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291C0" w14:textId="77777777" w:rsidR="00DC6684" w:rsidRDefault="00DC6684"/>
    <w:p w14:paraId="103C793B" w14:textId="2FC9D163" w:rsidR="00410DAD" w:rsidRDefault="00DC6684">
      <w:r>
        <w:rPr>
          <w:noProof/>
        </w:rPr>
        <w:drawing>
          <wp:inline distT="0" distB="0" distL="0" distR="0" wp14:anchorId="33A08F79" wp14:editId="01BF45A8">
            <wp:extent cx="5040923" cy="3488881"/>
            <wp:effectExtent l="0" t="0" r="7620" b="0"/>
            <wp:docPr id="72720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02533" name="Picture 7272025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424" cy="350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BDDC" w14:textId="65117FEC" w:rsidR="00DC6684" w:rsidRDefault="00DC6684">
      <w:r>
        <w:rPr>
          <w:noProof/>
        </w:rPr>
        <w:drawing>
          <wp:inline distT="0" distB="0" distL="0" distR="0" wp14:anchorId="6B655CAB" wp14:editId="0E0F544A">
            <wp:extent cx="5213513" cy="4478215"/>
            <wp:effectExtent l="0" t="0" r="6350" b="0"/>
            <wp:docPr id="1130049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49547" name="Picture 11300495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04" cy="44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0C0E" w14:textId="77777777" w:rsidR="00DC6684" w:rsidRDefault="00DC6684"/>
    <w:p w14:paraId="3382BB2E" w14:textId="5E9C100B" w:rsidR="00DC6684" w:rsidRDefault="00DC6684">
      <w:r>
        <w:rPr>
          <w:noProof/>
        </w:rPr>
        <w:lastRenderedPageBreak/>
        <w:drawing>
          <wp:inline distT="0" distB="0" distL="0" distR="0" wp14:anchorId="410D2749" wp14:editId="65A4CA71">
            <wp:extent cx="4648200" cy="4077088"/>
            <wp:effectExtent l="0" t="0" r="0" b="0"/>
            <wp:docPr id="929022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22778" name="Picture 9290227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740" cy="409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7EE2C7" wp14:editId="3DDC85C5">
            <wp:extent cx="4870938" cy="4097071"/>
            <wp:effectExtent l="0" t="0" r="6350" b="0"/>
            <wp:docPr id="1171360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60851" name="Picture 11713608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343" cy="410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20B9E2" wp14:editId="39DD8189">
            <wp:extent cx="4168862" cy="3317631"/>
            <wp:effectExtent l="0" t="0" r="3175" b="0"/>
            <wp:docPr id="255266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66887" name="Picture 2552668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107" cy="333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2BF19E" wp14:editId="6441E47D">
            <wp:extent cx="1996496" cy="4630615"/>
            <wp:effectExtent l="0" t="0" r="3810" b="0"/>
            <wp:docPr id="14429566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56617" name="Picture 14429566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265" cy="466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2061D2" wp14:editId="09557761">
            <wp:extent cx="4097215" cy="660475"/>
            <wp:effectExtent l="0" t="0" r="0" b="6350"/>
            <wp:docPr id="12396469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46986" name="Picture 12396469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448" cy="66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6EDA" w14:textId="4E838B41" w:rsidR="00DC6684" w:rsidRDefault="00DC6684"/>
    <w:sectPr w:rsidR="00DC6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684"/>
    <w:rsid w:val="00410DAD"/>
    <w:rsid w:val="004D60E6"/>
    <w:rsid w:val="00BD79C2"/>
    <w:rsid w:val="00DC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96975"/>
  <w15:chartTrackingRefBased/>
  <w15:docId w15:val="{030EE159-5A24-4866-9744-BFC8F429C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SINGH 2401730260</dc:creator>
  <cp:keywords/>
  <dc:description/>
  <cp:lastModifiedBy>DEVI SINGH 2401730260</cp:lastModifiedBy>
  <cp:revision>1</cp:revision>
  <dcterms:created xsi:type="dcterms:W3CDTF">2026-09-15T05:17:00Z</dcterms:created>
  <dcterms:modified xsi:type="dcterms:W3CDTF">2026-09-15T05:21:00Z</dcterms:modified>
</cp:coreProperties>
</file>