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Isis Kitcher</w:t>
      </w:r>
    </w:p>
    <w:p w:rsidR="00000000" w:rsidDel="00000000" w:rsidP="00000000" w:rsidRDefault="00000000" w:rsidRPr="00000000" w14:paraId="00000002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Flat 5 Turnham House,</w:t>
      </w:r>
    </w:p>
    <w:p w:rsidR="00000000" w:rsidDel="00000000" w:rsidP="00000000" w:rsidRDefault="00000000" w:rsidRPr="00000000" w14:paraId="00000003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Frendsbury Road, SE4 2HQ</w:t>
      </w:r>
    </w:p>
    <w:p w:rsidR="00000000" w:rsidDel="00000000" w:rsidP="00000000" w:rsidRDefault="00000000" w:rsidRPr="00000000" w14:paraId="00000004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07429629092</w:t>
      </w:r>
    </w:p>
    <w:p w:rsidR="00000000" w:rsidDel="00000000" w:rsidP="00000000" w:rsidRDefault="00000000" w:rsidRPr="00000000" w14:paraId="00000005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kitcher96@gmail.com</w:t>
      </w:r>
    </w:p>
    <w:p w:rsidR="00000000" w:rsidDel="00000000" w:rsidP="00000000" w:rsidRDefault="00000000" w:rsidRPr="00000000" w14:paraId="00000006">
      <w:pPr>
        <w:spacing w:before="48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11th December 2022</w:t>
      </w:r>
    </w:p>
    <w:p w:rsidR="00000000" w:rsidDel="00000000" w:rsidP="00000000" w:rsidRDefault="00000000" w:rsidRPr="00000000" w14:paraId="00000007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Recruitment Team,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letter is to express my interest in the open developer position within your team. In this cover letter I will elaborate on my motivation and qualifications required for this vacancy. I know this is the right opportunity for me to showcase my drive and potential. I hope to be considered and progress to the interview stages.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Three years ago, I set myself the task of finding a profession I could take pride in and would bring a sense of achievement and fulfillment. I’ve dabbled in web development throughout my entire educational experience. This progressed to purchasing a domain and creating a website for my church using wix.com.  A recent example is my first attempt at e-commerce. I used Shopify, Aliexpress and Facebook marketing to start a dropshipping store during national lockdown. This birthed my desire to learn how to make a website from scratch. I cut costs and built my skills for a career that I wholeheartedly enjoy.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skills I have developed over the past 12 months are HTML, CSS, vanilla Javascript and Python. I have combined these skills throughout the year by creating functional websites for local businesses. Here are some of these projects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. Although challenging to juggle full-time work and a full-time coding bootcamp, the experience has helped create clarity in my goals and strengthen my drive and determination to succeed.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 for taking the time to read my letter. I would hope to be considered for the position or future positions within the talented team.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 Regards,</w:t>
      </w:r>
    </w:p>
    <w:p w:rsidR="00000000" w:rsidDel="00000000" w:rsidP="00000000" w:rsidRDefault="00000000" w:rsidRPr="00000000" w14:paraId="0000000E">
      <w:pPr>
        <w:rPr>
          <w:color w:val="0b5394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Isis Kitcher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evisis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jIKMIwiKhbWd4kHnMEPIDWz6w==">AMUW2mW4ENZsuJr/nOwWNWKYCiNlTT3wD1xt7If4PnxPO38FLMBXzC/V/Er6nf6g4mn4JyJu/41uQggxu9Tp7TK4wZn9JaM5/aD00AqHxTIZLhqogqL3Koo=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