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C4B8B" w14:textId="4033213A" w:rsidR="005D2886" w:rsidRDefault="005D2886">
      <w:r w:rsidRPr="005D2886">
        <w:drawing>
          <wp:inline distT="0" distB="0" distL="0" distR="0" wp14:anchorId="048E73AF" wp14:editId="6455F44B">
            <wp:extent cx="5943600" cy="2417445"/>
            <wp:effectExtent l="0" t="0" r="0" b="1905"/>
            <wp:docPr id="189419756" name="Picture 1" descr="practical5.c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9756" name="Picture 1" descr="practical5.c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28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86"/>
    <w:rsid w:val="00496A6D"/>
    <w:rsid w:val="005D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383B8"/>
  <w15:chartTrackingRefBased/>
  <w15:docId w15:val="{8F106318-BFA1-4015-8D5D-865AB0583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8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hasinireddy08.b@gmail.com</dc:creator>
  <cp:keywords/>
  <dc:description/>
  <cp:lastModifiedBy>hasinireddy08.b@gmail.com</cp:lastModifiedBy>
  <cp:revision>1</cp:revision>
  <dcterms:created xsi:type="dcterms:W3CDTF">2026-09-17T03:42:00Z</dcterms:created>
  <dcterms:modified xsi:type="dcterms:W3CDTF">2026-09-17T03:42:00Z</dcterms:modified>
</cp:coreProperties>
</file>