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03135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3600" cy="7031355"/>
                          <a:chExt cx="5943600" cy="703135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385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68801"/>
                            <a:ext cx="5943600" cy="3162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53.65pt;mso-position-horizontal-relative:page;mso-position-vertical-relative:page;z-index:15728640" id="docshapegroup2" coordorigin="1440,1440" coordsize="9360,11073">
                <v:shape style="position:absolute;left:1440;top:1440;width:9360;height:6045" type="#_x0000_t75" id="docshape3" stroked="false">
                  <v:imagedata r:id="rId6" o:title=""/>
                </v:shape>
                <v:shape style="position:absolute;left:1440;top:7532;width:9360;height:4980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headerReference w:type="default" r:id="rId5"/>
          <w:type w:val="continuous"/>
          <w:pgSz w:w="12240" w:h="15840"/>
          <w:pgMar w:header="735" w:footer="0" w:top="1420" w:bottom="280" w:left="1800" w:right="1800"/>
          <w:pgNumType w:start="1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35508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43600" cy="6355080"/>
                          <a:chExt cx="5943600" cy="635508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62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2526"/>
                            <a:ext cx="5943600" cy="3162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00.4pt;mso-position-horizontal-relative:page;mso-position-vertical-relative:page;z-index:15729152" id="docshapegroup5" coordorigin="1440,1440" coordsize="9360,10008">
                <v:shape style="position:absolute;left:1440;top:1440;width:9360;height:4980" type="#_x0000_t75" id="docshape6" stroked="false">
                  <v:imagedata r:id="rId8" o:title=""/>
                </v:shape>
                <v:shape style="position:absolute;left:1440;top:6467;width:9360;height:4980" type="#_x0000_t75" id="docshape7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header="735" w:footer="0" w:top="1420" w:bottom="280" w:left="180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88835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3600" cy="5888355"/>
                          <a:chExt cx="5943600" cy="588835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14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5051"/>
                            <a:ext cx="5943600" cy="1543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63.65pt;mso-position-horizontal-relative:page;mso-position-vertical-relative:page;z-index:15729664" id="docshapegroup8" coordorigin="1440,1440" coordsize="9360,9273">
                <v:shape style="position:absolute;left:1440;top:1440;width:9360;height:6795" type="#_x0000_t75" id="docshape9" stroked="false">
                  <v:imagedata r:id="rId10" o:title=""/>
                </v:shape>
                <v:shape style="position:absolute;left:1440;top:8282;width:9360;height:2430" type="#_x0000_t75" id="docshape10" stroked="false">
                  <v:imagedata r:id="rId11" o:title=""/>
                </v:shape>
                <w10:wrap type="none"/>
              </v:group>
            </w:pict>
          </mc:Fallback>
        </mc:AlternateContent>
      </w:r>
    </w:p>
    <w:sectPr>
      <w:pgSz w:w="12240" w:h="15840"/>
      <w:pgMar w:header="735" w:footer="0" w:top="14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2240">
              <wp:simplePos x="0" y="0"/>
              <wp:positionH relativeFrom="page">
                <wp:posOffset>2474341</wp:posOffset>
              </wp:positionH>
              <wp:positionV relativeFrom="page">
                <wp:posOffset>454306</wp:posOffset>
              </wp:positionV>
              <wp:extent cx="1859280" cy="2508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5928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rPr/>
                            <w:t>Joins-all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types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joins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4.830002pt;margin-top:35.772186pt;width:146.4pt;height:19.75pt;mso-position-horizontal-relative:page;mso-position-vertical-relative:page;z-index:-157542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20"/>
                    </w:pPr>
                    <w:r>
                      <w:rPr/>
                      <w:t>Joins-all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types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joins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sree</dc:creator>
  <dcterms:created xsi:type="dcterms:W3CDTF">2026-09-16T08:17:21Z</dcterms:created>
  <dcterms:modified xsi:type="dcterms:W3CDTF">2026-09-16T08:17:21Z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2026-09-16T00:00:00Z</vt:filetime>
  </property>
</Properties>
</file>