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1232280</wp:posOffset>
                </wp:positionV>
                <wp:extent cx="5943600" cy="64331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6433185"/>
                          <a:chExt cx="5943600" cy="64331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14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44976"/>
                            <a:ext cx="3672840" cy="1066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42002"/>
                            <a:ext cx="5943600" cy="1590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7.029999pt;width:468pt;height:506.55pt;mso-position-horizontal-relative:page;mso-position-vertical-relative:page;z-index:15728640" id="docshapegroup1" coordorigin="1440,1941" coordsize="9360,10131">
                <v:shape style="position:absolute;left:1440;top:1940;width:9360;height:5850" type="#_x0000_t75" id="docshape2" stroked="false">
                  <v:imagedata r:id="rId5" o:title=""/>
                </v:shape>
                <v:shape style="position:absolute;left:1440;top:7838;width:5784;height:1680" type="#_x0000_t75" id="docshape3" stroked="false">
                  <v:imagedata r:id="rId6" o:title=""/>
                </v:shape>
                <v:shape style="position:absolute;left:1440;top:9565;width:9360;height:2505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Mongobd</w:t>
      </w:r>
      <w:r>
        <w:rPr>
          <w:spacing w:val="-6"/>
        </w:rPr>
        <w:t> </w:t>
      </w:r>
      <w:r>
        <w:rPr>
          <w:spacing w:val="-2"/>
        </w:rPr>
        <w:t>commands</w:t>
      </w:r>
    </w:p>
    <w:sectPr>
      <w:type w:val="continuous"/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sree</dc:creator>
  <dcterms:created xsi:type="dcterms:W3CDTF">2026-09-18T16:07:15Z</dcterms:created>
  <dcterms:modified xsi:type="dcterms:W3CDTF">2026-09-18T16:07:15Z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2026-09-18T00:00:00Z</vt:filetime>
  </property>
</Properties>
</file>