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2" w:lineRule="auto" w:before="62"/>
        <w:ind w:left="3937" w:right="1461" w:hanging="247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1362075</wp:posOffset>
            </wp:positionV>
            <wp:extent cx="5943600" cy="316179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Database</w:t>
      </w:r>
      <w:r>
        <w:rPr>
          <w:spacing w:val="-8"/>
        </w:rPr>
        <w:t> </w:t>
      </w:r>
      <w:r>
        <w:rPr/>
        <w:t>Management</w:t>
      </w:r>
      <w:r>
        <w:rPr>
          <w:spacing w:val="-16"/>
        </w:rPr>
        <w:t> </w:t>
      </w:r>
      <w:r>
        <w:rPr/>
        <w:t>System</w:t>
      </w:r>
      <w:r>
        <w:rPr>
          <w:spacing w:val="-16"/>
        </w:rPr>
        <w:t> </w:t>
      </w:r>
      <w:r>
        <w:rPr/>
        <w:t>Backend </w:t>
      </w:r>
      <w:r>
        <w:rPr>
          <w:spacing w:val="-2"/>
        </w:rPr>
        <w:t>WEEK-2</w:t>
      </w:r>
    </w:p>
    <w:p>
      <w:pPr>
        <w:pStyle w:val="BodyText"/>
        <w:spacing w:after="0" w:line="362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648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5530850</wp:posOffset>
            </wp:positionV>
            <wp:extent cx="5943600" cy="316166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4105147</wp:posOffset>
            </wp:positionV>
            <wp:extent cx="5943600" cy="31623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2026-09-12T04:03:26Z</dcterms:created>
  <dcterms:modified xsi:type="dcterms:W3CDTF">2026-09-12T04:03:26Z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2026-09-12T00:00:00Z</vt:filetime>
  </property>
</Properties>
</file>