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368681</wp:posOffset>
                </wp:positionV>
                <wp:extent cx="5943600" cy="6625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625590"/>
                          <a:chExt cx="5943600" cy="6625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3451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2085"/>
                            <a:ext cx="5943600" cy="3143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.030001pt;width:468pt;height:521.7pt;mso-position-horizontal-relative:page;mso-position-vertical-relative:paragraph;z-index:15728640" id="docshapegroup1" coordorigin="1440,581" coordsize="9360,10434">
                <v:shape style="position:absolute;left:1440;top:580;width:3504;height:5436" type="#_x0000_t75" id="docshape2" stroked="false">
                  <v:imagedata r:id="rId5" o:title=""/>
                </v:shape>
                <v:shape style="position:absolute;left:1440;top:6064;width:9360;height:49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BookFlow</w:t>
      </w:r>
      <w:r>
        <w:rPr>
          <w:spacing w:val="-21"/>
        </w:rPr>
        <w:t> </w:t>
      </w:r>
      <w:r>
        <w:rPr/>
        <w:t>Exp6</w:t>
      </w:r>
      <w:r>
        <w:rPr>
          <w:spacing w:val="26"/>
        </w:rPr>
        <w:t> </w:t>
      </w:r>
      <w:r>
        <w:rPr/>
        <w:t>week</w:t>
      </w:r>
      <w:r>
        <w:rPr>
          <w:spacing w:val="-25"/>
        </w:rPr>
        <w:t> </w:t>
      </w:r>
      <w:r>
        <w:rPr>
          <w:spacing w:val="-10"/>
        </w:rPr>
        <w:t>6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0475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7604759"/>
                          <a:chExt cx="5943600" cy="7604759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3926"/>
                            <a:ext cx="5943600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69" y="5937377"/>
                            <a:ext cx="5719399" cy="166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8.8pt;mso-position-horizontal-relative:page;mso-position-vertical-relative:page;z-index:15729152" id="docshapegroup4" coordorigin="1440,1440" coordsize="9360,11976">
                <v:shape style="position:absolute;left:1440;top:1440;width:9360;height:4620" type="#_x0000_t75" id="docshape5" stroked="false">
                  <v:imagedata r:id="rId7" o:title=""/>
                </v:shape>
                <v:shape style="position:absolute;left:1440;top:6107;width:9360;height:4635" type="#_x0000_t75" id="docshape6" stroked="false">
                  <v:imagedata r:id="rId8" o:title=""/>
                </v:shape>
                <v:shape style="position:absolute;left:1713;top:10790;width:9007;height:2625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21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850" cy="4592955"/>
                <wp:effectExtent l="0" t="0" r="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11850" cy="4592955"/>
                          <a:chExt cx="5911850" cy="45929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8" y="0"/>
                            <a:ext cx="5751428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6251"/>
                            <a:ext cx="591157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5.5pt;height:361.65pt;mso-position-horizontal-relative:char;mso-position-vertical-relative:line" id="docshapegroup8" coordorigin="0,0" coordsize="9310,7233">
                <v:shape style="position:absolute;left:115;top:0;width:9058;height:3915" type="#_x0000_t75" id="docshape9" stroked="false">
                  <v:imagedata r:id="rId10" o:title=""/>
                </v:shape>
                <v:shape style="position:absolute;left:0;top:3962;width:9310;height:3270" type="#_x0000_t75" id="docshape10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2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1920" cy="54212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920" cy="54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1117768</wp:posOffset>
            </wp:positionH>
            <wp:positionV relativeFrom="page">
              <wp:posOffset>914400</wp:posOffset>
            </wp:positionV>
            <wp:extent cx="5740231" cy="55149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31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9340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2026-09-30T16:41:54Z</dcterms:created>
  <dcterms:modified xsi:type="dcterms:W3CDTF">2026-09-30T16:41:54Z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