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190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7319009"/>
                          <a:chExt cx="5943600" cy="731900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92" y="1935226"/>
                            <a:ext cx="5792607" cy="257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83" y="4537202"/>
                            <a:ext cx="5737701" cy="278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76.3pt;mso-position-horizontal-relative:page;mso-position-vertical-relative:page;z-index:15728640" id="docshapegroup1" coordorigin="1440,1440" coordsize="9360,11526">
                <v:shape style="position:absolute;left:1440;top:1440;width:9360;height:3000" type="#_x0000_t75" id="docshape2" stroked="false">
                  <v:imagedata r:id="rId5" o:title=""/>
                </v:shape>
                <v:shape style="position:absolute;left:1677;top:4487;width:9123;height:4050" type="#_x0000_t75" id="docshape3" stroked="false">
                  <v:imagedata r:id="rId6" o:title=""/>
                </v:shape>
                <v:shape style="position:absolute;left:1562;top:8585;width:9036;height:438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946408</wp:posOffset>
                </wp:positionV>
                <wp:extent cx="5866130" cy="69723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66130" cy="6972300"/>
                          <a:chExt cx="5866130" cy="69723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18" y="0"/>
                            <a:ext cx="5687370" cy="2492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2342"/>
                            <a:ext cx="5865816" cy="1485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81" y="4038468"/>
                            <a:ext cx="5737701" cy="293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4.520378pt;width:461.9pt;height:549pt;mso-position-horizontal-relative:page;mso-position-vertical-relative:page;z-index:15729152" id="docshapegroup5" coordorigin="1440,1490" coordsize="9238,10980">
                <v:shape style="position:absolute;left:1699;top:1490;width:8957;height:3925" type="#_x0000_t75" id="docshape6" stroked="false">
                  <v:imagedata r:id="rId8" o:title=""/>
                </v:shape>
                <v:shape style="position:absolute;left:1440;top:5462;width:9238;height:2340" type="#_x0000_t75" id="docshape7" stroked="false">
                  <v:imagedata r:id="rId9" o:title=""/>
                </v:shape>
                <v:shape style="position:absolute;left:1533;top:7850;width:9036;height:4620" type="#_x0000_t75" id="docshape8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50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59510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3600" cy="6595109"/>
                          <a:chExt cx="5943600" cy="6595109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59" y="0"/>
                            <a:ext cx="5861240" cy="1685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6151"/>
                            <a:ext cx="5856665" cy="2266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36" y="4013327"/>
                            <a:ext cx="5838363" cy="2581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9.3pt;mso-position-horizontal-relative:page;mso-position-vertical-relative:page;z-index:15729664" id="docshapegroup9" coordorigin="1440,1440" coordsize="9360,10386">
                <v:shape style="position:absolute;left:1569;top:1440;width:9231;height:2655" type="#_x0000_t75" id="docshape10" stroked="false">
                  <v:imagedata r:id="rId11" o:title=""/>
                </v:shape>
                <v:shape style="position:absolute;left:1440;top:4142;width:9224;height:3570" type="#_x0000_t75" id="docshape11" stroked="false">
                  <v:imagedata r:id="rId12" o:title=""/>
                </v:shape>
                <v:shape style="position:absolute;left:1605;top:7760;width:9195;height:4065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1020852</wp:posOffset>
                </wp:positionH>
                <wp:positionV relativeFrom="page">
                  <wp:posOffset>914400</wp:posOffset>
                </wp:positionV>
                <wp:extent cx="5837555" cy="61741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37555" cy="6174105"/>
                          <a:chExt cx="5837555" cy="617410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4" y="0"/>
                            <a:ext cx="5797183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876"/>
                            <a:ext cx="5837147" cy="322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382088pt;margin-top:72pt;width:459.65pt;height:486.15pt;mso-position-horizontal-relative:page;mso-position-vertical-relative:page;z-index:15730176" id="docshapegroup13" coordorigin="1608,1440" coordsize="9193,9723">
                <v:shape style="position:absolute;left:1670;top:1440;width:9130;height:4590" type="#_x0000_t75" id="docshape14" stroked="false">
                  <v:imagedata r:id="rId14" o:title=""/>
                </v:shape>
                <v:shape style="position:absolute;left:1607;top:6077;width:9193;height:5085" type="#_x0000_t75" id="docshape15" stroked="false">
                  <v:imagedata r:id="rId15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2026-10-06T14:31:35Z</dcterms:created>
  <dcterms:modified xsi:type="dcterms:W3CDTF">2026-10-06T14:31:35Z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2026-10-06T00:00:00Z</vt:filetime>
  </property>
</Properties>
</file>