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B31A322" wp14:paraId="6F848485" wp14:textId="0EFB168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B31A322" wp14:paraId="74B93CA0" wp14:textId="5645576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B31A322" wp14:paraId="0A22311C" wp14:textId="65066B0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B31A322" wp14:paraId="3EF7E15C" wp14:textId="7001065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B31A322" wp14:paraId="1A6B9CD2" wp14:textId="3CE9BC1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B31A322" wp14:paraId="06FC739A" wp14:textId="1EB5AE6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4D50545" wp14:paraId="4E6C227A" wp14:textId="4BC39354">
      <w:pPr>
        <w:spacing w:after="160" w:line="279" w:lineRule="auto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376AA84F">
        <w:drawing>
          <wp:inline xmlns:wp14="http://schemas.microsoft.com/office/word/2010/wordprocessingDrawing" wp14:editId="3BCAA140" wp14:anchorId="50574E8D">
            <wp:extent cx="5943600" cy="3333750"/>
            <wp:effectExtent l="0" t="0" r="0" b="0"/>
            <wp:docPr id="854700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0a1fa0c9e745e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4D50545" w:rsidR="083A27D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 Science</w:t>
      </w:r>
    </w:p>
    <w:p xmlns:wp14="http://schemas.microsoft.com/office/word/2010/wordml" w:rsidP="4B31A322" wp14:paraId="3B00F15B" wp14:textId="553088EF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31A322" w:rsidR="376AA84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By Devi Sri Charan</w:t>
      </w:r>
    </w:p>
    <w:p xmlns:wp14="http://schemas.microsoft.com/office/word/2010/wordml" w:rsidP="4B31A322" wp14:paraId="76CD8F35" wp14:textId="5675EBD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440F064D" wp14:textId="01D7CE68">
      <w:r>
        <w:br w:type="page"/>
      </w:r>
    </w:p>
    <w:sdt>
      <w:sdtPr>
        <w:id w:val="1372063093"/>
        <w:docPartObj>
          <w:docPartGallery w:val="Table of Contents"/>
          <w:docPartUnique/>
        </w:docPartObj>
      </w:sdtPr>
      <w:sdtContent>
        <w:p xmlns:wp14="http://schemas.microsoft.com/office/word/2010/wordml" w:rsidP="59DBA9B8" wp14:paraId="1F4BE221" wp14:textId="64CB0F8F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33134552">
            <w:r w:rsidRPr="5F606267" w:rsidR="5F606267">
              <w:rPr>
                <w:rStyle w:val="Hyperlink"/>
              </w:rPr>
              <w:t>Continuous Learning Pipeline</w:t>
            </w:r>
            <w:r>
              <w:tab/>
            </w:r>
            <w:r>
              <w:fldChar w:fldCharType="begin"/>
            </w:r>
            <w:r>
              <w:instrText xml:space="preserve">PAGEREF _Toc33134552 \h</w:instrText>
            </w:r>
            <w:r>
              <w:fldChar w:fldCharType="separate"/>
            </w:r>
            <w:r w:rsidRPr="5F606267" w:rsidR="5F606267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59DBA9B8" wp14:paraId="6690009D" wp14:textId="2873427C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507684402">
            <w:r w:rsidRPr="5F606267" w:rsidR="5F606267">
              <w:rPr>
                <w:rStyle w:val="Hyperlink"/>
              </w:rPr>
              <w:t>Establish an automated data ingestion mechanism for the model</w:t>
            </w:r>
            <w:r>
              <w:tab/>
            </w:r>
            <w:r>
              <w:fldChar w:fldCharType="begin"/>
            </w:r>
            <w:r>
              <w:instrText xml:space="preserve">PAGEREF _Toc1507684402 \h</w:instrText>
            </w:r>
            <w:r>
              <w:fldChar w:fldCharType="separate"/>
            </w:r>
            <w:r w:rsidRPr="5F606267" w:rsidR="5F606267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4D50545" w:rsidP="5F606267" w:rsidRDefault="74D50545" w14:paraId="514254F7" w14:textId="75EF5AED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843470957">
            <w:r w:rsidRPr="5F606267" w:rsidR="5F606267">
              <w:rPr>
                <w:rStyle w:val="Hyperlink"/>
              </w:rPr>
              <w:t>Data Fetching Script</w:t>
            </w:r>
            <w:r>
              <w:tab/>
            </w:r>
            <w:r>
              <w:fldChar w:fldCharType="begin"/>
            </w:r>
            <w:r>
              <w:instrText xml:space="preserve">PAGEREF _Toc1843470957 \h</w:instrText>
            </w:r>
            <w:r>
              <w:fldChar w:fldCharType="separate"/>
            </w:r>
            <w:r w:rsidRPr="5F606267" w:rsidR="5F606267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F606267" w:rsidP="5F606267" w:rsidRDefault="5F606267" w14:paraId="42F09F39" w14:textId="36535562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948145923">
            <w:r w:rsidRPr="5F606267" w:rsidR="5F606267">
              <w:rPr>
                <w:rStyle w:val="Hyperlink"/>
              </w:rPr>
              <w:t>Scheduled Task</w:t>
            </w:r>
            <w:r>
              <w:tab/>
            </w:r>
            <w:r>
              <w:fldChar w:fldCharType="begin"/>
            </w:r>
            <w:r>
              <w:instrText xml:space="preserve">PAGEREF _Toc1948145923 \h</w:instrText>
            </w:r>
            <w:r>
              <w:fldChar w:fldCharType="separate"/>
            </w:r>
            <w:r w:rsidRPr="5F606267" w:rsidR="5F606267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F606267" w:rsidP="5F606267" w:rsidRDefault="5F606267" w14:paraId="4B99973B" w14:textId="5905BFC9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347355288">
            <w:r w:rsidRPr="5F606267" w:rsidR="5F606267">
              <w:rPr>
                <w:rStyle w:val="Hyperlink"/>
              </w:rPr>
              <w:t>Implement a continuous learning pipeline for model retraining</w:t>
            </w:r>
            <w:r>
              <w:tab/>
            </w:r>
            <w:r>
              <w:fldChar w:fldCharType="begin"/>
            </w:r>
            <w:r>
              <w:instrText xml:space="preserve">PAGEREF _Toc347355288 \h</w:instrText>
            </w:r>
            <w:r>
              <w:fldChar w:fldCharType="separate"/>
            </w:r>
            <w:r w:rsidRPr="5F606267" w:rsidR="5F606267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F606267" w:rsidP="5F606267" w:rsidRDefault="5F606267" w14:paraId="67FD8C60" w14:textId="2D16FA9D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2057765192">
            <w:r w:rsidRPr="5F606267" w:rsidR="5F606267">
              <w:rPr>
                <w:rStyle w:val="Hyperlink"/>
              </w:rPr>
              <w:t>Model Retraining Script</w:t>
            </w:r>
            <w:r>
              <w:tab/>
            </w:r>
            <w:r>
              <w:fldChar w:fldCharType="begin"/>
            </w:r>
            <w:r>
              <w:instrText xml:space="preserve">PAGEREF _Toc2057765192 \h</w:instrText>
            </w:r>
            <w:r>
              <w:fldChar w:fldCharType="separate"/>
            </w:r>
            <w:r w:rsidRPr="5F606267" w:rsidR="5F606267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F606267" w:rsidP="5F606267" w:rsidRDefault="5F606267" w14:paraId="436FDA43" w14:textId="1E68A71B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624335657">
            <w:r w:rsidRPr="5F606267" w:rsidR="5F606267">
              <w:rPr>
                <w:rStyle w:val="Hyperlink"/>
              </w:rPr>
              <w:t>CI/CD Pipeline</w:t>
            </w:r>
            <w:r>
              <w:tab/>
            </w:r>
            <w:r>
              <w:fldChar w:fldCharType="begin"/>
            </w:r>
            <w:r>
              <w:instrText xml:space="preserve">PAGEREF _Toc624335657 \h</w:instrText>
            </w:r>
            <w:r>
              <w:fldChar w:fldCharType="separate"/>
            </w:r>
            <w:r w:rsidRPr="5F606267" w:rsidR="5F606267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p14:paraId="0FB93ADE" wp14:textId="7A9A99F3">
      <w:r>
        <w:br w:type="page"/>
      </w:r>
    </w:p>
    <w:p w:rsidR="614519E6" w:rsidP="26A0374A" w:rsidRDefault="614519E6" w14:paraId="791719BF" w14:textId="128724C3">
      <w:pPr>
        <w:pStyle w:val="Heading1"/>
      </w:pPr>
      <w:bookmarkStart w:name="_Toc33134552" w:id="1091776399"/>
      <w:r w:rsidR="4D57DF7D">
        <w:rPr/>
        <w:t>Continuous Learning Pipeline</w:t>
      </w:r>
      <w:bookmarkEnd w:id="1091776399"/>
    </w:p>
    <w:p w:rsidR="6D54D76C" w:rsidP="5F606267" w:rsidRDefault="6D54D76C" w14:paraId="2A4DA6A3" w14:textId="33742DB0">
      <w:pPr>
        <w:pStyle w:val="Heading2"/>
      </w:pPr>
      <w:bookmarkStart w:name="_Toc1507684402" w:id="45565749"/>
      <w:r w:rsidR="4D57DF7D">
        <w:rPr/>
        <w:t>Establish an automated data ingestion mechanism for the model</w:t>
      </w:r>
      <w:bookmarkEnd w:id="45565749"/>
    </w:p>
    <w:p w:rsidR="78209A48" w:rsidP="5F606267" w:rsidRDefault="78209A48" w14:paraId="029C59E2" w14:textId="332AB1AD">
      <w:pPr>
        <w:pStyle w:val="Normal"/>
      </w:pPr>
      <w:r w:rsidR="78209A48">
        <w:rPr/>
        <w:t>I have set up a system that can periodically fetch new data and feed it to the model. This can be achieved using scheduled tasks (</w:t>
      </w:r>
      <w:r w:rsidR="36A3744C">
        <w:rPr/>
        <w:t xml:space="preserve">using </w:t>
      </w:r>
      <w:r w:rsidR="78209A48">
        <w:rPr/>
        <w:t>cron jobs)</w:t>
      </w:r>
    </w:p>
    <w:p w:rsidR="1881CB68" w:rsidP="5F606267" w:rsidRDefault="1881CB68" w14:paraId="7CE6C972" w14:textId="1D572A5C">
      <w:pPr>
        <w:pStyle w:val="Normal"/>
        <w:spacing w:before="0" w:beforeAutospacing="off" w:after="0" w:afterAutospacing="off"/>
        <w:ind w:left="0"/>
        <w:rPr>
          <w:rStyle w:val="Heading3Char"/>
          <w:noProof w:val="0"/>
          <w:lang w:val="en-US"/>
        </w:rPr>
      </w:pPr>
      <w:bookmarkStart w:name="_Toc1843470957" w:id="410501359"/>
      <w:r w:rsidRPr="5F606267" w:rsidR="1881CB68">
        <w:rPr>
          <w:rStyle w:val="Heading3Char"/>
          <w:noProof w:val="0"/>
          <w:lang w:val="en-US"/>
        </w:rPr>
        <w:t>Data Fetching Script</w:t>
      </w:r>
      <w:bookmarkEnd w:id="410501359"/>
    </w:p>
    <w:p w:rsidR="1881CB68" w:rsidP="5F606267" w:rsidRDefault="1881CB68" w14:paraId="7B88EF44" w14:textId="799996B8">
      <w:pPr>
        <w:pStyle w:val="Normal"/>
        <w:spacing w:before="0" w:beforeAutospacing="off" w:after="0" w:afterAutospacing="off"/>
        <w:ind w:left="0"/>
      </w:pPr>
      <w:r w:rsidRPr="5F606267" w:rsidR="1881CB68">
        <w:rPr>
          <w:rFonts w:ascii="Aptos" w:hAnsi="Aptos" w:eastAsia="Aptos" w:cs="Aptos"/>
          <w:noProof w:val="0"/>
          <w:sz w:val="24"/>
          <w:szCs w:val="24"/>
          <w:lang w:val="en-US"/>
        </w:rPr>
        <w:t>A script to fetch and preprocess new data.</w:t>
      </w:r>
      <w:r w:rsidR="4CC76228">
        <w:drawing>
          <wp:inline wp14:editId="600E89C6" wp14:anchorId="0DAC491D">
            <wp:extent cx="5617028" cy="2673490"/>
            <wp:effectExtent l="0" t="0" r="0" b="0"/>
            <wp:docPr id="1208228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c4986b724548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028" cy="267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E1E939" w:rsidP="5F606267" w:rsidRDefault="67E1E939" w14:paraId="7CB78631" w14:textId="14A55168">
      <w:pPr>
        <w:pStyle w:val="Heading3"/>
        <w:rPr>
          <w:noProof w:val="0"/>
          <w:lang w:val="en-US"/>
        </w:rPr>
      </w:pPr>
      <w:bookmarkStart w:name="_Toc1948145923" w:id="724706959"/>
      <w:r w:rsidRPr="5F606267" w:rsidR="67E1E939">
        <w:rPr>
          <w:noProof w:val="0"/>
          <w:lang w:val="en-US"/>
        </w:rPr>
        <w:t>Scheduled Task</w:t>
      </w:r>
      <w:bookmarkEnd w:id="724706959"/>
    </w:p>
    <w:p w:rsidR="67E1E939" w:rsidP="5F606267" w:rsidRDefault="67E1E939" w14:paraId="6F8B1818" w14:textId="5BFB273B">
      <w:pPr>
        <w:pStyle w:val="Normal"/>
        <w:spacing w:before="0" w:beforeAutospacing="off" w:after="0" w:afterAutospacing="off"/>
        <w:ind w:left="0"/>
      </w:pPr>
      <w:r w:rsidRPr="5F606267" w:rsidR="67E1E9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a </w:t>
      </w:r>
      <w:r w:rsidRPr="5F606267" w:rsidR="67E1E939">
        <w:rPr>
          <w:rFonts w:ascii="Aptos" w:hAnsi="Aptos" w:eastAsia="Aptos" w:cs="Aptos"/>
          <w:noProof w:val="0"/>
          <w:sz w:val="24"/>
          <w:szCs w:val="24"/>
          <w:lang w:val="en-US"/>
        </w:rPr>
        <w:t>cron</w:t>
      </w:r>
      <w:r w:rsidRPr="5F606267" w:rsidR="67E1E9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job or a similar scheduler to run </w:t>
      </w:r>
      <w:r w:rsidRPr="5F606267" w:rsidR="67E1E939">
        <w:rPr>
          <w:rFonts w:ascii="Consolas" w:hAnsi="Consolas" w:eastAsia="Consolas" w:cs="Consolas"/>
          <w:noProof w:val="0"/>
          <w:sz w:val="24"/>
          <w:szCs w:val="24"/>
          <w:lang w:val="en-US"/>
        </w:rPr>
        <w:t>fetch_data.py</w:t>
      </w:r>
      <w:r w:rsidRPr="5F606267" w:rsidR="67E1E9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periodically.</w:t>
      </w:r>
    </w:p>
    <w:p w:rsidR="67E1E939" w:rsidP="5F606267" w:rsidRDefault="67E1E939" w14:paraId="3AA20BE8" w14:textId="09470016">
      <w:pPr>
        <w:pStyle w:val="Normal"/>
        <w:spacing w:before="0" w:beforeAutospacing="off" w:after="0" w:afterAutospacing="off"/>
        <w:ind w:left="0"/>
      </w:pPr>
      <w:r w:rsidR="67E1E939">
        <w:drawing>
          <wp:inline wp14:editId="096B5AC4" wp14:anchorId="3E486023">
            <wp:extent cx="5705475" cy="3035606"/>
            <wp:effectExtent l="0" t="0" r="0" b="0"/>
            <wp:docPr id="446932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f39cbd180c42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03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606267" w:rsidP="5F606267" w:rsidRDefault="5F606267" w14:paraId="1E4C8206" w14:textId="43085DF6">
      <w:pPr>
        <w:pStyle w:val="Normal"/>
        <w:spacing w:before="0" w:beforeAutospacing="off" w:after="0" w:afterAutospacing="off"/>
        <w:ind w:left="0"/>
      </w:pPr>
    </w:p>
    <w:p w:rsidR="7B4144E2" w:rsidP="5F606267" w:rsidRDefault="7B4144E2" w14:paraId="0EC93E94" w14:textId="6C1F5276">
      <w:pPr>
        <w:pStyle w:val="Heading2"/>
      </w:pPr>
      <w:bookmarkStart w:name="_Toc347355288" w:id="1246220523"/>
      <w:r w:rsidR="7448705A">
        <w:rPr/>
        <w:t>Implement a continuous learning pipeline for model retraining</w:t>
      </w:r>
      <w:bookmarkEnd w:id="1246220523"/>
    </w:p>
    <w:p w:rsidR="0BA5C808" w:rsidP="5F606267" w:rsidRDefault="0BA5C808" w14:paraId="6FE2E21D" w14:textId="00CD5E47">
      <w:pPr>
        <w:pStyle w:val="Heading3"/>
        <w:rPr>
          <w:noProof w:val="0"/>
          <w:lang w:val="en-US"/>
        </w:rPr>
      </w:pPr>
      <w:bookmarkStart w:name="_Toc2057765192" w:id="1272466934"/>
      <w:r w:rsidRPr="5F606267" w:rsidR="0BA5C808">
        <w:rPr>
          <w:noProof w:val="0"/>
          <w:lang w:val="en-US"/>
        </w:rPr>
        <w:t>Model Retraining Script</w:t>
      </w:r>
      <w:bookmarkEnd w:id="1272466934"/>
    </w:p>
    <w:p w:rsidR="0BA5C808" w:rsidP="5F606267" w:rsidRDefault="0BA5C808" w14:paraId="521D46BA" w14:textId="4C697A02">
      <w:pPr>
        <w:pStyle w:val="Normal"/>
      </w:pPr>
      <w:r w:rsidRPr="5F606267" w:rsidR="0BA5C808">
        <w:rPr>
          <w:rFonts w:ascii="Aptos" w:hAnsi="Aptos" w:eastAsia="Aptos" w:cs="Aptos"/>
          <w:noProof w:val="0"/>
          <w:sz w:val="24"/>
          <w:szCs w:val="24"/>
          <w:lang w:val="en-US"/>
        </w:rPr>
        <w:t>A script to retrain the model with new data.</w:t>
      </w:r>
    </w:p>
    <w:p w:rsidR="6C3C1C34" w:rsidP="5F606267" w:rsidRDefault="6C3C1C34" w14:paraId="0D4FC3CB" w14:textId="6351FF76">
      <w:pPr>
        <w:pStyle w:val="Normal"/>
      </w:pPr>
      <w:r w:rsidR="6C3C1C34">
        <w:drawing>
          <wp:inline wp14:editId="21239ED7" wp14:anchorId="48F91B39">
            <wp:extent cx="5943600" cy="3162300"/>
            <wp:effectExtent l="0" t="0" r="0" b="0"/>
            <wp:docPr id="2101308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2c086662e040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4E356E" w:rsidP="5F606267" w:rsidRDefault="334E356E" w14:paraId="22530BF6" w14:textId="69AAAD74">
      <w:pPr>
        <w:pStyle w:val="Heading3"/>
        <w:rPr>
          <w:noProof w:val="0"/>
          <w:lang w:val="en-US"/>
        </w:rPr>
      </w:pPr>
      <w:bookmarkStart w:name="_Toc624335657" w:id="397718003"/>
      <w:r w:rsidRPr="5F606267" w:rsidR="334E356E">
        <w:rPr>
          <w:noProof w:val="0"/>
          <w:lang w:val="en-US"/>
        </w:rPr>
        <w:t>CI/CD Pipeline</w:t>
      </w:r>
      <w:bookmarkEnd w:id="397718003"/>
    </w:p>
    <w:p w:rsidR="334E356E" w:rsidP="5F606267" w:rsidRDefault="334E356E" w14:paraId="5AFED6AA" w14:textId="4AA246C0">
      <w:pPr>
        <w:pStyle w:val="Normal"/>
      </w:pPr>
      <w:r w:rsidRPr="5F606267" w:rsidR="334E35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Set up a CI/CD pipeline (using GitHub Actions) to trigger the </w:t>
      </w:r>
      <w:r w:rsidRPr="5F606267" w:rsidR="334E356E">
        <w:rPr>
          <w:rFonts w:ascii="Consolas" w:hAnsi="Consolas" w:eastAsia="Consolas" w:cs="Consolas"/>
          <w:noProof w:val="0"/>
          <w:sz w:val="24"/>
          <w:szCs w:val="24"/>
          <w:lang w:val="en-US"/>
        </w:rPr>
        <w:t>retrain_model.py</w:t>
      </w:r>
      <w:r w:rsidRPr="5F606267" w:rsidR="334E35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script after the data ingestion script runs.</w:t>
      </w:r>
    </w:p>
    <w:p w:rsidR="54036823" w:rsidP="5F606267" w:rsidRDefault="54036823" w14:paraId="73986FDA" w14:textId="317966BF">
      <w:pPr>
        <w:pStyle w:val="Normal"/>
      </w:pPr>
      <w:r w:rsidR="54036823">
        <w:drawing>
          <wp:inline wp14:editId="3FE69FAE" wp14:anchorId="7244F3D7">
            <wp:extent cx="5943600" cy="4533900"/>
            <wp:effectExtent l="0" t="0" r="0" b="0"/>
            <wp:docPr id="1367983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388b2a0f6044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8602d89c6bb460b"/>
      <w:footerReference w:type="default" r:id="Rb19430e182d644e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B31A322" w:rsidTr="4B31A322" w14:paraId="687B9310">
      <w:trPr>
        <w:trHeight w:val="300"/>
      </w:trPr>
      <w:tc>
        <w:tcPr>
          <w:tcW w:w="3120" w:type="dxa"/>
          <w:tcMar/>
        </w:tcPr>
        <w:p w:rsidR="4B31A322" w:rsidP="4B31A322" w:rsidRDefault="4B31A322" w14:paraId="540066E1" w14:textId="014C6F7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B31A322" w:rsidP="4B31A322" w:rsidRDefault="4B31A322" w14:paraId="7C48A6B9" w14:textId="5942006C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4B31A322" w:rsidP="4B31A322" w:rsidRDefault="4B31A322" w14:paraId="7DCBE4D8" w14:textId="7371931F">
          <w:pPr>
            <w:pStyle w:val="Header"/>
            <w:bidi w:val="0"/>
            <w:ind w:right="-115"/>
            <w:jc w:val="right"/>
          </w:pPr>
        </w:p>
      </w:tc>
    </w:tr>
  </w:tbl>
  <w:p w:rsidR="4B31A322" w:rsidP="4B31A322" w:rsidRDefault="4B31A322" w14:paraId="3DE733DB" w14:textId="5EE4AA8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B31A322" w:rsidTr="4B31A322" w14:paraId="62AE3516">
      <w:trPr>
        <w:trHeight w:val="300"/>
      </w:trPr>
      <w:tc>
        <w:tcPr>
          <w:tcW w:w="3120" w:type="dxa"/>
          <w:tcMar/>
        </w:tcPr>
        <w:p w:rsidR="4B31A322" w:rsidP="4B31A322" w:rsidRDefault="4B31A322" w14:paraId="6712E523" w14:textId="58F54AB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B31A322" w:rsidP="4B31A322" w:rsidRDefault="4B31A322" w14:paraId="5AABE190" w14:textId="26BEA27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B31A322" w:rsidP="4B31A322" w:rsidRDefault="4B31A322" w14:paraId="24F1EF4E" w14:textId="0D83EC1C">
          <w:pPr>
            <w:pStyle w:val="Header"/>
            <w:bidi w:val="0"/>
            <w:ind w:right="-115"/>
            <w:jc w:val="right"/>
          </w:pPr>
        </w:p>
      </w:tc>
    </w:tr>
  </w:tbl>
  <w:p w:rsidR="4B31A322" w:rsidP="4B31A322" w:rsidRDefault="4B31A322" w14:paraId="5C405AD5" w14:textId="2C999A9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usb0YIyQzCQZ9s" int2:id="oI1Xc5H8">
      <int2:state int2:type="AugLoop_Text_Critique" int2:value="Rejected"/>
    </int2:textHash>
    <int2:textHash int2:hashCode="L2RYQMxYHQ2yfT" int2:id="272Li0Aw">
      <int2:state int2:type="AugLoop_Text_Critique" int2:value="Rejected"/>
    </int2:textHash>
    <int2:textHash int2:hashCode="eDjBI++lRXJJbv" int2:id="Ip2ELoN5">
      <int2:state int2:type="AugLoop_Text_Critique" int2:value="Rejected"/>
    </int2:textHash>
    <int2:textHash int2:hashCode="1iWA8/wzsyvjS4" int2:id="dZ4pS3GJ">
      <int2:state int2:type="AugLoop_Text_Critique" int2:value="Rejected"/>
    </int2:textHash>
    <int2:textHash int2:hashCode="Ri/ei5v0+1sf0t" int2:id="Co73wBp7">
      <int2:state int2:type="AugLoop_Text_Critique" int2:value="Rejected"/>
    </int2:textHash>
    <int2:textHash int2:hashCode="TIseHpuSdz9udE" int2:id="iqg9YIgj">
      <int2:state int2:type="AugLoop_Text_Critique" int2:value="Rejected"/>
    </int2:textHash>
    <int2:textHash int2:hashCode="IMZ0UuKYOA8xD2" int2:id="4nSGFrJA">
      <int2:state int2:type="AugLoop_Text_Critique" int2:value="Rejected"/>
    </int2:textHash>
    <int2:textHash int2:hashCode="H8ZyaFMh6oipwj" int2:id="STYKWJWA">
      <int2:state int2:type="AugLoop_Text_Critique" int2:value="Rejected"/>
    </int2:textHash>
    <int2:textHash int2:hashCode="BaRuPay1hiqBK9" int2:id="yrfxv0wC">
      <int2:state int2:type="AugLoop_Text_Critique" int2:value="Rejected"/>
    </int2:textHash>
    <int2:textHash int2:hashCode="MML9wTSDiTiFsG" int2:id="g2i2wt7V">
      <int2:state int2:type="AugLoop_Text_Critique" int2:value="Rejected"/>
    </int2:textHash>
    <int2:textHash int2:hashCode="QJWpmkKkc0O664" int2:id="29qbrbd6">
      <int2:state int2:type="AugLoop_Text_Critique" int2:value="Rejected"/>
    </int2:textHash>
    <int2:textHash int2:hashCode="2+5rRtQcOBVNIu" int2:id="NIQnDpZq">
      <int2:state int2:type="AugLoop_Text_Critique" int2:value="Rejected"/>
    </int2:textHash>
    <int2:textHash int2:hashCode="QsaU+TmEJER959" int2:id="z9jiP8gg">
      <int2:state int2:type="AugLoop_Text_Critique" int2:value="Rejected"/>
    </int2:textHash>
    <int2:textHash int2:hashCode="N0KV3umS+NUwVE" int2:id="XyC8RPiH">
      <int2:state int2:type="AugLoop_Text_Critique" int2:value="Rejected"/>
    </int2:textHash>
    <int2:textHash int2:hashCode="81B4jxPLpe0eOv" int2:id="xQA3efkE">
      <int2:state int2:type="AugLoop_Text_Critique" int2:value="Rejected"/>
    </int2:textHash>
    <int2:textHash int2:hashCode="sMPiCViRbCkFv6" int2:id="MeW67kxK">
      <int2:state int2:type="AugLoop_Text_Critique" int2:value="Rejected"/>
    </int2:textHash>
    <int2:textHash int2:hashCode="DKWp7hCeR8iuY9" int2:id="LU2NIgKE">
      <int2:state int2:type="AugLoop_Text_Critique" int2:value="Rejected"/>
    </int2:textHash>
    <int2:textHash int2:hashCode="BC3EUS+j05HFFw" int2:id="sBKwzz0a">
      <int2:state int2:type="AugLoop_Text_Critique" int2:value="Rejected"/>
    </int2:textHash>
    <int2:textHash int2:hashCode="qFY5j2PZJn/O2n" int2:id="I024qpZx">
      <int2:state int2:type="AugLoop_Text_Critique" int2:value="Rejected"/>
    </int2:textHash>
    <int2:textHash int2:hashCode="A5MmPG9pHAneWl" int2:id="3Zchvsxw">
      <int2:state int2:type="AugLoop_Text_Critique" int2:value="Rejected"/>
    </int2:textHash>
    <int2:textHash int2:hashCode="EppT7h4f7C+iAZ" int2:id="QIVeSEd4">
      <int2:state int2:type="AugLoop_Text_Critique" int2:value="Rejected"/>
    </int2:textHash>
    <int2:textHash int2:hashCode="sEW3dOE0k8ex2G" int2:id="nzrWTrPX">
      <int2:state int2:type="AugLoop_Text_Critique" int2:value="Rejected"/>
    </int2:textHash>
    <int2:textHash int2:hashCode="qGkoHLoTKovOa0" int2:id="oj42r3dl">
      <int2:state int2:type="AugLoop_Text_Critique" int2:value="Rejected"/>
    </int2:textHash>
    <int2:textHash int2:hashCode="Bv+iG+bkDMFJb2" int2:id="8JVzzbB2">
      <int2:state int2:type="AugLoop_Text_Critique" int2:value="Rejected"/>
    </int2:textHash>
    <int2:textHash int2:hashCode="K6fubRds58I0sq" int2:id="9WybSI2k">
      <int2:state int2:type="AugLoop_Text_Critique" int2:value="Rejected"/>
    </int2:textHash>
    <int2:textHash int2:hashCode="Tnsx4kBcXUdqUA" int2:id="Y5bK6yxM">
      <int2:state int2:type="AugLoop_Text_Critique" int2:value="Rejected"/>
    </int2:textHash>
    <int2:textHash int2:hashCode="3Iwf/oY53SPBuS" int2:id="yCYYJNuR">
      <int2:state int2:type="AugLoop_Text_Critique" int2:value="Rejected"/>
    </int2:textHash>
    <int2:textHash int2:hashCode="tK6GMNVzpOtQDr" int2:id="TvA6R9yN">
      <int2:state int2:type="AugLoop_Text_Critique" int2:value="Rejected"/>
    </int2:textHash>
    <int2:textHash int2:hashCode="FV+ydWLpPIdatt" int2:id="atj1AQ44">
      <int2:state int2:type="AugLoop_Text_Critique" int2:value="Rejected"/>
    </int2:textHash>
    <int2:textHash int2:hashCode="TAATGxjsmSzn17" int2:id="xITPdSkR">
      <int2:state int2:type="AugLoop_Text_Critique" int2:value="Rejected"/>
    </int2:textHash>
    <int2:textHash int2:hashCode="in6sgKTKDvbkCD" int2:id="wjPQ403R">
      <int2:state int2:type="AugLoop_Text_Critique" int2:value="Rejected"/>
    </int2:textHash>
    <int2:textHash int2:hashCode="VYxJtgRWCv0YQf" int2:id="PgYWKbMT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65b9d8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f1b86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92656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e3d1a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63b9f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13947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d5d481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dd9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43f3f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c937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289893"/>
    <w:rsid w:val="0026461A"/>
    <w:rsid w:val="00F39969"/>
    <w:rsid w:val="0105452F"/>
    <w:rsid w:val="01520B6B"/>
    <w:rsid w:val="018B1BAD"/>
    <w:rsid w:val="023E10AE"/>
    <w:rsid w:val="029FB326"/>
    <w:rsid w:val="02AE24D7"/>
    <w:rsid w:val="02E18427"/>
    <w:rsid w:val="03145B60"/>
    <w:rsid w:val="0384A35B"/>
    <w:rsid w:val="03CCA892"/>
    <w:rsid w:val="0403A98D"/>
    <w:rsid w:val="04186E7F"/>
    <w:rsid w:val="046AF5B3"/>
    <w:rsid w:val="04742DAE"/>
    <w:rsid w:val="04A3F6B1"/>
    <w:rsid w:val="04BC6760"/>
    <w:rsid w:val="055D9F4E"/>
    <w:rsid w:val="05A511DF"/>
    <w:rsid w:val="05B60B5B"/>
    <w:rsid w:val="062BA160"/>
    <w:rsid w:val="065AE157"/>
    <w:rsid w:val="06939E52"/>
    <w:rsid w:val="069A8A93"/>
    <w:rsid w:val="069A8A93"/>
    <w:rsid w:val="069F6158"/>
    <w:rsid w:val="06DEC764"/>
    <w:rsid w:val="06E318A6"/>
    <w:rsid w:val="07390707"/>
    <w:rsid w:val="075A613C"/>
    <w:rsid w:val="07CB1859"/>
    <w:rsid w:val="0815768A"/>
    <w:rsid w:val="08294051"/>
    <w:rsid w:val="083A27D1"/>
    <w:rsid w:val="084AF908"/>
    <w:rsid w:val="08848150"/>
    <w:rsid w:val="088E2308"/>
    <w:rsid w:val="08A877AF"/>
    <w:rsid w:val="08C69AC2"/>
    <w:rsid w:val="096BC538"/>
    <w:rsid w:val="0A8EF537"/>
    <w:rsid w:val="0BA5C808"/>
    <w:rsid w:val="0C078100"/>
    <w:rsid w:val="0C2883B7"/>
    <w:rsid w:val="0C9B1D1F"/>
    <w:rsid w:val="0DC74B06"/>
    <w:rsid w:val="0DCB1F09"/>
    <w:rsid w:val="0E0F5B93"/>
    <w:rsid w:val="0F059EE8"/>
    <w:rsid w:val="0F70E6EA"/>
    <w:rsid w:val="0FCC0F57"/>
    <w:rsid w:val="0FDF308D"/>
    <w:rsid w:val="1018FCBD"/>
    <w:rsid w:val="104FC58C"/>
    <w:rsid w:val="10BAF5DB"/>
    <w:rsid w:val="10E1C8F9"/>
    <w:rsid w:val="10E3C871"/>
    <w:rsid w:val="111BF5F4"/>
    <w:rsid w:val="113CBB95"/>
    <w:rsid w:val="11435E68"/>
    <w:rsid w:val="11B63F5F"/>
    <w:rsid w:val="12294DB0"/>
    <w:rsid w:val="125EF4D1"/>
    <w:rsid w:val="1288A894"/>
    <w:rsid w:val="12A2CB42"/>
    <w:rsid w:val="13108CDF"/>
    <w:rsid w:val="13542DFD"/>
    <w:rsid w:val="13906F3A"/>
    <w:rsid w:val="13C92018"/>
    <w:rsid w:val="13D17ECC"/>
    <w:rsid w:val="1421EB15"/>
    <w:rsid w:val="14289893"/>
    <w:rsid w:val="14294D9B"/>
    <w:rsid w:val="1521024F"/>
    <w:rsid w:val="152860D8"/>
    <w:rsid w:val="156AA3ED"/>
    <w:rsid w:val="15C77507"/>
    <w:rsid w:val="164DB5CB"/>
    <w:rsid w:val="165B4383"/>
    <w:rsid w:val="166406BA"/>
    <w:rsid w:val="1683D916"/>
    <w:rsid w:val="1708499D"/>
    <w:rsid w:val="1743F54D"/>
    <w:rsid w:val="17DACEDC"/>
    <w:rsid w:val="17F97525"/>
    <w:rsid w:val="18140030"/>
    <w:rsid w:val="1841179A"/>
    <w:rsid w:val="1881CB68"/>
    <w:rsid w:val="189DD3D2"/>
    <w:rsid w:val="18A7E9E8"/>
    <w:rsid w:val="18DF08E7"/>
    <w:rsid w:val="18ED579E"/>
    <w:rsid w:val="190827BD"/>
    <w:rsid w:val="192D8B22"/>
    <w:rsid w:val="19F0E82C"/>
    <w:rsid w:val="1A820872"/>
    <w:rsid w:val="1ACC4427"/>
    <w:rsid w:val="1ADFB8FC"/>
    <w:rsid w:val="1B1E926E"/>
    <w:rsid w:val="1C0D7F6C"/>
    <w:rsid w:val="1C58A3E3"/>
    <w:rsid w:val="1C6A3747"/>
    <w:rsid w:val="1C845119"/>
    <w:rsid w:val="1D821A4D"/>
    <w:rsid w:val="1E295B7D"/>
    <w:rsid w:val="1E940C81"/>
    <w:rsid w:val="1EFEF039"/>
    <w:rsid w:val="1F21F407"/>
    <w:rsid w:val="1F3B9D24"/>
    <w:rsid w:val="1FA80CE1"/>
    <w:rsid w:val="2005122C"/>
    <w:rsid w:val="20664F56"/>
    <w:rsid w:val="209229DB"/>
    <w:rsid w:val="212DE9FE"/>
    <w:rsid w:val="2146E5FF"/>
    <w:rsid w:val="21F93FEB"/>
    <w:rsid w:val="21FC0CA3"/>
    <w:rsid w:val="2242DD48"/>
    <w:rsid w:val="228EB8D3"/>
    <w:rsid w:val="2343E79D"/>
    <w:rsid w:val="2347AA67"/>
    <w:rsid w:val="23D56B01"/>
    <w:rsid w:val="249677CC"/>
    <w:rsid w:val="24CBA454"/>
    <w:rsid w:val="24D55BC5"/>
    <w:rsid w:val="24EFA104"/>
    <w:rsid w:val="25995AE2"/>
    <w:rsid w:val="259CD5C4"/>
    <w:rsid w:val="25C3D373"/>
    <w:rsid w:val="25EBE444"/>
    <w:rsid w:val="2611FD25"/>
    <w:rsid w:val="26138BBB"/>
    <w:rsid w:val="269736CE"/>
    <w:rsid w:val="26A0374A"/>
    <w:rsid w:val="26CC20CB"/>
    <w:rsid w:val="275D2572"/>
    <w:rsid w:val="27717119"/>
    <w:rsid w:val="27FA899B"/>
    <w:rsid w:val="28190D97"/>
    <w:rsid w:val="288E4F47"/>
    <w:rsid w:val="2907D209"/>
    <w:rsid w:val="29112718"/>
    <w:rsid w:val="29112718"/>
    <w:rsid w:val="29C0A229"/>
    <w:rsid w:val="2A264EB9"/>
    <w:rsid w:val="2A3B7F7B"/>
    <w:rsid w:val="2A8DF731"/>
    <w:rsid w:val="2A974BB9"/>
    <w:rsid w:val="2AE590A5"/>
    <w:rsid w:val="2B113F50"/>
    <w:rsid w:val="2B21DF42"/>
    <w:rsid w:val="2B581E68"/>
    <w:rsid w:val="2B64FEDB"/>
    <w:rsid w:val="2BDACE5A"/>
    <w:rsid w:val="2C65AF35"/>
    <w:rsid w:val="2CC296C9"/>
    <w:rsid w:val="2CEBA366"/>
    <w:rsid w:val="2CF24ED9"/>
    <w:rsid w:val="2D12F264"/>
    <w:rsid w:val="2DACEAB0"/>
    <w:rsid w:val="2DCC8206"/>
    <w:rsid w:val="2E2B27F3"/>
    <w:rsid w:val="2EB5EDAB"/>
    <w:rsid w:val="2ED28206"/>
    <w:rsid w:val="2F0EA453"/>
    <w:rsid w:val="2F17561F"/>
    <w:rsid w:val="30D4772C"/>
    <w:rsid w:val="30F553A6"/>
    <w:rsid w:val="32ECD0B7"/>
    <w:rsid w:val="334E356E"/>
    <w:rsid w:val="339FDB1B"/>
    <w:rsid w:val="33B457A3"/>
    <w:rsid w:val="33D8EBD0"/>
    <w:rsid w:val="34175806"/>
    <w:rsid w:val="34ACEB3C"/>
    <w:rsid w:val="34B0FF6E"/>
    <w:rsid w:val="34BE7E3E"/>
    <w:rsid w:val="35A25DFA"/>
    <w:rsid w:val="35A7AA06"/>
    <w:rsid w:val="36998468"/>
    <w:rsid w:val="36A3744C"/>
    <w:rsid w:val="36ABB42D"/>
    <w:rsid w:val="36CBB886"/>
    <w:rsid w:val="36E01F74"/>
    <w:rsid w:val="376AA84F"/>
    <w:rsid w:val="37953678"/>
    <w:rsid w:val="37CAEA7A"/>
    <w:rsid w:val="3801E66C"/>
    <w:rsid w:val="385EAB96"/>
    <w:rsid w:val="38F30F2A"/>
    <w:rsid w:val="3932CC90"/>
    <w:rsid w:val="39C7DFD8"/>
    <w:rsid w:val="3A0BA7A5"/>
    <w:rsid w:val="3A25E269"/>
    <w:rsid w:val="3A7BF45E"/>
    <w:rsid w:val="3B44F2FA"/>
    <w:rsid w:val="3B94EF5D"/>
    <w:rsid w:val="3B9C91DB"/>
    <w:rsid w:val="3BA2EE81"/>
    <w:rsid w:val="3C23EAFE"/>
    <w:rsid w:val="3C74223A"/>
    <w:rsid w:val="3C79EBDB"/>
    <w:rsid w:val="3CA2BD23"/>
    <w:rsid w:val="3D72FCF6"/>
    <w:rsid w:val="3DAAF08A"/>
    <w:rsid w:val="3E84EF53"/>
    <w:rsid w:val="3EC9E411"/>
    <w:rsid w:val="3EEE75BB"/>
    <w:rsid w:val="3F006045"/>
    <w:rsid w:val="3F63D4E8"/>
    <w:rsid w:val="40CC9CEE"/>
    <w:rsid w:val="40DF05EB"/>
    <w:rsid w:val="41BF3DE4"/>
    <w:rsid w:val="41D73476"/>
    <w:rsid w:val="42996E25"/>
    <w:rsid w:val="430DC7A8"/>
    <w:rsid w:val="43757162"/>
    <w:rsid w:val="43911F00"/>
    <w:rsid w:val="43A27CFA"/>
    <w:rsid w:val="440906C8"/>
    <w:rsid w:val="442FCB99"/>
    <w:rsid w:val="454A8AD6"/>
    <w:rsid w:val="45DE7AD5"/>
    <w:rsid w:val="46AAB0DE"/>
    <w:rsid w:val="47BF4A23"/>
    <w:rsid w:val="484937C4"/>
    <w:rsid w:val="48ECC61B"/>
    <w:rsid w:val="49FD09DE"/>
    <w:rsid w:val="4A72D4A9"/>
    <w:rsid w:val="4B31A322"/>
    <w:rsid w:val="4B3F8314"/>
    <w:rsid w:val="4BA1CF31"/>
    <w:rsid w:val="4BCB2365"/>
    <w:rsid w:val="4C1EB29E"/>
    <w:rsid w:val="4C1EB29E"/>
    <w:rsid w:val="4C27EAB6"/>
    <w:rsid w:val="4C5F72F4"/>
    <w:rsid w:val="4CC76228"/>
    <w:rsid w:val="4D0EF8F2"/>
    <w:rsid w:val="4D40E99F"/>
    <w:rsid w:val="4D57DF7D"/>
    <w:rsid w:val="4F871229"/>
    <w:rsid w:val="4FDC5C24"/>
    <w:rsid w:val="4FF83FFE"/>
    <w:rsid w:val="504D0BCA"/>
    <w:rsid w:val="50E2E351"/>
    <w:rsid w:val="518D6E11"/>
    <w:rsid w:val="51E6F217"/>
    <w:rsid w:val="51F3B320"/>
    <w:rsid w:val="528504DD"/>
    <w:rsid w:val="5285A912"/>
    <w:rsid w:val="5309A681"/>
    <w:rsid w:val="53AE5CA4"/>
    <w:rsid w:val="54036823"/>
    <w:rsid w:val="540912E3"/>
    <w:rsid w:val="544C2C4B"/>
    <w:rsid w:val="54582942"/>
    <w:rsid w:val="5484F17C"/>
    <w:rsid w:val="54C7E228"/>
    <w:rsid w:val="551E13BC"/>
    <w:rsid w:val="5549D6BE"/>
    <w:rsid w:val="5556EC55"/>
    <w:rsid w:val="55AB5D2B"/>
    <w:rsid w:val="562D3348"/>
    <w:rsid w:val="56F4A314"/>
    <w:rsid w:val="571D033F"/>
    <w:rsid w:val="57D4BB8A"/>
    <w:rsid w:val="58FD66AF"/>
    <w:rsid w:val="5907CC4E"/>
    <w:rsid w:val="591F95A8"/>
    <w:rsid w:val="5953203F"/>
    <w:rsid w:val="598957C3"/>
    <w:rsid w:val="599A837C"/>
    <w:rsid w:val="59CF1494"/>
    <w:rsid w:val="59DBA9B8"/>
    <w:rsid w:val="5A4CD487"/>
    <w:rsid w:val="5A5815F3"/>
    <w:rsid w:val="5A61659B"/>
    <w:rsid w:val="5ABB9C59"/>
    <w:rsid w:val="5ABCD9C3"/>
    <w:rsid w:val="5B57C068"/>
    <w:rsid w:val="5B83E9B7"/>
    <w:rsid w:val="5B8EAF13"/>
    <w:rsid w:val="5BE88258"/>
    <w:rsid w:val="5BF12EC5"/>
    <w:rsid w:val="5C1EA6CC"/>
    <w:rsid w:val="5C1EA6CC"/>
    <w:rsid w:val="5C833FCA"/>
    <w:rsid w:val="5CB30412"/>
    <w:rsid w:val="5DFE508C"/>
    <w:rsid w:val="5E3DEF36"/>
    <w:rsid w:val="5EA4448A"/>
    <w:rsid w:val="5ECBB8A6"/>
    <w:rsid w:val="5EFC820C"/>
    <w:rsid w:val="5F0518B3"/>
    <w:rsid w:val="5F188E92"/>
    <w:rsid w:val="5F4B64DD"/>
    <w:rsid w:val="5F55CEF3"/>
    <w:rsid w:val="5F606267"/>
    <w:rsid w:val="5FBC2DB1"/>
    <w:rsid w:val="5FCA857A"/>
    <w:rsid w:val="5FE19FDC"/>
    <w:rsid w:val="60196D7B"/>
    <w:rsid w:val="614519E6"/>
    <w:rsid w:val="6177D422"/>
    <w:rsid w:val="61BBD094"/>
    <w:rsid w:val="624059F3"/>
    <w:rsid w:val="625D49FE"/>
    <w:rsid w:val="62E2A57D"/>
    <w:rsid w:val="64E8D9C8"/>
    <w:rsid w:val="65104DB3"/>
    <w:rsid w:val="651CE84A"/>
    <w:rsid w:val="6576B04C"/>
    <w:rsid w:val="6583B2B9"/>
    <w:rsid w:val="65BC5A46"/>
    <w:rsid w:val="65E9E6F1"/>
    <w:rsid w:val="662A1A63"/>
    <w:rsid w:val="666994B1"/>
    <w:rsid w:val="66F7AB57"/>
    <w:rsid w:val="67E1E939"/>
    <w:rsid w:val="680B6132"/>
    <w:rsid w:val="689DF3B0"/>
    <w:rsid w:val="68C3E175"/>
    <w:rsid w:val="68EF3B65"/>
    <w:rsid w:val="68F161FF"/>
    <w:rsid w:val="695376AE"/>
    <w:rsid w:val="6967C7C2"/>
    <w:rsid w:val="69AE1BA4"/>
    <w:rsid w:val="6AAB918E"/>
    <w:rsid w:val="6B6B1164"/>
    <w:rsid w:val="6B966B38"/>
    <w:rsid w:val="6C2B0287"/>
    <w:rsid w:val="6C3C1C34"/>
    <w:rsid w:val="6CCAAB29"/>
    <w:rsid w:val="6CE9C139"/>
    <w:rsid w:val="6D54D76C"/>
    <w:rsid w:val="6DC922AE"/>
    <w:rsid w:val="6E4BD51E"/>
    <w:rsid w:val="6EC8EB63"/>
    <w:rsid w:val="6F026FF0"/>
    <w:rsid w:val="6F1827F0"/>
    <w:rsid w:val="6F67A419"/>
    <w:rsid w:val="6F7C6602"/>
    <w:rsid w:val="7027FBE6"/>
    <w:rsid w:val="707DBC54"/>
    <w:rsid w:val="70CF8286"/>
    <w:rsid w:val="7157F113"/>
    <w:rsid w:val="71968C81"/>
    <w:rsid w:val="72588322"/>
    <w:rsid w:val="72721D78"/>
    <w:rsid w:val="7318C663"/>
    <w:rsid w:val="732E1DFA"/>
    <w:rsid w:val="7448705A"/>
    <w:rsid w:val="748BD515"/>
    <w:rsid w:val="748E8B40"/>
    <w:rsid w:val="7491F3D1"/>
    <w:rsid w:val="74B4A4B6"/>
    <w:rsid w:val="74BDD714"/>
    <w:rsid w:val="74D50545"/>
    <w:rsid w:val="74FB1D86"/>
    <w:rsid w:val="750E4DD6"/>
    <w:rsid w:val="75B8D45D"/>
    <w:rsid w:val="7633FC23"/>
    <w:rsid w:val="769A4D4E"/>
    <w:rsid w:val="76BC7239"/>
    <w:rsid w:val="76BDA0E5"/>
    <w:rsid w:val="77201BA2"/>
    <w:rsid w:val="775C2A72"/>
    <w:rsid w:val="77C8B2C2"/>
    <w:rsid w:val="77CAE545"/>
    <w:rsid w:val="7802E277"/>
    <w:rsid w:val="78209A48"/>
    <w:rsid w:val="78F78AF3"/>
    <w:rsid w:val="78F97C06"/>
    <w:rsid w:val="79084567"/>
    <w:rsid w:val="79CACDF5"/>
    <w:rsid w:val="79E718E0"/>
    <w:rsid w:val="7AF31219"/>
    <w:rsid w:val="7B4144E2"/>
    <w:rsid w:val="7B8818C7"/>
    <w:rsid w:val="7BA8EF0B"/>
    <w:rsid w:val="7BDFD32E"/>
    <w:rsid w:val="7C2DC319"/>
    <w:rsid w:val="7C49AD16"/>
    <w:rsid w:val="7C915148"/>
    <w:rsid w:val="7D70830A"/>
    <w:rsid w:val="7DA7404F"/>
    <w:rsid w:val="7DBF5D97"/>
    <w:rsid w:val="7E445FE2"/>
    <w:rsid w:val="7E4A799C"/>
    <w:rsid w:val="7E8D151C"/>
    <w:rsid w:val="7E96882C"/>
    <w:rsid w:val="7EA551CD"/>
    <w:rsid w:val="7F5F9E28"/>
    <w:rsid w:val="7F674F25"/>
    <w:rsid w:val="7F7032EC"/>
    <w:rsid w:val="7F71A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9893"/>
  <w15:chartTrackingRefBased/>
  <w15:docId w15:val="{00B7668C-691B-4A22-B468-D646A1189B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Normal"/>
    <w:link w:val="Heading1"/>
    <w:rsid w:val="4B31A322"/>
    <w:rPr>
      <w:rFonts w:ascii="Aptos" w:hAnsi="Aptos" w:eastAsia="" w:cs="" w:asciiTheme="minorAscii" w:hAnsiTheme="minorAscii" w:eastAsiaTheme="minorEastAsia" w:cstheme="minorBidi"/>
      <w:b w:val="1"/>
      <w:bCs w:val="1"/>
      <w:sz w:val="32"/>
      <w:szCs w:val="32"/>
      <w:lang w:val="en-US" w:eastAsia="ja-JP" w:bidi="ar-SA"/>
    </w:rPr>
  </w:style>
  <w:style w:type="paragraph" w:styleId="Heading1">
    <w:uiPriority w:val="9"/>
    <w:name w:val="heading 1"/>
    <w:basedOn w:val="Normal"/>
    <w:next w:val="Normal"/>
    <w:link w:val="Heading1Char"/>
    <w:qFormat/>
    <w:rsid w:val="4B31A322"/>
    <w:rPr>
      <w:rFonts w:ascii="Aptos" w:hAnsi="Aptos" w:eastAsia="" w:cs="" w:asciiTheme="minorAscii" w:hAnsiTheme="minorAscii" w:eastAsiaTheme="minorEastAsia" w:cstheme="minorBidi"/>
      <w:b w:val="1"/>
      <w:bCs w:val="1"/>
      <w:sz w:val="32"/>
      <w:szCs w:val="32"/>
      <w:lang w:val="en-US" w:eastAsia="ja-JP" w:bidi="ar-SA"/>
    </w:rPr>
    <w:pPr>
      <w:spacing w:after="160" w:line="279" w:lineRule="auto"/>
    </w:pPr>
  </w:style>
  <w:style w:type="character" w:styleId="Heading2Char" w:customStyle="true">
    <w:uiPriority w:val="9"/>
    <w:name w:val="Heading 2 Char"/>
    <w:basedOn w:val="Normal"/>
    <w:link w:val="Heading2"/>
    <w:rsid w:val="4B31A322"/>
    <w:rPr>
      <w:rFonts w:ascii="Aptos" w:hAnsi="Aptos" w:eastAsia="" w:cs="" w:asciiTheme="minorAscii" w:hAnsiTheme="minorAscii" w:eastAsiaTheme="minorEastAsia" w:cstheme="minorBidi"/>
      <w:b w:val="1"/>
      <w:bCs w:val="1"/>
      <w:sz w:val="28"/>
      <w:szCs w:val="28"/>
      <w:lang w:val="en-US" w:eastAsia="ja-JP" w:bidi="ar-SA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B31A322"/>
    <w:rPr>
      <w:rFonts w:ascii="Aptos" w:hAnsi="Aptos" w:eastAsia="" w:cs="" w:asciiTheme="minorAscii" w:hAnsiTheme="minorAscii" w:eastAsiaTheme="minorEastAsia" w:cstheme="minorBidi"/>
      <w:b w:val="1"/>
      <w:bCs w:val="1"/>
      <w:sz w:val="28"/>
      <w:szCs w:val="28"/>
      <w:lang w:val="en-US" w:eastAsia="ja-JP" w:bidi="ar-SA"/>
    </w:rPr>
    <w:pPr>
      <w:spacing w:after="160" w:line="279" w:lineRule="auto"/>
    </w:pPr>
  </w:style>
  <w:style w:type="character" w:styleId="Heading3Char" w:customStyle="true">
    <w:uiPriority w:val="9"/>
    <w:name w:val="Heading 3 Char"/>
    <w:basedOn w:val="Normal"/>
    <w:link w:val="Heading3"/>
    <w:rsid w:val="4B31A322"/>
    <w:rPr>
      <w:rFonts w:ascii="Aptos" w:hAnsi="Aptos" w:eastAsia="" w:cs="" w:asciiTheme="minorAscii" w:hAnsiTheme="minorAscii" w:eastAsiaTheme="minorEastAsia" w:cstheme="minorBidi"/>
      <w:b w:val="1"/>
      <w:bCs w:val="1"/>
      <w:sz w:val="24"/>
      <w:szCs w:val="24"/>
      <w:lang w:val="en-US" w:eastAsia="ja-JP" w:bidi="ar-SA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B31A322"/>
    <w:rPr>
      <w:rFonts w:ascii="Aptos" w:hAnsi="Aptos" w:eastAsia="" w:cs="" w:asciiTheme="minorAscii" w:hAnsiTheme="minorAscii" w:eastAsiaTheme="minorEastAsia" w:cstheme="minorBidi"/>
      <w:b w:val="1"/>
      <w:bCs w:val="1"/>
      <w:sz w:val="24"/>
      <w:szCs w:val="24"/>
      <w:lang w:val="en-US" w:eastAsia="ja-JP" w:bidi="ar-SA"/>
    </w:rPr>
    <w:pPr>
      <w:spacing w:after="160" w:line="279" w:lineRule="auto"/>
    </w:pPr>
  </w:style>
  <w:style w:type="character" w:styleId="Heading4Char" w:customStyle="true">
    <w:uiPriority w:val="9"/>
    <w:name w:val="Heading 4 Char"/>
    <w:basedOn w:val="Heading3"/>
    <w:link w:val="Heading4"/>
    <w:rsid w:val="1C58A3E3"/>
    <w:rPr>
      <w:noProof w:val="0"/>
    </w:rPr>
  </w:style>
  <w:style w:type="paragraph" w:styleId="Heading4">
    <w:uiPriority w:val="9"/>
    <w:name w:val="heading 4"/>
    <w:basedOn w:val="Heading3"/>
    <w:next w:val="Normal"/>
    <w:unhideWhenUsed/>
    <w:link w:val="Heading4Char"/>
    <w:qFormat/>
    <w:rsid w:val="1C58A3E3"/>
    <w:rPr>
      <w:noProof w:val="0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4" mc:Ignorable="w14">
    <w:name xmlns:w="http://schemas.openxmlformats.org/wordprocessingml/2006/main" w:val="toc 4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8602d89c6bb460b" /><Relationship Type="http://schemas.openxmlformats.org/officeDocument/2006/relationships/footer" Target="footer.xml" Id="Rb19430e182d644ea" /><Relationship Type="http://schemas.microsoft.com/office/2020/10/relationships/intelligence" Target="intelligence2.xml" Id="R530582f0f0a54e1e" /><Relationship Type="http://schemas.openxmlformats.org/officeDocument/2006/relationships/numbering" Target="numbering.xml" Id="R3f40a24815de42ca" /><Relationship Type="http://schemas.openxmlformats.org/officeDocument/2006/relationships/image" Target="/media/imagef.png" Id="Ra40a1fa0c9e745e3" /><Relationship Type="http://schemas.openxmlformats.org/officeDocument/2006/relationships/image" Target="/media/image7.png" Id="R60c4986b724548ba" /><Relationship Type="http://schemas.openxmlformats.org/officeDocument/2006/relationships/image" Target="/media/image8.png" Id="R40f39cbd180c427c" /><Relationship Type="http://schemas.openxmlformats.org/officeDocument/2006/relationships/image" Target="/media/image9.png" Id="R802c086662e040d4" /><Relationship Type="http://schemas.openxmlformats.org/officeDocument/2006/relationships/image" Target="/media/imagea.png" Id="R92388b2a0f60449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2024-07-10T10:02:42.3741553Z</dcterms:created>
  <dcterms:modified xsi:type="dcterms:W3CDTF">2024-07-22T10:02:29.7759252Z</dcterms:modified>
  <dc:creator>Devi Sri Charan</dc:creator>
  <lastModifiedBy>Devi Sri Charan</lastModifiedBy>
</coreProperties>
</file>