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31A322" wp14:paraId="6F848485" wp14:textId="0EFB168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74B93CA0" wp14:textId="564557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0A22311C" wp14:textId="65066B0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3EF7E15C" wp14:textId="700106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1A6B9CD2" wp14:textId="3CE9BC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31A322" wp14:paraId="06FC739A" wp14:textId="1EB5AE6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4D50545" wp14:paraId="4E6C227A" wp14:textId="4BC39354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76AA84F">
        <w:drawing>
          <wp:inline xmlns:wp14="http://schemas.microsoft.com/office/word/2010/wordprocessingDrawing" wp14:editId="3BCAA140" wp14:anchorId="50574E8D">
            <wp:extent cx="5943600" cy="3333750"/>
            <wp:effectExtent l="0" t="0" r="0" b="0"/>
            <wp:docPr id="85470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a1fa0c9e745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D50545" w:rsidR="083A27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Science</w:t>
      </w:r>
    </w:p>
    <w:p xmlns:wp14="http://schemas.microsoft.com/office/word/2010/wordml" w:rsidP="4B31A322" wp14:paraId="3B00F15B" wp14:textId="553088E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31A322" w:rsidR="376AA8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xmlns:wp14="http://schemas.microsoft.com/office/word/2010/wordml" w:rsidP="4B31A322" wp14:paraId="76CD8F35" wp14:textId="5675EB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440F064D" wp14:textId="01D7CE68">
      <w:r>
        <w:br w:type="page"/>
      </w:r>
    </w:p>
    <w:sdt>
      <w:sdtPr>
        <w:id w:val="1736158830"/>
        <w:docPartObj>
          <w:docPartGallery w:val="Table of Contents"/>
          <w:docPartUnique/>
        </w:docPartObj>
      </w:sdtPr>
      <w:sdtContent>
        <w:p xmlns:wp14="http://schemas.microsoft.com/office/word/2010/wordml" w:rsidP="59DBA9B8" wp14:paraId="1F4BE221" wp14:textId="7E01238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27655861">
            <w:r w:rsidRPr="26A0374A" w:rsidR="26A0374A">
              <w:rPr>
                <w:rStyle w:val="Hyperlink"/>
              </w:rPr>
              <w:t>Model Deployment and API</w:t>
            </w:r>
            <w:r>
              <w:tab/>
            </w:r>
            <w:r>
              <w:fldChar w:fldCharType="begin"/>
            </w:r>
            <w:r>
              <w:instrText xml:space="preserve">PAGEREF _Toc1427655861 \h</w:instrText>
            </w:r>
            <w:r>
              <w:fldChar w:fldCharType="separate"/>
            </w:r>
            <w:r w:rsidRPr="26A0374A" w:rsidR="26A0374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9DBA9B8" wp14:paraId="6690009D" wp14:textId="44CB96A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235335948">
            <w:r w:rsidRPr="26A0374A" w:rsidR="26A0374A">
              <w:rPr>
                <w:rStyle w:val="Hyperlink"/>
              </w:rPr>
              <w:t>Serialize the trained claim prediction model</w:t>
            </w:r>
            <w:r>
              <w:tab/>
            </w:r>
            <w:r>
              <w:fldChar w:fldCharType="begin"/>
            </w:r>
            <w:r>
              <w:instrText xml:space="preserve">PAGEREF _Toc1235335948 \h</w:instrText>
            </w:r>
            <w:r>
              <w:fldChar w:fldCharType="separate"/>
            </w:r>
            <w:r w:rsidRPr="26A0374A" w:rsidR="26A037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D50545" w:rsidP="26A0374A" w:rsidRDefault="74D50545" w14:paraId="514254F7" w14:textId="72284BD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599994480">
            <w:r w:rsidRPr="26A0374A" w:rsidR="26A0374A">
              <w:rPr>
                <w:rStyle w:val="Hyperlink"/>
              </w:rPr>
              <w:t>Deploy the model as a service with an API for integration</w:t>
            </w:r>
            <w:r>
              <w:tab/>
            </w:r>
            <w:r>
              <w:fldChar w:fldCharType="begin"/>
            </w:r>
            <w:r>
              <w:instrText xml:space="preserve">PAGEREF _Toc599994480 \h</w:instrText>
            </w:r>
            <w:r>
              <w:fldChar w:fldCharType="separate"/>
            </w:r>
            <w:r w:rsidRPr="26A0374A" w:rsidR="26A037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D50545" w:rsidP="74D50545" w:rsidRDefault="74D50545" w14:paraId="55592DD1" w14:textId="0A9CDDB6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014454742">
            <w:r w:rsidRPr="26A0374A" w:rsidR="26A0374A">
              <w:rPr>
                <w:rStyle w:val="Hyperlink"/>
              </w:rPr>
              <w:t>Set up the Flask API</w:t>
            </w:r>
            <w:r>
              <w:tab/>
            </w:r>
            <w:r>
              <w:fldChar w:fldCharType="begin"/>
            </w:r>
            <w:r>
              <w:instrText xml:space="preserve">PAGEREF _Toc2014454742 \h</w:instrText>
            </w:r>
            <w:r>
              <w:fldChar w:fldCharType="separate"/>
            </w:r>
            <w:r w:rsidRPr="26A0374A" w:rsidR="26A037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D50545" w:rsidP="26A0374A" w:rsidRDefault="74D50545" w14:paraId="23508197" w14:textId="1D279B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465724272">
            <w:r w:rsidRPr="26A0374A" w:rsidR="26A0374A">
              <w:rPr>
                <w:rStyle w:val="Hyperlink"/>
              </w:rPr>
              <w:t>Use the API</w:t>
            </w:r>
            <w:r>
              <w:tab/>
            </w:r>
            <w:r>
              <w:fldChar w:fldCharType="begin"/>
            </w:r>
            <w:r>
              <w:instrText xml:space="preserve">PAGEREF _Toc465724272 \h</w:instrText>
            </w:r>
            <w:r>
              <w:fldChar w:fldCharType="separate"/>
            </w:r>
            <w:r w:rsidRPr="26A0374A" w:rsidR="26A0374A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0FB93ADE" wp14:textId="7A9A99F3">
      <w:r>
        <w:br w:type="page"/>
      </w:r>
    </w:p>
    <w:p w:rsidR="614519E6" w:rsidP="26A0374A" w:rsidRDefault="614519E6" w14:paraId="791719BF" w14:textId="645C8DA6">
      <w:pPr>
        <w:pStyle w:val="Heading1"/>
      </w:pPr>
      <w:bookmarkStart w:name="_Toc1427655861" w:id="447727750"/>
      <w:r w:rsidR="614519E6">
        <w:rPr/>
        <w:t>Model Deployment and API</w:t>
      </w:r>
      <w:bookmarkEnd w:id="447727750"/>
    </w:p>
    <w:p w:rsidR="6D54D76C" w:rsidP="26A0374A" w:rsidRDefault="6D54D76C" w14:paraId="7F202053" w14:textId="42B402F5">
      <w:pPr>
        <w:pStyle w:val="Heading2"/>
      </w:pPr>
      <w:bookmarkStart w:name="_Toc1235335948" w:id="1383252995"/>
      <w:r w:rsidR="6D54D76C">
        <w:rPr/>
        <w:t>Serialize the trained claim prediction model</w:t>
      </w:r>
      <w:bookmarkEnd w:id="1383252995"/>
    </w:p>
    <w:p w:rsidR="2A264EB9" w:rsidP="26A0374A" w:rsidRDefault="2A264EB9" w14:paraId="54AFD0DE" w14:textId="799C721E">
      <w:pPr>
        <w:pStyle w:val="Normal"/>
      </w:pPr>
      <w:r w:rsidR="2A264EB9">
        <w:rPr/>
        <w:t>We'll</w:t>
      </w:r>
      <w:r w:rsidR="2A264EB9">
        <w:rPr/>
        <w:t xml:space="preserve"> use </w:t>
      </w:r>
      <w:r w:rsidRPr="26A0374A" w:rsidR="2A264EB9">
        <w:rPr>
          <w:rFonts w:ascii="Consolas" w:hAnsi="Consolas" w:eastAsia="Consolas" w:cs="Consolas"/>
        </w:rPr>
        <w:t>joblib</w:t>
      </w:r>
      <w:r w:rsidR="2A264EB9">
        <w:rPr/>
        <w:t xml:space="preserve"> to serialize the model.</w:t>
      </w:r>
      <w:r w:rsidR="6576B04C">
        <w:rPr/>
        <w:t xml:space="preserve"> Additionally, save the scaler used for data standardization during model training to </w:t>
      </w:r>
      <w:r w:rsidR="7EA551CD">
        <w:rPr/>
        <w:t>s</w:t>
      </w:r>
      <w:r w:rsidR="6576B04C">
        <w:rPr/>
        <w:t xml:space="preserve">tandardize the input data </w:t>
      </w:r>
      <w:r w:rsidR="3D72FCF6">
        <w:rPr/>
        <w:t>during</w:t>
      </w:r>
      <w:r w:rsidR="528504DD">
        <w:rPr/>
        <w:t xml:space="preserve"> predicting </w:t>
      </w:r>
      <w:r w:rsidR="6576B04C">
        <w:rPr/>
        <w:t>using the same scaler used</w:t>
      </w:r>
      <w:r w:rsidR="624059F3">
        <w:rPr/>
        <w:t xml:space="preserve"> during training</w:t>
      </w:r>
      <w:r w:rsidR="6576B04C">
        <w:rPr/>
        <w:t>.</w:t>
      </w:r>
    </w:p>
    <w:p w:rsidR="6D54D76C" w:rsidP="26A0374A" w:rsidRDefault="6D54D76C" w14:paraId="2A4DA6A3" w14:textId="25C887E8">
      <w:pPr>
        <w:pStyle w:val="Normal"/>
      </w:pPr>
      <w:r w:rsidR="6D54D76C">
        <w:drawing>
          <wp:inline wp14:editId="7C68CBCB" wp14:anchorId="33DD11BC">
            <wp:extent cx="5943600" cy="847725"/>
            <wp:effectExtent l="0" t="0" r="0" b="0"/>
            <wp:docPr id="1642671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b4529866a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294051">
        <w:drawing>
          <wp:inline wp14:editId="7D66B0F5" wp14:anchorId="419A1499">
            <wp:extent cx="5943600" cy="561975"/>
            <wp:effectExtent l="0" t="0" r="0" b="0"/>
            <wp:docPr id="1222007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0f8a70ee4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4D76C" w:rsidP="26A0374A" w:rsidRDefault="6D54D76C" w14:paraId="51E999F9" w14:textId="6D392957">
      <w:pPr>
        <w:pStyle w:val="Heading2"/>
      </w:pPr>
      <w:bookmarkStart w:name="_Toc599994480" w:id="815808130"/>
      <w:r w:rsidR="6D54D76C">
        <w:rPr/>
        <w:t>Deploy the model as a service with an API for integration</w:t>
      </w:r>
      <w:bookmarkEnd w:id="815808130"/>
    </w:p>
    <w:p w:rsidR="53AE5CA4" w:rsidP="26A0374A" w:rsidRDefault="53AE5CA4" w14:paraId="4EA3098E" w14:textId="1FCB63D3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2014454742" w:id="1540779815"/>
      <w:r w:rsidRPr="26A0374A" w:rsidR="53AE5CA4">
        <w:rPr>
          <w:noProof w:val="0"/>
          <w:lang w:val="en-US"/>
        </w:rPr>
        <w:t>Set up the Flask API</w:t>
      </w:r>
      <w:bookmarkEnd w:id="1540779815"/>
    </w:p>
    <w:p w:rsidR="53AE5CA4" w:rsidP="26A0374A" w:rsidRDefault="53AE5CA4" w14:paraId="57DAACBB" w14:textId="3AFB6D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the Flask API code in a file, e.g., 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3AE5CA4" w:rsidP="26A0374A" w:rsidRDefault="53AE5CA4" w14:paraId="1D9FB429" w14:textId="0DB3F42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Flask application by executing 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your terminal.</w:t>
      </w:r>
    </w:p>
    <w:p w:rsidR="53AE5CA4" w:rsidP="26A0374A" w:rsidRDefault="53AE5CA4" w14:paraId="05B97DCD" w14:textId="7D774517">
      <w:pPr>
        <w:pStyle w:val="Normal"/>
        <w:spacing w:before="0" w:beforeAutospacing="off" w:after="0" w:afterAutospacing="off"/>
        <w:ind w:left="0"/>
      </w:pPr>
      <w:r w:rsidR="53AE5CA4">
        <w:drawing>
          <wp:inline wp14:editId="2515180E" wp14:anchorId="1FC741FD">
            <wp:extent cx="5943600" cy="4467225"/>
            <wp:effectExtent l="0" t="0" r="0" b="0"/>
            <wp:docPr id="353855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982329def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E5CA4" w:rsidP="26A0374A" w:rsidRDefault="53AE5CA4" w14:paraId="789CFEAA" w14:textId="3F3B771C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465724272" w:id="1052720893"/>
      <w:r w:rsidRPr="26A0374A" w:rsidR="53AE5CA4">
        <w:rPr>
          <w:noProof w:val="0"/>
          <w:lang w:val="en-US"/>
        </w:rPr>
        <w:t>Use the API</w:t>
      </w:r>
      <w:bookmarkEnd w:id="1052720893"/>
    </w:p>
    <w:p w:rsidR="53AE5CA4" w:rsidP="26A0374A" w:rsidRDefault="53AE5CA4" w14:paraId="3AA28A7B" w14:textId="1D8D3C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 a POST request to </w:t>
      </w:r>
      <w:hyperlink r:id="R779e5741d79c4a0e">
        <w:r w:rsidRPr="26A0374A" w:rsidR="53AE5CA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http://127.0.0.1:5000/predict</w:t>
        </w:r>
      </w:hyperlink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JSON payload containing the input features.</w:t>
      </w:r>
    </w:p>
    <w:p w:rsidR="53AE5CA4" w:rsidP="26A0374A" w:rsidRDefault="53AE5CA4" w14:paraId="24D91250" w14:textId="1C6CD5B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 JSON payload: 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{"features": [value1, value2, ..., 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>valueN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>]}</w:t>
      </w: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value1, value2, ..., </w:t>
      </w:r>
      <w:r w:rsidRPr="26A0374A" w:rsidR="53AE5CA4">
        <w:rPr>
          <w:rFonts w:ascii="Consolas" w:hAnsi="Consolas" w:eastAsia="Consolas" w:cs="Consolas"/>
          <w:noProof w:val="0"/>
          <w:sz w:val="24"/>
          <w:szCs w:val="24"/>
          <w:lang w:val="en-US"/>
        </w:rPr>
        <w:t>valueN</w:t>
      </w:r>
      <w:r w:rsidRPr="26A0374A" w:rsidR="53AE5C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 feature values expected by the model.</w:t>
      </w:r>
    </w:p>
    <w:p w:rsidR="53AE5CA4" w:rsidP="26A0374A" w:rsidRDefault="53AE5CA4" w14:paraId="39FE0613" w14:textId="75014AA1">
      <w:pPr>
        <w:pStyle w:val="Normal"/>
        <w:spacing w:before="0" w:beforeAutospacing="off" w:after="0" w:afterAutospacing="off"/>
        <w:ind w:left="0"/>
      </w:pPr>
      <w:r w:rsidR="53AE5CA4">
        <w:drawing>
          <wp:inline wp14:editId="1EB92106" wp14:anchorId="43BF9791">
            <wp:extent cx="3458373" cy="3744734"/>
            <wp:effectExtent l="0" t="0" r="0" b="0"/>
            <wp:docPr id="183186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c4957882f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73" cy="37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144E2" w:rsidP="26A0374A" w:rsidRDefault="7B4144E2" w14:paraId="0EC93E94" w14:textId="67ACBCF1">
      <w:pPr>
        <w:pStyle w:val="Normal"/>
      </w:pPr>
      <w:r w:rsidR="7B4144E2">
        <w:drawing>
          <wp:inline wp14:editId="11220339" wp14:anchorId="688966CD">
            <wp:extent cx="5943600" cy="3162300"/>
            <wp:effectExtent l="0" t="0" r="0" b="0"/>
            <wp:docPr id="148848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1adfa1230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602d89c6bb460b"/>
      <w:footerReference w:type="default" r:id="Rb19430e182d644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1A322" w:rsidTr="4B31A322" w14:paraId="687B9310">
      <w:trPr>
        <w:trHeight w:val="300"/>
      </w:trPr>
      <w:tc>
        <w:tcPr>
          <w:tcW w:w="3120" w:type="dxa"/>
          <w:tcMar/>
        </w:tcPr>
        <w:p w:rsidR="4B31A322" w:rsidP="4B31A322" w:rsidRDefault="4B31A322" w14:paraId="540066E1" w14:textId="014C6F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1A322" w:rsidP="4B31A322" w:rsidRDefault="4B31A322" w14:paraId="7C48A6B9" w14:textId="5942006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B31A322" w:rsidP="4B31A322" w:rsidRDefault="4B31A322" w14:paraId="7DCBE4D8" w14:textId="7371931F">
          <w:pPr>
            <w:pStyle w:val="Header"/>
            <w:bidi w:val="0"/>
            <w:ind w:right="-115"/>
            <w:jc w:val="right"/>
          </w:pPr>
        </w:p>
      </w:tc>
    </w:tr>
  </w:tbl>
  <w:p w:rsidR="4B31A322" w:rsidP="4B31A322" w:rsidRDefault="4B31A322" w14:paraId="3DE733DB" w14:textId="5EE4AA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31A322" w:rsidTr="4B31A322" w14:paraId="62AE3516">
      <w:trPr>
        <w:trHeight w:val="300"/>
      </w:trPr>
      <w:tc>
        <w:tcPr>
          <w:tcW w:w="3120" w:type="dxa"/>
          <w:tcMar/>
        </w:tcPr>
        <w:p w:rsidR="4B31A322" w:rsidP="4B31A322" w:rsidRDefault="4B31A322" w14:paraId="6712E523" w14:textId="58F54A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31A322" w:rsidP="4B31A322" w:rsidRDefault="4B31A322" w14:paraId="5AABE190" w14:textId="26BEA2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31A322" w:rsidP="4B31A322" w:rsidRDefault="4B31A322" w14:paraId="24F1EF4E" w14:textId="0D83EC1C">
          <w:pPr>
            <w:pStyle w:val="Header"/>
            <w:bidi w:val="0"/>
            <w:ind w:right="-115"/>
            <w:jc w:val="right"/>
          </w:pPr>
        </w:p>
      </w:tc>
    </w:tr>
  </w:tbl>
  <w:p w:rsidR="4B31A322" w:rsidP="4B31A322" w:rsidRDefault="4B31A322" w14:paraId="5C405AD5" w14:textId="2C999A9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sb0YIyQzCQZ9s" int2:id="oI1Xc5H8">
      <int2:state int2:type="AugLoop_Text_Critique" int2:value="Rejected"/>
    </int2:textHash>
    <int2:textHash int2:hashCode="L2RYQMxYHQ2yfT" int2:id="272Li0Aw">
      <int2:state int2:type="AugLoop_Text_Critique" int2:value="Rejected"/>
    </int2:textHash>
    <int2:textHash int2:hashCode="eDjBI++lRXJJbv" int2:id="Ip2ELoN5">
      <int2:state int2:type="AugLoop_Text_Critique" int2:value="Rejected"/>
    </int2:textHash>
    <int2:textHash int2:hashCode="1iWA8/wzsyvjS4" int2:id="dZ4pS3GJ">
      <int2:state int2:type="AugLoop_Text_Critique" int2:value="Rejected"/>
    </int2:textHash>
    <int2:textHash int2:hashCode="Ri/ei5v0+1sf0t" int2:id="Co73wBp7">
      <int2:state int2:type="AugLoop_Text_Critique" int2:value="Rejected"/>
    </int2:textHash>
    <int2:textHash int2:hashCode="TIseHpuSdz9udE" int2:id="iqg9YIgj">
      <int2:state int2:type="AugLoop_Text_Critique" int2:value="Rejected"/>
    </int2:textHash>
    <int2:textHash int2:hashCode="IMZ0UuKYOA8xD2" int2:id="4nSGFrJA">
      <int2:state int2:type="AugLoop_Text_Critique" int2:value="Rejected"/>
    </int2:textHash>
    <int2:textHash int2:hashCode="H8ZyaFMh6oipwj" int2:id="STYKWJWA">
      <int2:state int2:type="AugLoop_Text_Critique" int2:value="Rejected"/>
    </int2:textHash>
    <int2:textHash int2:hashCode="BaRuPay1hiqBK9" int2:id="yrfxv0wC">
      <int2:state int2:type="AugLoop_Text_Critique" int2:value="Rejected"/>
    </int2:textHash>
    <int2:textHash int2:hashCode="MML9wTSDiTiFsG" int2:id="g2i2wt7V">
      <int2:state int2:type="AugLoop_Text_Critique" int2:value="Rejected"/>
    </int2:textHash>
    <int2:textHash int2:hashCode="QJWpmkKkc0O664" int2:id="29qbrbd6">
      <int2:state int2:type="AugLoop_Text_Critique" int2:value="Rejected"/>
    </int2:textHash>
    <int2:textHash int2:hashCode="2+5rRtQcOBVNIu" int2:id="NIQnDpZq">
      <int2:state int2:type="AugLoop_Text_Critique" int2:value="Rejected"/>
    </int2:textHash>
    <int2:textHash int2:hashCode="QsaU+TmEJER959" int2:id="z9jiP8gg">
      <int2:state int2:type="AugLoop_Text_Critique" int2:value="Rejected"/>
    </int2:textHash>
    <int2:textHash int2:hashCode="N0KV3umS+NUwVE" int2:id="XyC8RPiH">
      <int2:state int2:type="AugLoop_Text_Critique" int2:value="Rejected"/>
    </int2:textHash>
    <int2:textHash int2:hashCode="81B4jxPLpe0eOv" int2:id="xQA3efkE">
      <int2:state int2:type="AugLoop_Text_Critique" int2:value="Rejected"/>
    </int2:textHash>
    <int2:textHash int2:hashCode="sMPiCViRbCkFv6" int2:id="MeW67kxK">
      <int2:state int2:type="AugLoop_Text_Critique" int2:value="Rejected"/>
    </int2:textHash>
    <int2:textHash int2:hashCode="DKWp7hCeR8iuY9" int2:id="LU2NIgKE">
      <int2:state int2:type="AugLoop_Text_Critique" int2:value="Rejected"/>
    </int2:textHash>
    <int2:textHash int2:hashCode="BC3EUS+j05HFFw" int2:id="sBKwzz0a">
      <int2:state int2:type="AugLoop_Text_Critique" int2:value="Rejected"/>
    </int2:textHash>
    <int2:textHash int2:hashCode="qFY5j2PZJn/O2n" int2:id="I024qpZx">
      <int2:state int2:type="AugLoop_Text_Critique" int2:value="Rejected"/>
    </int2:textHash>
    <int2:textHash int2:hashCode="A5MmPG9pHAneWl" int2:id="3Zchvsxw">
      <int2:state int2:type="AugLoop_Text_Critique" int2:value="Rejected"/>
    </int2:textHash>
    <int2:textHash int2:hashCode="EppT7h4f7C+iAZ" int2:id="QIVeSEd4">
      <int2:state int2:type="AugLoop_Text_Critique" int2:value="Rejected"/>
    </int2:textHash>
    <int2:textHash int2:hashCode="sEW3dOE0k8ex2G" int2:id="nzrWTrPX">
      <int2:state int2:type="AugLoop_Text_Critique" int2:value="Rejected"/>
    </int2:textHash>
    <int2:textHash int2:hashCode="qGkoHLoTKovOa0" int2:id="oj42r3dl">
      <int2:state int2:type="AugLoop_Text_Critique" int2:value="Rejected"/>
    </int2:textHash>
    <int2:textHash int2:hashCode="Bv+iG+bkDMFJb2" int2:id="8JVzzbB2">
      <int2:state int2:type="AugLoop_Text_Critique" int2:value="Rejected"/>
    </int2:textHash>
    <int2:textHash int2:hashCode="K6fubRds58I0sq" int2:id="9WybSI2k">
      <int2:state int2:type="AugLoop_Text_Critique" int2:value="Rejected"/>
    </int2:textHash>
    <int2:textHash int2:hashCode="Tnsx4kBcXUdqUA" int2:id="Y5bK6yxM">
      <int2:state int2:type="AugLoop_Text_Critique" int2:value="Rejected"/>
    </int2:textHash>
    <int2:textHash int2:hashCode="3Iwf/oY53SPBuS" int2:id="yCYYJNuR">
      <int2:state int2:type="AugLoop_Text_Critique" int2:value="Rejected"/>
    </int2:textHash>
    <int2:textHash int2:hashCode="tK6GMNVzpOtQDr" int2:id="TvA6R9yN">
      <int2:state int2:type="AugLoop_Text_Critique" int2:value="Rejected"/>
    </int2:textHash>
    <int2:textHash int2:hashCode="FV+ydWLpPIdatt" int2:id="atj1AQ44">
      <int2:state int2:type="AugLoop_Text_Critique" int2:value="Rejected"/>
    </int2:textHash>
    <int2:textHash int2:hashCode="TAATGxjsmSzn17" int2:id="xITPdSkR">
      <int2:state int2:type="AugLoop_Text_Critique" int2:value="Rejected"/>
    </int2:textHash>
    <int2:textHash int2:hashCode="in6sgKTKDvbkCD" int2:id="wjPQ403R">
      <int2:state int2:type="AugLoop_Text_Critique" int2:value="Rejected"/>
    </int2:textHash>
    <int2:textHash int2:hashCode="VYxJtgRWCv0YQf" int2:id="PgYWKbM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f1b8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265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3d1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3b9f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394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5d481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3f3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c93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89893"/>
    <w:rsid w:val="0026461A"/>
    <w:rsid w:val="00F39969"/>
    <w:rsid w:val="0105452F"/>
    <w:rsid w:val="01520B6B"/>
    <w:rsid w:val="023E10AE"/>
    <w:rsid w:val="029FB326"/>
    <w:rsid w:val="02AE24D7"/>
    <w:rsid w:val="02E18427"/>
    <w:rsid w:val="03145B60"/>
    <w:rsid w:val="0384A35B"/>
    <w:rsid w:val="03CCA892"/>
    <w:rsid w:val="0403A98D"/>
    <w:rsid w:val="04186E7F"/>
    <w:rsid w:val="046AF5B3"/>
    <w:rsid w:val="04742DAE"/>
    <w:rsid w:val="04A3F6B1"/>
    <w:rsid w:val="04BC6760"/>
    <w:rsid w:val="055D9F4E"/>
    <w:rsid w:val="05A511DF"/>
    <w:rsid w:val="05B60B5B"/>
    <w:rsid w:val="062BA160"/>
    <w:rsid w:val="065AE157"/>
    <w:rsid w:val="06939E52"/>
    <w:rsid w:val="069A8A93"/>
    <w:rsid w:val="069A8A93"/>
    <w:rsid w:val="069F6158"/>
    <w:rsid w:val="07390707"/>
    <w:rsid w:val="075A613C"/>
    <w:rsid w:val="07CB1859"/>
    <w:rsid w:val="0815768A"/>
    <w:rsid w:val="08294051"/>
    <w:rsid w:val="083A27D1"/>
    <w:rsid w:val="084AF908"/>
    <w:rsid w:val="08848150"/>
    <w:rsid w:val="088E2308"/>
    <w:rsid w:val="08A877AF"/>
    <w:rsid w:val="08C69AC2"/>
    <w:rsid w:val="096BC538"/>
    <w:rsid w:val="0A8EF537"/>
    <w:rsid w:val="0C078100"/>
    <w:rsid w:val="0C2883B7"/>
    <w:rsid w:val="0C9B1D1F"/>
    <w:rsid w:val="0DC74B06"/>
    <w:rsid w:val="0DCB1F09"/>
    <w:rsid w:val="0F059EE8"/>
    <w:rsid w:val="0FCC0F57"/>
    <w:rsid w:val="0FDF308D"/>
    <w:rsid w:val="1018FCBD"/>
    <w:rsid w:val="104FC58C"/>
    <w:rsid w:val="10BAF5DB"/>
    <w:rsid w:val="10E1C8F9"/>
    <w:rsid w:val="10E3C871"/>
    <w:rsid w:val="11435E68"/>
    <w:rsid w:val="11B63F5F"/>
    <w:rsid w:val="12294DB0"/>
    <w:rsid w:val="125EF4D1"/>
    <w:rsid w:val="1288A894"/>
    <w:rsid w:val="12A2CB42"/>
    <w:rsid w:val="13108CDF"/>
    <w:rsid w:val="13542DFD"/>
    <w:rsid w:val="13906F3A"/>
    <w:rsid w:val="13C92018"/>
    <w:rsid w:val="13D17ECC"/>
    <w:rsid w:val="1421EB15"/>
    <w:rsid w:val="14289893"/>
    <w:rsid w:val="14294D9B"/>
    <w:rsid w:val="1521024F"/>
    <w:rsid w:val="152860D8"/>
    <w:rsid w:val="156AA3ED"/>
    <w:rsid w:val="15C77507"/>
    <w:rsid w:val="164DB5CB"/>
    <w:rsid w:val="165B4383"/>
    <w:rsid w:val="1683D916"/>
    <w:rsid w:val="1708499D"/>
    <w:rsid w:val="1743F54D"/>
    <w:rsid w:val="17DACEDC"/>
    <w:rsid w:val="17F97525"/>
    <w:rsid w:val="18140030"/>
    <w:rsid w:val="1841179A"/>
    <w:rsid w:val="189DD3D2"/>
    <w:rsid w:val="18A7E9E8"/>
    <w:rsid w:val="18DF08E7"/>
    <w:rsid w:val="18ED579E"/>
    <w:rsid w:val="190827BD"/>
    <w:rsid w:val="192D8B22"/>
    <w:rsid w:val="19F0E82C"/>
    <w:rsid w:val="1A820872"/>
    <w:rsid w:val="1ACC4427"/>
    <w:rsid w:val="1ADFB8FC"/>
    <w:rsid w:val="1B1E926E"/>
    <w:rsid w:val="1C0D7F6C"/>
    <w:rsid w:val="1C58A3E3"/>
    <w:rsid w:val="1C6A3747"/>
    <w:rsid w:val="1C845119"/>
    <w:rsid w:val="1D821A4D"/>
    <w:rsid w:val="1E295B7D"/>
    <w:rsid w:val="1E940C81"/>
    <w:rsid w:val="1EFEF039"/>
    <w:rsid w:val="1F21F407"/>
    <w:rsid w:val="1F3B9D24"/>
    <w:rsid w:val="1FA80CE1"/>
    <w:rsid w:val="2005122C"/>
    <w:rsid w:val="20664F56"/>
    <w:rsid w:val="209229DB"/>
    <w:rsid w:val="212DE9FE"/>
    <w:rsid w:val="2146E5FF"/>
    <w:rsid w:val="21F93FEB"/>
    <w:rsid w:val="21FC0CA3"/>
    <w:rsid w:val="2242DD48"/>
    <w:rsid w:val="228EB8D3"/>
    <w:rsid w:val="2343E79D"/>
    <w:rsid w:val="2347AA67"/>
    <w:rsid w:val="249677CC"/>
    <w:rsid w:val="24CBA454"/>
    <w:rsid w:val="24D55BC5"/>
    <w:rsid w:val="24EFA104"/>
    <w:rsid w:val="25995AE2"/>
    <w:rsid w:val="259CD5C4"/>
    <w:rsid w:val="25C3D373"/>
    <w:rsid w:val="25EBE444"/>
    <w:rsid w:val="2611FD25"/>
    <w:rsid w:val="26138BBB"/>
    <w:rsid w:val="269736CE"/>
    <w:rsid w:val="26A0374A"/>
    <w:rsid w:val="26CC20CB"/>
    <w:rsid w:val="275D2572"/>
    <w:rsid w:val="27717119"/>
    <w:rsid w:val="27FA899B"/>
    <w:rsid w:val="28190D97"/>
    <w:rsid w:val="288E4F47"/>
    <w:rsid w:val="2907D209"/>
    <w:rsid w:val="29112718"/>
    <w:rsid w:val="29112718"/>
    <w:rsid w:val="29C0A229"/>
    <w:rsid w:val="2A264EB9"/>
    <w:rsid w:val="2A3B7F7B"/>
    <w:rsid w:val="2A8DF731"/>
    <w:rsid w:val="2A974BB9"/>
    <w:rsid w:val="2AE590A5"/>
    <w:rsid w:val="2B113F50"/>
    <w:rsid w:val="2B21DF42"/>
    <w:rsid w:val="2B581E68"/>
    <w:rsid w:val="2BDACE5A"/>
    <w:rsid w:val="2C65AF35"/>
    <w:rsid w:val="2CC296C9"/>
    <w:rsid w:val="2CEBA366"/>
    <w:rsid w:val="2CF24ED9"/>
    <w:rsid w:val="2D12F264"/>
    <w:rsid w:val="2DACEAB0"/>
    <w:rsid w:val="2DCC8206"/>
    <w:rsid w:val="2E2B27F3"/>
    <w:rsid w:val="2EB5EDAB"/>
    <w:rsid w:val="2ED28206"/>
    <w:rsid w:val="2F0EA453"/>
    <w:rsid w:val="2F17561F"/>
    <w:rsid w:val="30D4772C"/>
    <w:rsid w:val="30F553A6"/>
    <w:rsid w:val="32ECD0B7"/>
    <w:rsid w:val="339FDB1B"/>
    <w:rsid w:val="33B457A3"/>
    <w:rsid w:val="33D8EBD0"/>
    <w:rsid w:val="34175806"/>
    <w:rsid w:val="34ACEB3C"/>
    <w:rsid w:val="34B0FF6E"/>
    <w:rsid w:val="34BE7E3E"/>
    <w:rsid w:val="35A7AA06"/>
    <w:rsid w:val="36998468"/>
    <w:rsid w:val="36ABB42D"/>
    <w:rsid w:val="36CBB886"/>
    <w:rsid w:val="36E01F74"/>
    <w:rsid w:val="376AA84F"/>
    <w:rsid w:val="37953678"/>
    <w:rsid w:val="37CAEA7A"/>
    <w:rsid w:val="3801E66C"/>
    <w:rsid w:val="385EAB96"/>
    <w:rsid w:val="38F30F2A"/>
    <w:rsid w:val="3932CC90"/>
    <w:rsid w:val="39C7DFD8"/>
    <w:rsid w:val="3A0BA7A5"/>
    <w:rsid w:val="3A25E269"/>
    <w:rsid w:val="3A7BF45E"/>
    <w:rsid w:val="3B44F2FA"/>
    <w:rsid w:val="3B94EF5D"/>
    <w:rsid w:val="3B9C91DB"/>
    <w:rsid w:val="3C23EAFE"/>
    <w:rsid w:val="3C74223A"/>
    <w:rsid w:val="3C79EBDB"/>
    <w:rsid w:val="3CA2BD23"/>
    <w:rsid w:val="3D72FCF6"/>
    <w:rsid w:val="3DAAF08A"/>
    <w:rsid w:val="3E84EF53"/>
    <w:rsid w:val="3EC9E411"/>
    <w:rsid w:val="3EEE75BB"/>
    <w:rsid w:val="3F006045"/>
    <w:rsid w:val="3F63D4E8"/>
    <w:rsid w:val="40CC9CEE"/>
    <w:rsid w:val="40DF05EB"/>
    <w:rsid w:val="41BF3DE4"/>
    <w:rsid w:val="41D73476"/>
    <w:rsid w:val="42996E25"/>
    <w:rsid w:val="430DC7A8"/>
    <w:rsid w:val="43757162"/>
    <w:rsid w:val="43911F00"/>
    <w:rsid w:val="43A27CFA"/>
    <w:rsid w:val="440906C8"/>
    <w:rsid w:val="442FCB99"/>
    <w:rsid w:val="454A8AD6"/>
    <w:rsid w:val="45DE7AD5"/>
    <w:rsid w:val="46AAB0DE"/>
    <w:rsid w:val="484937C4"/>
    <w:rsid w:val="48ECC61B"/>
    <w:rsid w:val="49FD09DE"/>
    <w:rsid w:val="4A72D4A9"/>
    <w:rsid w:val="4B31A322"/>
    <w:rsid w:val="4B3F8314"/>
    <w:rsid w:val="4BA1CF31"/>
    <w:rsid w:val="4BCB2365"/>
    <w:rsid w:val="4C1EB29E"/>
    <w:rsid w:val="4C1EB29E"/>
    <w:rsid w:val="4C27EAB6"/>
    <w:rsid w:val="4C5F72F4"/>
    <w:rsid w:val="4D0EF8F2"/>
    <w:rsid w:val="4D40E99F"/>
    <w:rsid w:val="4F871229"/>
    <w:rsid w:val="4FDC5C24"/>
    <w:rsid w:val="4FF83FFE"/>
    <w:rsid w:val="504D0BCA"/>
    <w:rsid w:val="50E2E351"/>
    <w:rsid w:val="518D6E11"/>
    <w:rsid w:val="51E6F217"/>
    <w:rsid w:val="51F3B320"/>
    <w:rsid w:val="528504DD"/>
    <w:rsid w:val="5285A912"/>
    <w:rsid w:val="5309A681"/>
    <w:rsid w:val="53AE5CA4"/>
    <w:rsid w:val="540912E3"/>
    <w:rsid w:val="544C2C4B"/>
    <w:rsid w:val="54582942"/>
    <w:rsid w:val="5484F17C"/>
    <w:rsid w:val="54C7E228"/>
    <w:rsid w:val="551E13BC"/>
    <w:rsid w:val="5549D6BE"/>
    <w:rsid w:val="5556EC55"/>
    <w:rsid w:val="55AB5D2B"/>
    <w:rsid w:val="562D3348"/>
    <w:rsid w:val="56F4A314"/>
    <w:rsid w:val="571D033F"/>
    <w:rsid w:val="57D4BB8A"/>
    <w:rsid w:val="58FD66AF"/>
    <w:rsid w:val="5907CC4E"/>
    <w:rsid w:val="591F95A8"/>
    <w:rsid w:val="5953203F"/>
    <w:rsid w:val="598957C3"/>
    <w:rsid w:val="599A837C"/>
    <w:rsid w:val="59CF1494"/>
    <w:rsid w:val="59DBA9B8"/>
    <w:rsid w:val="5A4CD487"/>
    <w:rsid w:val="5A5815F3"/>
    <w:rsid w:val="5A61659B"/>
    <w:rsid w:val="5ABB9C59"/>
    <w:rsid w:val="5ABCD9C3"/>
    <w:rsid w:val="5B57C068"/>
    <w:rsid w:val="5B83E9B7"/>
    <w:rsid w:val="5B8EAF13"/>
    <w:rsid w:val="5BE88258"/>
    <w:rsid w:val="5BF12EC5"/>
    <w:rsid w:val="5C1EA6CC"/>
    <w:rsid w:val="5C1EA6CC"/>
    <w:rsid w:val="5C833FCA"/>
    <w:rsid w:val="5CB30412"/>
    <w:rsid w:val="5DFE508C"/>
    <w:rsid w:val="5E3DEF36"/>
    <w:rsid w:val="5EA4448A"/>
    <w:rsid w:val="5EFC820C"/>
    <w:rsid w:val="5F0518B3"/>
    <w:rsid w:val="5F188E92"/>
    <w:rsid w:val="5F55CEF3"/>
    <w:rsid w:val="5FBC2DB1"/>
    <w:rsid w:val="5FCA857A"/>
    <w:rsid w:val="5FE19FDC"/>
    <w:rsid w:val="60196D7B"/>
    <w:rsid w:val="614519E6"/>
    <w:rsid w:val="6177D422"/>
    <w:rsid w:val="61BBD094"/>
    <w:rsid w:val="624059F3"/>
    <w:rsid w:val="625D49FE"/>
    <w:rsid w:val="62E2A57D"/>
    <w:rsid w:val="64E8D9C8"/>
    <w:rsid w:val="65104DB3"/>
    <w:rsid w:val="651CE84A"/>
    <w:rsid w:val="6576B04C"/>
    <w:rsid w:val="6583B2B9"/>
    <w:rsid w:val="65BC5A46"/>
    <w:rsid w:val="65E9E6F1"/>
    <w:rsid w:val="662A1A63"/>
    <w:rsid w:val="666994B1"/>
    <w:rsid w:val="66F7AB57"/>
    <w:rsid w:val="680B6132"/>
    <w:rsid w:val="689DF3B0"/>
    <w:rsid w:val="68C3E175"/>
    <w:rsid w:val="68EF3B65"/>
    <w:rsid w:val="68F161FF"/>
    <w:rsid w:val="695376AE"/>
    <w:rsid w:val="69AE1BA4"/>
    <w:rsid w:val="6AAB918E"/>
    <w:rsid w:val="6B6B1164"/>
    <w:rsid w:val="6B966B38"/>
    <w:rsid w:val="6C2B0287"/>
    <w:rsid w:val="6CCAAB29"/>
    <w:rsid w:val="6CE9C139"/>
    <w:rsid w:val="6D54D76C"/>
    <w:rsid w:val="6DC922AE"/>
    <w:rsid w:val="6E4BD51E"/>
    <w:rsid w:val="6EC8EB63"/>
    <w:rsid w:val="6F026FF0"/>
    <w:rsid w:val="6F1827F0"/>
    <w:rsid w:val="6F67A419"/>
    <w:rsid w:val="6F7C6602"/>
    <w:rsid w:val="7027FBE6"/>
    <w:rsid w:val="707DBC54"/>
    <w:rsid w:val="70CF8286"/>
    <w:rsid w:val="7157F113"/>
    <w:rsid w:val="71968C81"/>
    <w:rsid w:val="72588322"/>
    <w:rsid w:val="72721D78"/>
    <w:rsid w:val="7318C663"/>
    <w:rsid w:val="732E1DFA"/>
    <w:rsid w:val="748BD515"/>
    <w:rsid w:val="748E8B40"/>
    <w:rsid w:val="7491F3D1"/>
    <w:rsid w:val="74B4A4B6"/>
    <w:rsid w:val="74BDD714"/>
    <w:rsid w:val="74D50545"/>
    <w:rsid w:val="74FB1D86"/>
    <w:rsid w:val="750E4DD6"/>
    <w:rsid w:val="75B8D45D"/>
    <w:rsid w:val="7633FC23"/>
    <w:rsid w:val="769A4D4E"/>
    <w:rsid w:val="76BDA0E5"/>
    <w:rsid w:val="77201BA2"/>
    <w:rsid w:val="775C2A72"/>
    <w:rsid w:val="77C8B2C2"/>
    <w:rsid w:val="77CAE545"/>
    <w:rsid w:val="7802E277"/>
    <w:rsid w:val="78F78AF3"/>
    <w:rsid w:val="78F97C06"/>
    <w:rsid w:val="79084567"/>
    <w:rsid w:val="79CACDF5"/>
    <w:rsid w:val="7AF31219"/>
    <w:rsid w:val="7B4144E2"/>
    <w:rsid w:val="7B8818C7"/>
    <w:rsid w:val="7BA8EF0B"/>
    <w:rsid w:val="7BDFD32E"/>
    <w:rsid w:val="7C2DC319"/>
    <w:rsid w:val="7C49AD16"/>
    <w:rsid w:val="7C915148"/>
    <w:rsid w:val="7D70830A"/>
    <w:rsid w:val="7DA7404F"/>
    <w:rsid w:val="7DBF5D97"/>
    <w:rsid w:val="7E445FE2"/>
    <w:rsid w:val="7E4A799C"/>
    <w:rsid w:val="7E8D151C"/>
    <w:rsid w:val="7E96882C"/>
    <w:rsid w:val="7EA551CD"/>
    <w:rsid w:val="7F5F9E28"/>
    <w:rsid w:val="7F674F25"/>
    <w:rsid w:val="7F7032EC"/>
    <w:rsid w:val="7F71A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9893"/>
  <w15:chartTrackingRefBased/>
  <w15:docId w15:val="{00B7668C-691B-4A22-B468-D646A1189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  <w:pPr>
      <w:spacing w:after="160" w:line="279" w:lineRule="auto"/>
    </w:pPr>
  </w:style>
  <w:style w:type="character" w:styleId="Heading2Char" w:customStyle="true">
    <w:uiPriority w:val="9"/>
    <w:name w:val="Heading 2 Char"/>
    <w:basedOn w:val="Normal"/>
    <w:link w:val="Heading2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  <w:pPr>
      <w:spacing w:after="160" w:line="279" w:lineRule="auto"/>
    </w:pPr>
  </w:style>
  <w:style w:type="character" w:styleId="Heading3Char" w:customStyle="true">
    <w:uiPriority w:val="9"/>
    <w:name w:val="Heading 3 Char"/>
    <w:basedOn w:val="Normal"/>
    <w:link w:val="Heading3"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US" w:eastAsia="ja-JP" w:bidi="ar-SA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B31A322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US" w:eastAsia="ja-JP" w:bidi="ar-SA"/>
    </w:rPr>
    <w:pPr>
      <w:spacing w:after="160" w:line="279" w:lineRule="auto"/>
    </w:pPr>
  </w:style>
  <w:style w:type="character" w:styleId="Heading4Char" w:customStyle="true">
    <w:uiPriority w:val="9"/>
    <w:name w:val="Heading 4 Char"/>
    <w:basedOn w:val="Heading3"/>
    <w:link w:val="Heading4"/>
    <w:rsid w:val="1C58A3E3"/>
    <w:rPr>
      <w:noProof w:val="0"/>
    </w:rPr>
  </w:style>
  <w:style w:type="paragraph" w:styleId="Heading4">
    <w:uiPriority w:val="9"/>
    <w:name w:val="heading 4"/>
    <w:basedOn w:val="Heading3"/>
    <w:next w:val="Normal"/>
    <w:unhideWhenUsed/>
    <w:link w:val="Heading4Char"/>
    <w:qFormat/>
    <w:rsid w:val="1C58A3E3"/>
    <w:rPr>
      <w:noProof w:val="0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8602d89c6bb460b" /><Relationship Type="http://schemas.openxmlformats.org/officeDocument/2006/relationships/footer" Target="footer.xml" Id="Rb19430e182d644ea" /><Relationship Type="http://schemas.microsoft.com/office/2020/10/relationships/intelligence" Target="intelligence2.xml" Id="R530582f0f0a54e1e" /><Relationship Type="http://schemas.openxmlformats.org/officeDocument/2006/relationships/numbering" Target="numbering.xml" Id="R3f40a24815de42ca" /><Relationship Type="http://schemas.openxmlformats.org/officeDocument/2006/relationships/image" Target="/media/imagef.png" Id="Ra40a1fa0c9e745e3" /><Relationship Type="http://schemas.openxmlformats.org/officeDocument/2006/relationships/image" Target="/media/image2a.png" Id="Rc3ab4529866a4201" /><Relationship Type="http://schemas.openxmlformats.org/officeDocument/2006/relationships/image" Target="/media/image2b.png" Id="R6e20f8a70ee44481" /><Relationship Type="http://schemas.openxmlformats.org/officeDocument/2006/relationships/image" Target="/media/image2c.png" Id="R281982329def4fb0" /><Relationship Type="http://schemas.openxmlformats.org/officeDocument/2006/relationships/hyperlink" Target="http://127.0.0.1:5000/predict" TargetMode="External" Id="R779e5741d79c4a0e" /><Relationship Type="http://schemas.openxmlformats.org/officeDocument/2006/relationships/image" Target="/media/image2d.png" Id="Rcf1c4957882f436d" /><Relationship Type="http://schemas.openxmlformats.org/officeDocument/2006/relationships/image" Target="/media/image2e.png" Id="Rcb11adfa123041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2024-07-10T10:02:42.3741553Z</dcterms:created>
  <dcterms:modified xsi:type="dcterms:W3CDTF">2024-07-22T07:01:16.9231269Z</dcterms:modified>
  <dc:creator>Devi Sri Charan</dc:creator>
  <lastModifiedBy>Devi Sri Charan</lastModifiedBy>
</coreProperties>
</file>