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B31A322" wp14:paraId="6F848485" wp14:textId="0EFB1685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B31A322" wp14:paraId="74B93CA0" wp14:textId="5645576A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B31A322" wp14:paraId="0A22311C" wp14:textId="65066B09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B31A322" wp14:paraId="3EF7E15C" wp14:textId="7001065D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B31A322" wp14:paraId="1A6B9CD2" wp14:textId="3CE9BC1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B31A322" wp14:paraId="06FC739A" wp14:textId="1EB5AE68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B31A322" wp14:paraId="4E6C227A" wp14:textId="05CBCC0B">
      <w:pPr>
        <w:spacing w:after="160" w:line="27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376AA84F">
        <w:drawing>
          <wp:inline xmlns:wp14="http://schemas.microsoft.com/office/word/2010/wordprocessingDrawing" wp14:editId="7269CA2D" wp14:anchorId="50574E8D">
            <wp:extent cx="5943600" cy="3333750"/>
            <wp:effectExtent l="0" t="0" r="0" b="0"/>
            <wp:docPr id="854700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6c0a0fbf5343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B31A322" w:rsidR="376AA84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Docker</w:t>
      </w:r>
    </w:p>
    <w:p xmlns:wp14="http://schemas.microsoft.com/office/word/2010/wordml" w:rsidP="4B31A322" wp14:paraId="3B00F15B" wp14:textId="553088EF">
      <w:pPr>
        <w:spacing w:after="160" w:line="27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B31A322" w:rsidR="376AA84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By Devi Sri Charan</w:t>
      </w:r>
    </w:p>
    <w:p xmlns:wp14="http://schemas.microsoft.com/office/word/2010/wordml" w:rsidP="4B31A322" wp14:paraId="76CD8F35" wp14:textId="5675EBD1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p14:paraId="440F064D" wp14:textId="01D7CE68">
      <w:r>
        <w:br w:type="page"/>
      </w:r>
    </w:p>
    <w:sdt>
      <w:sdtPr>
        <w:id w:val="1697229756"/>
        <w:docPartObj>
          <w:docPartGallery w:val="Table of Contents"/>
          <w:docPartUnique/>
        </w:docPartObj>
      </w:sdtPr>
      <w:sdtContent>
        <w:p xmlns:wp14="http://schemas.microsoft.com/office/word/2010/wordml" w:rsidP="59DBA9B8" wp14:paraId="1F4BE221" wp14:textId="70320CC8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652768975">
            <w:r w:rsidRPr="59DBA9B8" w:rsidR="59DBA9B8">
              <w:rPr>
                <w:rStyle w:val="Hyperlink"/>
              </w:rPr>
              <w:t>Docker</w:t>
            </w:r>
            <w:r>
              <w:tab/>
            </w:r>
            <w:r>
              <w:fldChar w:fldCharType="begin"/>
            </w:r>
            <w:r>
              <w:instrText xml:space="preserve">PAGEREF _Toc1652768975 \h</w:instrText>
            </w:r>
            <w:r>
              <w:fldChar w:fldCharType="separate"/>
            </w:r>
            <w:r w:rsidRPr="59DBA9B8" w:rsidR="59DBA9B8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59DBA9B8" wp14:paraId="6690009D" wp14:textId="264AEF40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726999648">
            <w:r w:rsidRPr="59DBA9B8" w:rsidR="59DBA9B8">
              <w:rPr>
                <w:rStyle w:val="Hyperlink"/>
              </w:rPr>
              <w:t>Dockerfile Creation</w:t>
            </w:r>
            <w:r>
              <w:tab/>
            </w:r>
            <w:r>
              <w:fldChar w:fldCharType="begin"/>
            </w:r>
            <w:r>
              <w:instrText xml:space="preserve">PAGEREF _Toc726999648 \h</w:instrText>
            </w:r>
            <w:r>
              <w:fldChar w:fldCharType="separate"/>
            </w:r>
            <w:r w:rsidRPr="59DBA9B8" w:rsidR="59DBA9B8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9DBA9B8" w:rsidP="59DBA9B8" w:rsidRDefault="59DBA9B8" w14:paraId="42E150FF" w14:textId="2304B8AE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716955931">
            <w:r w:rsidRPr="59DBA9B8" w:rsidR="59DBA9B8">
              <w:rPr>
                <w:rStyle w:val="Hyperlink"/>
              </w:rPr>
              <w:t>Dockerfile for React application (Frontend)</w:t>
            </w:r>
            <w:r>
              <w:tab/>
            </w:r>
            <w:r>
              <w:fldChar w:fldCharType="begin"/>
            </w:r>
            <w:r>
              <w:instrText xml:space="preserve">PAGEREF _Toc716955931 \h</w:instrText>
            </w:r>
            <w:r>
              <w:fldChar w:fldCharType="separate"/>
            </w:r>
            <w:r w:rsidRPr="59DBA9B8" w:rsidR="59DBA9B8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9DBA9B8" w:rsidP="59DBA9B8" w:rsidRDefault="59DBA9B8" w14:paraId="1501E4FF" w14:textId="141E03EF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1122514238">
            <w:r w:rsidRPr="59DBA9B8" w:rsidR="59DBA9B8">
              <w:rPr>
                <w:rStyle w:val="Hyperlink"/>
              </w:rPr>
              <w:t>Dockerfile for NodeJS application (Backend)</w:t>
            </w:r>
            <w:r>
              <w:tab/>
            </w:r>
            <w:r>
              <w:fldChar w:fldCharType="begin"/>
            </w:r>
            <w:r>
              <w:instrText xml:space="preserve">PAGEREF _Toc1122514238 \h</w:instrText>
            </w:r>
            <w:r>
              <w:fldChar w:fldCharType="separate"/>
            </w:r>
            <w:r w:rsidRPr="59DBA9B8" w:rsidR="59DBA9B8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9DBA9B8" w:rsidP="59DBA9B8" w:rsidRDefault="59DBA9B8" w14:paraId="5B73530A" w14:textId="3DC4B338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266366246">
            <w:r w:rsidRPr="59DBA9B8" w:rsidR="59DBA9B8">
              <w:rPr>
                <w:rStyle w:val="Hyperlink"/>
              </w:rPr>
              <w:t>Build and Run Container</w:t>
            </w:r>
            <w:r>
              <w:tab/>
            </w:r>
            <w:r>
              <w:fldChar w:fldCharType="begin"/>
            </w:r>
            <w:r>
              <w:instrText xml:space="preserve">PAGEREF _Toc1266366246 \h</w:instrText>
            </w:r>
            <w:r>
              <w:fldChar w:fldCharType="separate"/>
            </w:r>
            <w:r w:rsidRPr="59DBA9B8" w:rsidR="59DBA9B8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9DBA9B8" w:rsidP="59DBA9B8" w:rsidRDefault="59DBA9B8" w14:paraId="54B9B1DE" w14:textId="4E2594C4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175455907">
            <w:r w:rsidRPr="59DBA9B8" w:rsidR="59DBA9B8">
              <w:rPr>
                <w:rStyle w:val="Hyperlink"/>
              </w:rPr>
              <w:t>Creating Image (Frontend)</w:t>
            </w:r>
            <w:r>
              <w:tab/>
            </w:r>
            <w:r>
              <w:fldChar w:fldCharType="begin"/>
            </w:r>
            <w:r>
              <w:instrText xml:space="preserve">PAGEREF _Toc175455907 \h</w:instrText>
            </w:r>
            <w:r>
              <w:fldChar w:fldCharType="separate"/>
            </w:r>
            <w:r w:rsidRPr="59DBA9B8" w:rsidR="59DBA9B8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9DBA9B8" w:rsidP="59DBA9B8" w:rsidRDefault="59DBA9B8" w14:paraId="3B75813A" w14:textId="3571DEA7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258069694">
            <w:r w:rsidRPr="59DBA9B8" w:rsidR="59DBA9B8">
              <w:rPr>
                <w:rStyle w:val="Hyperlink"/>
              </w:rPr>
              <w:t>Create Container</w:t>
            </w:r>
            <w:r>
              <w:tab/>
            </w:r>
            <w:r>
              <w:fldChar w:fldCharType="begin"/>
            </w:r>
            <w:r>
              <w:instrText xml:space="preserve">PAGEREF _Toc258069694 \h</w:instrText>
            </w:r>
            <w:r>
              <w:fldChar w:fldCharType="separate"/>
            </w:r>
            <w:r w:rsidRPr="59DBA9B8" w:rsidR="59DBA9B8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9DBA9B8" w:rsidP="59DBA9B8" w:rsidRDefault="59DBA9B8" w14:paraId="0CEEC9CB" w14:textId="280A30B5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276257247">
            <w:r w:rsidRPr="59DBA9B8" w:rsidR="59DBA9B8">
              <w:rPr>
                <w:rStyle w:val="Hyperlink"/>
              </w:rPr>
              <w:t>Creating Image (Backend)</w:t>
            </w:r>
            <w:r>
              <w:tab/>
            </w:r>
            <w:r>
              <w:fldChar w:fldCharType="begin"/>
            </w:r>
            <w:r>
              <w:instrText xml:space="preserve">PAGEREF _Toc276257247 \h</w:instrText>
            </w:r>
            <w:r>
              <w:fldChar w:fldCharType="separate"/>
            </w:r>
            <w:r w:rsidRPr="59DBA9B8" w:rsidR="59DBA9B8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59DBA9B8" w:rsidP="59DBA9B8" w:rsidRDefault="59DBA9B8" w14:paraId="399C1D83" w14:textId="2DBC3D46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956337166">
            <w:r w:rsidRPr="59DBA9B8" w:rsidR="59DBA9B8">
              <w:rPr>
                <w:rStyle w:val="Hyperlink"/>
              </w:rPr>
              <w:t>Creating Container (Backend)</w:t>
            </w:r>
            <w:r>
              <w:tab/>
            </w:r>
            <w:r>
              <w:fldChar w:fldCharType="begin"/>
            </w:r>
            <w:r>
              <w:instrText xml:space="preserve">PAGEREF _Toc956337166 \h</w:instrText>
            </w:r>
            <w:r>
              <w:fldChar w:fldCharType="separate"/>
            </w:r>
            <w:r w:rsidRPr="59DBA9B8" w:rsidR="59DBA9B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59DBA9B8" w:rsidP="59DBA9B8" w:rsidRDefault="59DBA9B8" w14:paraId="1CB3EDD7" w14:textId="3C71C723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699947804">
            <w:r w:rsidRPr="59DBA9B8" w:rsidR="59DBA9B8">
              <w:rPr>
                <w:rStyle w:val="Hyperlink"/>
              </w:rPr>
              <w:t>Volume Mount</w:t>
            </w:r>
            <w:r>
              <w:tab/>
            </w:r>
            <w:r>
              <w:fldChar w:fldCharType="begin"/>
            </w:r>
            <w:r>
              <w:instrText xml:space="preserve">PAGEREF _Toc1699947804 \h</w:instrText>
            </w:r>
            <w:r>
              <w:fldChar w:fldCharType="separate"/>
            </w:r>
            <w:r w:rsidRPr="59DBA9B8" w:rsidR="59DBA9B8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59DBA9B8" w:rsidP="59DBA9B8" w:rsidRDefault="59DBA9B8" w14:paraId="32A50465" w14:textId="6F27F573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1901777534">
            <w:r w:rsidRPr="59DBA9B8" w:rsidR="59DBA9B8">
              <w:rPr>
                <w:rStyle w:val="Hyperlink"/>
              </w:rPr>
              <w:t>Create Volume (Frontend)</w:t>
            </w:r>
            <w:r>
              <w:tab/>
            </w:r>
            <w:r>
              <w:fldChar w:fldCharType="begin"/>
            </w:r>
            <w:r>
              <w:instrText xml:space="preserve">PAGEREF _Toc1901777534 \h</w:instrText>
            </w:r>
            <w:r>
              <w:fldChar w:fldCharType="separate"/>
            </w:r>
            <w:r w:rsidRPr="59DBA9B8" w:rsidR="59DBA9B8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59DBA9B8" w:rsidP="59DBA9B8" w:rsidRDefault="59DBA9B8" w14:paraId="7A1B4DEE" w14:textId="20B6B082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362388798">
            <w:r w:rsidRPr="59DBA9B8" w:rsidR="59DBA9B8">
              <w:rPr>
                <w:rStyle w:val="Hyperlink"/>
              </w:rPr>
              <w:t>Create Volume (Backend)</w:t>
            </w:r>
            <w:r>
              <w:tab/>
            </w:r>
            <w:r>
              <w:fldChar w:fldCharType="begin"/>
            </w:r>
            <w:r>
              <w:instrText xml:space="preserve">PAGEREF _Toc362388798 \h</w:instrText>
            </w:r>
            <w:r>
              <w:fldChar w:fldCharType="separate"/>
            </w:r>
            <w:r w:rsidRPr="59DBA9B8" w:rsidR="59DBA9B8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59DBA9B8" w:rsidP="59DBA9B8" w:rsidRDefault="59DBA9B8" w14:paraId="4A4399CA" w14:textId="688F69EA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299150600">
            <w:r w:rsidRPr="59DBA9B8" w:rsidR="59DBA9B8">
              <w:rPr>
                <w:rStyle w:val="Hyperlink"/>
              </w:rPr>
              <w:t>Port Expose and Publishing</w:t>
            </w:r>
            <w:r>
              <w:tab/>
            </w:r>
            <w:r>
              <w:fldChar w:fldCharType="begin"/>
            </w:r>
            <w:r>
              <w:instrText xml:space="preserve">PAGEREF _Toc299150600 \h</w:instrText>
            </w:r>
            <w:r>
              <w:fldChar w:fldCharType="separate"/>
            </w:r>
            <w:r w:rsidRPr="59DBA9B8" w:rsidR="59DBA9B8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59DBA9B8" w:rsidP="59DBA9B8" w:rsidRDefault="59DBA9B8" w14:paraId="19C68924" w14:textId="1D1CAF82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2043998638">
            <w:r w:rsidRPr="59DBA9B8" w:rsidR="59DBA9B8">
              <w:rPr>
                <w:rStyle w:val="Hyperlink"/>
              </w:rPr>
              <w:t>Exposing Ports</w:t>
            </w:r>
            <w:r>
              <w:tab/>
            </w:r>
            <w:r>
              <w:fldChar w:fldCharType="begin"/>
            </w:r>
            <w:r>
              <w:instrText xml:space="preserve">PAGEREF _Toc2043998638 \h</w:instrText>
            </w:r>
            <w:r>
              <w:fldChar w:fldCharType="separate"/>
            </w:r>
            <w:r w:rsidRPr="59DBA9B8" w:rsidR="59DBA9B8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59DBA9B8" w:rsidP="59DBA9B8" w:rsidRDefault="59DBA9B8" w14:paraId="352F8481" w14:textId="1751A2E6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267153810">
            <w:r w:rsidRPr="59DBA9B8" w:rsidR="59DBA9B8">
              <w:rPr>
                <w:rStyle w:val="Hyperlink"/>
              </w:rPr>
              <w:t>Publishing Ports</w:t>
            </w:r>
            <w:r>
              <w:tab/>
            </w:r>
            <w:r>
              <w:fldChar w:fldCharType="begin"/>
            </w:r>
            <w:r>
              <w:instrText xml:space="preserve">PAGEREF _Toc267153810 \h</w:instrText>
            </w:r>
            <w:r>
              <w:fldChar w:fldCharType="separate"/>
            </w:r>
            <w:r w:rsidRPr="59DBA9B8" w:rsidR="59DBA9B8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59DBA9B8" w:rsidP="59DBA9B8" w:rsidRDefault="59DBA9B8" w14:paraId="44F51975" w14:textId="45AE40BC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233493592">
            <w:r w:rsidRPr="59DBA9B8" w:rsidR="59DBA9B8">
              <w:rPr>
                <w:rStyle w:val="Hyperlink"/>
              </w:rPr>
              <w:t>Multi-Container Setup with Docker-Compose</w:t>
            </w:r>
            <w:r>
              <w:tab/>
            </w:r>
            <w:r>
              <w:fldChar w:fldCharType="begin"/>
            </w:r>
            <w:r>
              <w:instrText xml:space="preserve">PAGEREF _Toc233493592 \h</w:instrText>
            </w:r>
            <w:r>
              <w:fldChar w:fldCharType="separate"/>
            </w:r>
            <w:r w:rsidRPr="59DBA9B8" w:rsidR="59DBA9B8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59DBA9B8" w:rsidP="59DBA9B8" w:rsidRDefault="59DBA9B8" w14:paraId="12BC951A" w14:textId="2464F924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363829653">
            <w:r w:rsidRPr="59DBA9B8" w:rsidR="59DBA9B8">
              <w:rPr>
                <w:rStyle w:val="Hyperlink"/>
              </w:rPr>
              <w:t>Explanation</w:t>
            </w:r>
            <w:r>
              <w:tab/>
            </w:r>
            <w:r>
              <w:fldChar w:fldCharType="begin"/>
            </w:r>
            <w:r>
              <w:instrText xml:space="preserve">PAGEREF _Toc363829653 \h</w:instrText>
            </w:r>
            <w:r>
              <w:fldChar w:fldCharType="separate"/>
            </w:r>
            <w:r w:rsidRPr="59DBA9B8" w:rsidR="59DBA9B8">
              <w:rPr>
                <w:rStyle w:val="Hyperlink"/>
              </w:rPr>
              <w:t>10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p14:paraId="0FB93ADE" wp14:textId="7A9A99F3">
      <w:r>
        <w:br w:type="page"/>
      </w:r>
    </w:p>
    <w:p xmlns:wp14="http://schemas.microsoft.com/office/word/2010/wordml" w:rsidP="4B31A322" wp14:paraId="2C078E63" wp14:textId="777772CB">
      <w:pPr>
        <w:pStyle w:val="Heading1"/>
        <w:rPr>
          <w:b w:val="1"/>
          <w:bCs w:val="1"/>
          <w:sz w:val="32"/>
          <w:szCs w:val="32"/>
        </w:rPr>
      </w:pPr>
      <w:bookmarkStart w:name="_Toc1652768975" w:id="2044163857"/>
      <w:r w:rsidR="0384A35B">
        <w:rPr/>
        <w:t>Docker</w:t>
      </w:r>
      <w:bookmarkEnd w:id="2044163857"/>
    </w:p>
    <w:p w:rsidR="0384A35B" w:rsidP="4B31A322" w:rsidRDefault="0384A35B" w14:paraId="548DDA79" w14:textId="6CEEA6E9">
      <w:pPr>
        <w:pStyle w:val="Heading2"/>
      </w:pPr>
      <w:bookmarkStart w:name="_Toc726999648" w:id="211800509"/>
      <w:r w:rsidR="0384A35B">
        <w:rPr/>
        <w:t>Dockerfile</w:t>
      </w:r>
      <w:r w:rsidR="0384A35B">
        <w:rPr/>
        <w:t xml:space="preserve"> Creation</w:t>
      </w:r>
      <w:bookmarkEnd w:id="211800509"/>
    </w:p>
    <w:p w:rsidR="6F026FF0" w:rsidP="4B31A322" w:rsidRDefault="6F026FF0" w14:paraId="546C085A" w14:textId="175C7738">
      <w:pPr>
        <w:pStyle w:val="Heading3"/>
        <w:rPr>
          <w:b w:val="1"/>
          <w:bCs w:val="1"/>
        </w:rPr>
      </w:pPr>
      <w:bookmarkStart w:name="_Toc716955931" w:id="2003721378"/>
      <w:r w:rsidR="6F026FF0">
        <w:rPr/>
        <w:t>Dockerfile</w:t>
      </w:r>
      <w:r w:rsidR="6F026FF0">
        <w:rPr/>
        <w:t xml:space="preserve"> for React application</w:t>
      </w:r>
      <w:r w:rsidR="03CCA892">
        <w:rPr/>
        <w:t xml:space="preserve"> (Frontend)</w:t>
      </w:r>
      <w:bookmarkEnd w:id="2003721378"/>
    </w:p>
    <w:p w:rsidR="6F026FF0" w:rsidP="4B31A322" w:rsidRDefault="6F026FF0" w14:paraId="11C4DE80" w14:textId="24CDCFC3">
      <w:pPr>
        <w:shd w:val="clear" w:color="auto" w:fill="1F1F1F"/>
        <w:spacing w:before="0" w:beforeAutospacing="off" w:after="0" w:afterAutospacing="off" w:line="285" w:lineRule="auto"/>
      </w:pP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20-alpine</w:t>
      </w:r>
    </w:p>
    <w:p w:rsidR="6F026FF0" w:rsidP="4B31A322" w:rsidRDefault="6F026FF0" w14:paraId="3DD804F3" w14:textId="554AA4AB">
      <w:pPr>
        <w:shd w:val="clear" w:color="auto" w:fill="1F1F1F"/>
        <w:spacing w:before="0" w:beforeAutospacing="off" w:after="0" w:afterAutospacing="off" w:line="285" w:lineRule="auto"/>
      </w:pP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WORKDIR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/app</w:t>
      </w:r>
    </w:p>
    <w:p w:rsidR="6F026FF0" w:rsidP="4B31A322" w:rsidRDefault="6F026FF0" w14:paraId="5077D487" w14:textId="20156324">
      <w:pPr>
        <w:shd w:val="clear" w:color="auto" w:fill="1F1F1F"/>
        <w:spacing w:before="0" w:beforeAutospacing="off" w:after="0" w:afterAutospacing="off" w:line="285" w:lineRule="auto"/>
      </w:pP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COPY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package*.json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./</w:t>
      </w:r>
    </w:p>
    <w:p w:rsidR="6F026FF0" w:rsidP="4B31A322" w:rsidRDefault="6F026FF0" w14:paraId="77693783" w14:textId="670336D2">
      <w:pPr>
        <w:shd w:val="clear" w:color="auto" w:fill="1F1F1F"/>
        <w:spacing w:before="0" w:beforeAutospacing="off" w:after="0" w:afterAutospacing="off" w:line="285" w:lineRule="auto"/>
      </w:pP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RUN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npm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install</w:t>
      </w:r>
    </w:p>
    <w:p w:rsidR="6F026FF0" w:rsidP="4B31A322" w:rsidRDefault="6F026FF0" w14:paraId="5CD88F40" w14:textId="021396D3">
      <w:pPr>
        <w:shd w:val="clear" w:color="auto" w:fill="1F1F1F"/>
        <w:spacing w:before="0" w:beforeAutospacing="off" w:after="0" w:afterAutospacing="off" w:line="285" w:lineRule="auto"/>
      </w:pP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COPY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.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.</w:t>
      </w:r>
    </w:p>
    <w:p w:rsidR="6F026FF0" w:rsidP="4B31A322" w:rsidRDefault="6F026FF0" w14:paraId="053CFFEF" w14:textId="457D6795">
      <w:pPr>
        <w:shd w:val="clear" w:color="auto" w:fill="1F1F1F"/>
        <w:spacing w:before="0" w:beforeAutospacing="off" w:after="0" w:afterAutospacing="off" w:line="285" w:lineRule="auto"/>
      </w:pP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EXPOSE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5173</w:t>
      </w:r>
    </w:p>
    <w:p w:rsidR="6F026FF0" w:rsidP="4B31A322" w:rsidRDefault="6F026FF0" w14:paraId="35E51063" w14:textId="7B901A2E">
      <w:pPr>
        <w:shd w:val="clear" w:color="auto" w:fill="1F1F1F"/>
        <w:spacing w:before="0" w:beforeAutospacing="off" w:after="0" w:afterAutospacing="off" w:line="285" w:lineRule="auto"/>
      </w:pP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CMD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npm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run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6F026FF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dev</w:t>
      </w:r>
    </w:p>
    <w:p w:rsidR="05B60B5B" w:rsidP="4B31A322" w:rsidRDefault="05B60B5B" w14:paraId="5834D277" w14:textId="3BB6B463">
      <w:pPr>
        <w:pStyle w:val="Heading3"/>
      </w:pPr>
      <w:bookmarkStart w:name="_Toc1122514238" w:id="446848863"/>
      <w:r w:rsidR="05B60B5B">
        <w:rPr/>
        <w:t>Dockerfile</w:t>
      </w:r>
      <w:r w:rsidR="05B60B5B">
        <w:rPr/>
        <w:t xml:space="preserve"> for NodeJS application</w:t>
      </w:r>
      <w:r w:rsidR="68EF3B65">
        <w:rPr/>
        <w:t xml:space="preserve"> (Backend)</w:t>
      </w:r>
      <w:bookmarkEnd w:id="446848863"/>
    </w:p>
    <w:p w:rsidR="288E4F47" w:rsidP="4B31A322" w:rsidRDefault="288E4F47" w14:paraId="2E913BB5" w14:textId="27606250">
      <w:pPr>
        <w:shd w:val="clear" w:color="auto" w:fill="1F1F1F"/>
        <w:spacing w:before="0" w:beforeAutospacing="off" w:after="0" w:afterAutospacing="off" w:line="285" w:lineRule="auto"/>
      </w:pP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20-alpine</w:t>
      </w:r>
    </w:p>
    <w:p w:rsidR="288E4F47" w:rsidP="4B31A322" w:rsidRDefault="288E4F47" w14:paraId="57DDC6FD" w14:textId="39076B75">
      <w:pPr>
        <w:shd w:val="clear" w:color="auto" w:fill="1F1F1F"/>
        <w:spacing w:before="0" w:beforeAutospacing="off" w:after="0" w:afterAutospacing="off" w:line="285" w:lineRule="auto"/>
      </w:pP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WORKDIR</w:t>
      </w: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/app</w:t>
      </w:r>
    </w:p>
    <w:p w:rsidR="288E4F47" w:rsidP="4B31A322" w:rsidRDefault="288E4F47" w14:paraId="55943E96" w14:textId="4F1798F4">
      <w:pPr>
        <w:shd w:val="clear" w:color="auto" w:fill="1F1F1F"/>
        <w:spacing w:before="0" w:beforeAutospacing="off" w:after="0" w:afterAutospacing="off" w:line="285" w:lineRule="auto"/>
      </w:pP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COPY</w:t>
      </w: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package*.json</w:t>
      </w: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./</w:t>
      </w:r>
    </w:p>
    <w:p w:rsidR="288E4F47" w:rsidP="4B31A322" w:rsidRDefault="288E4F47" w14:paraId="5458A069" w14:textId="6CB03BEE">
      <w:pPr>
        <w:shd w:val="clear" w:color="auto" w:fill="1F1F1F"/>
        <w:spacing w:before="0" w:beforeAutospacing="off" w:after="0" w:afterAutospacing="off" w:line="285" w:lineRule="auto"/>
      </w:pP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RUN</w:t>
      </w: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npm</w:t>
      </w: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install</w:t>
      </w:r>
    </w:p>
    <w:p w:rsidR="288E4F47" w:rsidP="4B31A322" w:rsidRDefault="288E4F47" w14:paraId="52482F3F" w14:textId="742770FA">
      <w:pPr>
        <w:shd w:val="clear" w:color="auto" w:fill="1F1F1F"/>
        <w:spacing w:before="0" w:beforeAutospacing="off" w:after="0" w:afterAutospacing="off" w:line="285" w:lineRule="auto"/>
      </w:pP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COPY</w:t>
      </w: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.</w:t>
      </w: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.</w:t>
      </w:r>
    </w:p>
    <w:p w:rsidR="2005122C" w:rsidP="4B31A322" w:rsidRDefault="2005122C" w14:paraId="695808BB" w14:textId="186021F0">
      <w:pPr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</w:pPr>
      <w:r w:rsidRPr="4B31A322" w:rsidR="2005122C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COPY</w:t>
      </w:r>
      <w:r w:rsidRPr="4B31A322" w:rsidR="2005122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2005122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.env</w:t>
      </w:r>
      <w:r w:rsidRPr="4B31A322" w:rsidR="2005122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2005122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.env</w:t>
      </w:r>
    </w:p>
    <w:p w:rsidR="288E4F47" w:rsidP="4B31A322" w:rsidRDefault="288E4F47" w14:paraId="530A6173" w14:textId="659C5F88">
      <w:pPr>
        <w:shd w:val="clear" w:color="auto" w:fill="1F1F1F"/>
        <w:spacing w:before="0" w:beforeAutospacing="off" w:after="0" w:afterAutospacing="off" w:line="285" w:lineRule="auto"/>
      </w:pP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EXPOSE</w:t>
      </w: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3000</w:t>
      </w:r>
    </w:p>
    <w:p w:rsidR="288E4F47" w:rsidP="4B31A322" w:rsidRDefault="288E4F47" w14:paraId="5FBBBE20" w14:textId="0348DAFB">
      <w:pPr>
        <w:shd w:val="clear" w:color="auto" w:fill="1F1F1F"/>
        <w:spacing w:before="0" w:beforeAutospacing="off" w:after="0" w:afterAutospacing="off" w:line="285" w:lineRule="auto"/>
      </w:pP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CMD</w:t>
      </w: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npm</w:t>
      </w: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31A322" w:rsidR="288E4F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start</w:t>
      </w:r>
    </w:p>
    <w:p w:rsidR="0384A35B" w:rsidP="4B31A322" w:rsidRDefault="0384A35B" w14:paraId="247264C2" w14:textId="7B4960FA">
      <w:pPr>
        <w:pStyle w:val="Heading2"/>
      </w:pPr>
      <w:bookmarkStart w:name="_Toc1266366246" w:id="275577476"/>
      <w:r w:rsidR="0384A35B">
        <w:rPr/>
        <w:t>Build and Run Container</w:t>
      </w:r>
      <w:bookmarkEnd w:id="275577476"/>
    </w:p>
    <w:p w:rsidR="5E3DEF36" w:rsidP="4B31A322" w:rsidRDefault="5E3DEF36" w14:paraId="4D6A48CA" w14:textId="6DE92C3A">
      <w:pPr>
        <w:pStyle w:val="Heading3"/>
      </w:pPr>
      <w:bookmarkStart w:name="_Toc175455907" w:id="1538261379"/>
      <w:r w:rsidR="5E3DEF36">
        <w:rPr/>
        <w:t>Creating Image (Frontend)</w:t>
      </w:r>
      <w:bookmarkEnd w:id="1538261379"/>
    </w:p>
    <w:p w:rsidR="775C2A72" w:rsidP="4B31A322" w:rsidRDefault="775C2A72" w14:paraId="0FE8949C" w14:textId="07DFEF93">
      <w:pPr>
        <w:pStyle w:val="Normal"/>
      </w:pPr>
      <w:r w:rsidR="775C2A72">
        <w:rPr/>
        <w:t>To build the image, we must run the following command in the terminal.</w:t>
      </w:r>
    </w:p>
    <w:p w:rsidR="5E3DEF36" w:rsidP="4B31A322" w:rsidRDefault="5E3DEF36" w14:paraId="49FE3CFD" w14:textId="203BF6ED">
      <w:pPr>
        <w:pStyle w:val="Normal"/>
      </w:pPr>
      <w:r w:rsidRPr="59DBA9B8" w:rsidR="5E3DEF36">
        <w:rPr>
          <w:rFonts w:ascii="Consolas" w:hAnsi="Consolas" w:eastAsia="Consolas" w:cs="Consolas"/>
        </w:rPr>
        <w:t>`docker build -t claims-management-</w:t>
      </w:r>
      <w:r w:rsidRPr="59DBA9B8" w:rsidR="5E3DEF36">
        <w:rPr>
          <w:rFonts w:ascii="Consolas" w:hAnsi="Consolas" w:eastAsia="Consolas" w:cs="Consolas"/>
        </w:rPr>
        <w:t>system .</w:t>
      </w:r>
      <w:r w:rsidRPr="59DBA9B8" w:rsidR="5E3DEF36">
        <w:rPr>
          <w:rFonts w:ascii="Consolas" w:hAnsi="Consolas" w:eastAsia="Consolas" w:cs="Consolas"/>
        </w:rPr>
        <w:t>`</w:t>
      </w:r>
      <w:r w:rsidR="6CE9C139">
        <w:drawing>
          <wp:inline wp14:editId="08EFFC32" wp14:anchorId="5552A0B2">
            <wp:extent cx="5585032" cy="2980474"/>
            <wp:effectExtent l="0" t="0" r="0" b="0"/>
            <wp:docPr id="273120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152512a0284f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85032" cy="298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E9C139" w:rsidP="4B31A322" w:rsidRDefault="6CE9C139" w14:paraId="140EBC75" w14:textId="57675526">
      <w:pPr>
        <w:pStyle w:val="Normal"/>
      </w:pPr>
      <w:r w:rsidR="6CE9C139">
        <w:drawing>
          <wp:inline wp14:editId="615AA6FC" wp14:anchorId="052439B5">
            <wp:extent cx="5943600" cy="3171825"/>
            <wp:effectExtent l="0" t="0" r="0" b="0"/>
            <wp:docPr id="867932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02807fd35f46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7AA67" w:rsidP="4B31A322" w:rsidRDefault="2347AA67" w14:paraId="161A00BB" w14:textId="51B6D2E8">
      <w:pPr>
        <w:pStyle w:val="Heading3"/>
      </w:pPr>
      <w:bookmarkStart w:name="_Toc258069694" w:id="1883044681"/>
      <w:r w:rsidR="2347AA67">
        <w:rPr/>
        <w:t>Create Container</w:t>
      </w:r>
      <w:bookmarkEnd w:id="1883044681"/>
    </w:p>
    <w:p w:rsidR="1EFEF039" w:rsidP="4B31A322" w:rsidRDefault="1EFEF039" w14:paraId="2C8364FD" w14:textId="7C3DBCBB">
      <w:pPr>
        <w:pStyle w:val="Normal"/>
      </w:pPr>
      <w:r w:rsidR="1EFEF039">
        <w:rPr/>
        <w:t>To build the container to run the image, we must run the following command in the terminal.</w:t>
      </w:r>
    </w:p>
    <w:p w:rsidR="68F161FF" w:rsidP="4B31A322" w:rsidRDefault="68F161FF" w14:paraId="05CA09F8" w14:textId="60B64157">
      <w:pPr>
        <w:pStyle w:val="Normal"/>
      </w:pPr>
      <w:r w:rsidR="68F161FF">
        <w:rPr/>
        <w:t xml:space="preserve">` </w:t>
      </w:r>
      <w:r w:rsidRPr="4B31A322" w:rsidR="68F161FF">
        <w:rPr>
          <w:rFonts w:ascii="Consolas" w:hAnsi="Consolas" w:eastAsia="Consolas" w:cs="Consolas"/>
        </w:rPr>
        <w:t xml:space="preserve">docker run --name </w:t>
      </w:r>
      <w:r w:rsidRPr="4B31A322" w:rsidR="68F161FF">
        <w:rPr>
          <w:rFonts w:ascii="Consolas" w:hAnsi="Consolas" w:eastAsia="Consolas" w:cs="Consolas"/>
        </w:rPr>
        <w:t>cms</w:t>
      </w:r>
      <w:r w:rsidRPr="4B31A322" w:rsidR="68F161FF">
        <w:rPr>
          <w:rFonts w:ascii="Consolas" w:hAnsi="Consolas" w:eastAsia="Consolas" w:cs="Consolas"/>
        </w:rPr>
        <w:t>-client -p 5173:5173 claims-management-system</w:t>
      </w:r>
      <w:r w:rsidR="68F161FF">
        <w:rPr/>
        <w:t>`</w:t>
      </w:r>
    </w:p>
    <w:p w:rsidR="4C27EAB6" w:rsidP="4B31A322" w:rsidRDefault="4C27EAB6" w14:paraId="1F671592" w14:textId="5D2938C2">
      <w:pPr>
        <w:pStyle w:val="Normal"/>
      </w:pPr>
      <w:r w:rsidR="4C27EAB6">
        <w:drawing>
          <wp:inline wp14:editId="278A50DD" wp14:anchorId="14C76839">
            <wp:extent cx="5943600" cy="3171825"/>
            <wp:effectExtent l="0" t="0" r="0" b="0"/>
            <wp:docPr id="738834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fef36e679a46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27EAB6" w:rsidP="4B31A322" w:rsidRDefault="4C27EAB6" w14:paraId="21DAB66F" w14:textId="0A0D2269">
      <w:pPr>
        <w:pStyle w:val="Normal"/>
      </w:pPr>
      <w:r w:rsidR="4C27EAB6">
        <w:drawing>
          <wp:inline wp14:editId="66247618" wp14:anchorId="509E2908">
            <wp:extent cx="5943600" cy="3171825"/>
            <wp:effectExtent l="0" t="0" r="0" b="0"/>
            <wp:docPr id="1022538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03ab1e27c44d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940C81" w:rsidP="4B31A322" w:rsidRDefault="1E940C81" w14:paraId="3699E635" w14:textId="1FCBDE36">
      <w:pPr>
        <w:pStyle w:val="Heading3"/>
      </w:pPr>
      <w:bookmarkStart w:name="_Toc276257247" w:id="798161312"/>
      <w:r w:rsidR="1E940C81">
        <w:rPr/>
        <w:t>Creating Image (Backend)</w:t>
      </w:r>
      <w:bookmarkEnd w:id="798161312"/>
    </w:p>
    <w:p w:rsidR="1E940C81" w:rsidP="4B31A322" w:rsidRDefault="1E940C81" w14:paraId="547CA277" w14:textId="07DFEF93">
      <w:pPr>
        <w:pStyle w:val="Normal"/>
      </w:pPr>
      <w:r w:rsidR="1E940C81">
        <w:rPr/>
        <w:t>To build the image, we must run the following command in the terminal.</w:t>
      </w:r>
    </w:p>
    <w:p w:rsidR="1E940C81" w:rsidP="4B31A322" w:rsidRDefault="1E940C81" w14:paraId="63BE1D60" w14:textId="487CE33E">
      <w:pPr>
        <w:pStyle w:val="Normal"/>
        <w:rPr>
          <w:rFonts w:ascii="Consolas" w:hAnsi="Consolas" w:eastAsia="Consolas" w:cs="Consolas"/>
        </w:rPr>
      </w:pPr>
      <w:r w:rsidRPr="4B31A322" w:rsidR="1E940C81">
        <w:rPr>
          <w:rFonts w:ascii="Consolas" w:hAnsi="Consolas" w:eastAsia="Consolas" w:cs="Consolas"/>
        </w:rPr>
        <w:t>`</w:t>
      </w:r>
      <w:r w:rsidRPr="4B31A322" w:rsidR="4D0EF8F2">
        <w:rPr>
          <w:rFonts w:ascii="Consolas" w:hAnsi="Consolas" w:eastAsia="Consolas" w:cs="Consolas"/>
        </w:rPr>
        <w:t xml:space="preserve">docker build -t </w:t>
      </w:r>
      <w:r w:rsidRPr="4B31A322" w:rsidR="4D0EF8F2">
        <w:rPr>
          <w:rFonts w:ascii="Consolas" w:hAnsi="Consolas" w:eastAsia="Consolas" w:cs="Consolas"/>
        </w:rPr>
        <w:t>cms_js</w:t>
      </w:r>
      <w:r w:rsidRPr="4B31A322" w:rsidR="4D0EF8F2">
        <w:rPr>
          <w:rFonts w:ascii="Consolas" w:hAnsi="Consolas" w:eastAsia="Consolas" w:cs="Consolas"/>
        </w:rPr>
        <w:t xml:space="preserve"> .`</w:t>
      </w:r>
    </w:p>
    <w:p w:rsidR="5484F17C" w:rsidP="4B31A322" w:rsidRDefault="5484F17C" w14:paraId="35F24277" w14:textId="43AFAB52">
      <w:pPr>
        <w:pStyle w:val="Normal"/>
      </w:pPr>
      <w:r w:rsidR="5484F17C">
        <w:drawing>
          <wp:inline wp14:editId="707A3C2E" wp14:anchorId="370E4B72">
            <wp:extent cx="5943600" cy="3171825"/>
            <wp:effectExtent l="0" t="0" r="0" b="0"/>
            <wp:docPr id="1459863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efaf963a7d45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84F17C" w:rsidP="4B31A322" w:rsidRDefault="5484F17C" w14:paraId="41E3A48F" w14:textId="4F32316F">
      <w:pPr>
        <w:pStyle w:val="Normal"/>
      </w:pPr>
      <w:r w:rsidR="5484F17C">
        <w:drawing>
          <wp:inline wp14:editId="11B62CB2" wp14:anchorId="2AF3ABEC">
            <wp:extent cx="5943600" cy="3171825"/>
            <wp:effectExtent l="0" t="0" r="0" b="0"/>
            <wp:docPr id="935747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5e6139099b4e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8EAF13" w:rsidP="4B31A322" w:rsidRDefault="5B8EAF13" w14:paraId="37C56F54" w14:textId="5331122A">
      <w:pPr>
        <w:pStyle w:val="Heading3"/>
      </w:pPr>
      <w:bookmarkStart w:name="_Toc956337166" w:id="1380835978"/>
      <w:r w:rsidR="5B8EAF13">
        <w:rPr/>
        <w:t>Creating Container</w:t>
      </w:r>
      <w:r w:rsidR="065AE157">
        <w:rPr/>
        <w:t xml:space="preserve"> (Backend)</w:t>
      </w:r>
      <w:bookmarkEnd w:id="1380835978"/>
    </w:p>
    <w:p w:rsidR="065AE157" w:rsidP="4B31A322" w:rsidRDefault="065AE157" w14:paraId="57194636" w14:textId="0CDEA0E4">
      <w:pPr>
        <w:pStyle w:val="Normal"/>
      </w:pPr>
      <w:r w:rsidR="065AE157">
        <w:rPr/>
        <w:t>To build the container to run the image, we must run the following command in the terminal.</w:t>
      </w:r>
    </w:p>
    <w:p w:rsidR="11B63F5F" w:rsidP="59DBA9B8" w:rsidRDefault="11B63F5F" w14:paraId="5EF1C436" w14:textId="556B3CCD">
      <w:pPr>
        <w:pStyle w:val="Normal"/>
        <w:rPr>
          <w:rStyle w:val="Heading3Char"/>
          <w:rFonts w:ascii="Consolas" w:hAnsi="Consolas" w:eastAsia="Consolas" w:cs="Consolas"/>
          <w:b w:val="0"/>
          <w:bCs w:val="0"/>
        </w:rPr>
      </w:pPr>
      <w:r w:rsidRPr="59DBA9B8" w:rsidR="11B63F5F">
        <w:rPr>
          <w:rFonts w:ascii="Consolas" w:hAnsi="Consolas" w:eastAsia="Consolas" w:cs="Consolas"/>
        </w:rPr>
        <w:t xml:space="preserve">` docker run --name </w:t>
      </w:r>
      <w:r w:rsidRPr="59DBA9B8" w:rsidR="11B63F5F">
        <w:rPr>
          <w:rFonts w:ascii="Consolas" w:hAnsi="Consolas" w:eastAsia="Consolas" w:cs="Consolas"/>
        </w:rPr>
        <w:t>cms</w:t>
      </w:r>
      <w:r w:rsidRPr="59DBA9B8" w:rsidR="11B63F5F">
        <w:rPr>
          <w:rFonts w:ascii="Consolas" w:hAnsi="Consolas" w:eastAsia="Consolas" w:cs="Consolas"/>
        </w:rPr>
        <w:t>-server --env-file .env -p 3000:</w:t>
      </w:r>
      <w:r w:rsidRPr="59DBA9B8" w:rsidR="11B63F5F">
        <w:rPr>
          <w:rFonts w:ascii="Consolas" w:hAnsi="Consolas" w:eastAsia="Consolas" w:cs="Consolas"/>
        </w:rPr>
        <w:t xml:space="preserve">3000 </w:t>
      </w:r>
      <w:r w:rsidRPr="59DBA9B8" w:rsidR="11B63F5F">
        <w:rPr>
          <w:rFonts w:ascii="Consolas" w:hAnsi="Consolas" w:eastAsia="Consolas" w:cs="Consolas"/>
        </w:rPr>
        <w:t>cms</w:t>
      </w:r>
      <w:r w:rsidRPr="59DBA9B8" w:rsidR="11B63F5F">
        <w:rPr>
          <w:rFonts w:ascii="Consolas" w:hAnsi="Consolas" w:eastAsia="Consolas" w:cs="Consolas"/>
        </w:rPr>
        <w:t>_js</w:t>
      </w:r>
      <w:r w:rsidRPr="59DBA9B8" w:rsidR="11B63F5F">
        <w:rPr>
          <w:rFonts w:ascii="Consolas" w:hAnsi="Consolas" w:eastAsia="Consolas" w:cs="Consolas"/>
        </w:rPr>
        <w:t>`</w:t>
      </w:r>
    </w:p>
    <w:p w:rsidR="598957C3" w:rsidP="4B31A322" w:rsidRDefault="598957C3" w14:paraId="52CD10E2" w14:textId="5966B09C">
      <w:pPr>
        <w:pStyle w:val="Normal"/>
      </w:pPr>
      <w:r w:rsidR="598957C3">
        <w:drawing>
          <wp:inline wp14:editId="08E6CFE6" wp14:anchorId="337E0996">
            <wp:extent cx="5943600" cy="3171825"/>
            <wp:effectExtent l="0" t="0" r="0" b="0"/>
            <wp:docPr id="1757511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09da260c1d4b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8957C3">
        <w:drawing>
          <wp:inline wp14:editId="3CD2EFC3" wp14:anchorId="5AB827B2">
            <wp:extent cx="5943600" cy="3171825"/>
            <wp:effectExtent l="0" t="0" r="0" b="0"/>
            <wp:docPr id="811996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bb65c71c1443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84A35B" w:rsidP="4B31A322" w:rsidRDefault="0384A35B" w14:paraId="1A053E52" w14:textId="60BD3869">
      <w:pPr>
        <w:pStyle w:val="Heading2"/>
        <w:rPr>
          <w:b w:val="1"/>
          <w:bCs w:val="1"/>
          <w:sz w:val="28"/>
          <w:szCs w:val="28"/>
        </w:rPr>
      </w:pPr>
      <w:bookmarkStart w:name="_Toc1699947804" w:id="726129209"/>
      <w:r w:rsidR="0384A35B">
        <w:rPr/>
        <w:t>Volume Mount</w:t>
      </w:r>
      <w:bookmarkEnd w:id="726129209"/>
      <w:r w:rsidR="0384A35B">
        <w:rPr/>
        <w:t xml:space="preserve"> </w:t>
      </w:r>
    </w:p>
    <w:p w:rsidR="2611FD25" w:rsidP="4B31A322" w:rsidRDefault="2611FD25" w14:paraId="2FAB90D0" w14:textId="13B448A3">
      <w:pPr>
        <w:pStyle w:val="Normal"/>
      </w:pPr>
      <w:r w:rsidR="2611FD25">
        <w:rPr/>
        <w:t>We can use Volumes to store data (files, etc.) permanently and map the volumes to containers. As a result, any changes we make will be reflected in the container.</w:t>
      </w:r>
    </w:p>
    <w:p w:rsidR="259CD5C4" w:rsidP="4B31A322" w:rsidRDefault="259CD5C4" w14:paraId="24C058D8" w14:textId="3201BA85">
      <w:pPr>
        <w:pStyle w:val="Heading3"/>
      </w:pPr>
      <w:bookmarkStart w:name="_Toc1901777534" w:id="2048075328"/>
      <w:r w:rsidR="259CD5C4">
        <w:rPr/>
        <w:t>Create Volume (Frontend)</w:t>
      </w:r>
      <w:bookmarkEnd w:id="2048075328"/>
    </w:p>
    <w:p w:rsidR="259CD5C4" w:rsidP="4B31A322" w:rsidRDefault="259CD5C4" w14:paraId="74D9DF00" w14:textId="24E2F20F">
      <w:pPr>
        <w:pStyle w:val="Normal"/>
      </w:pPr>
      <w:r w:rsidR="259CD5C4">
        <w:rPr/>
        <w:t xml:space="preserve">To </w:t>
      </w:r>
      <w:r w:rsidR="68C3E175">
        <w:rPr/>
        <w:t>create a volume to persist data outside of the container</w:t>
      </w:r>
      <w:r w:rsidR="259CD5C4">
        <w:rPr/>
        <w:t xml:space="preserve">, we must run the following command in the terminal. </w:t>
      </w:r>
    </w:p>
    <w:p w:rsidR="259CD5C4" w:rsidP="4B31A322" w:rsidRDefault="259CD5C4" w14:paraId="5BB1A1DC" w14:textId="46B38C07">
      <w:pPr>
        <w:pStyle w:val="Normal"/>
        <w:rPr>
          <w:rFonts w:ascii="Consolas" w:hAnsi="Consolas" w:eastAsia="Consolas" w:cs="Consolas"/>
        </w:rPr>
      </w:pPr>
      <w:r w:rsidRPr="4B31A322" w:rsidR="259CD5C4">
        <w:rPr>
          <w:rFonts w:ascii="Consolas" w:hAnsi="Consolas" w:eastAsia="Consolas" w:cs="Consolas"/>
        </w:rPr>
        <w:t xml:space="preserve">`docker run --name </w:t>
      </w:r>
      <w:r w:rsidRPr="4B31A322" w:rsidR="259CD5C4">
        <w:rPr>
          <w:rFonts w:ascii="Consolas" w:hAnsi="Consolas" w:eastAsia="Consolas" w:cs="Consolas"/>
        </w:rPr>
        <w:t>cms</w:t>
      </w:r>
      <w:r w:rsidRPr="4B31A322" w:rsidR="259CD5C4">
        <w:rPr>
          <w:rFonts w:ascii="Consolas" w:hAnsi="Consolas" w:eastAsia="Consolas" w:cs="Consolas"/>
        </w:rPr>
        <w:t>-client -p 5173:5173 -v "$(</w:t>
      </w:r>
      <w:r w:rsidRPr="4B31A322" w:rsidR="259CD5C4">
        <w:rPr>
          <w:rFonts w:ascii="Consolas" w:hAnsi="Consolas" w:eastAsia="Consolas" w:cs="Consolas"/>
        </w:rPr>
        <w:t>pwd</w:t>
      </w:r>
      <w:r w:rsidRPr="4B31A322" w:rsidR="259CD5C4">
        <w:rPr>
          <w:rFonts w:ascii="Consolas" w:hAnsi="Consolas" w:eastAsia="Consolas" w:cs="Consolas"/>
        </w:rPr>
        <w:t>):/app" -v /app/</w:t>
      </w:r>
      <w:r w:rsidRPr="4B31A322" w:rsidR="259CD5C4">
        <w:rPr>
          <w:rFonts w:ascii="Consolas" w:hAnsi="Consolas" w:eastAsia="Consolas" w:cs="Consolas"/>
        </w:rPr>
        <w:t>node_modules</w:t>
      </w:r>
      <w:r w:rsidRPr="4B31A322" w:rsidR="259CD5C4">
        <w:rPr>
          <w:rFonts w:ascii="Consolas" w:hAnsi="Consolas" w:eastAsia="Consolas" w:cs="Consolas"/>
        </w:rPr>
        <w:t xml:space="preserve"> claims-management-system`</w:t>
      </w:r>
    </w:p>
    <w:p w:rsidR="259CD5C4" w:rsidP="4B31A322" w:rsidRDefault="259CD5C4" w14:paraId="0401C024" w14:textId="01F3335C">
      <w:pPr>
        <w:pStyle w:val="Normal"/>
      </w:pPr>
      <w:r w:rsidR="259CD5C4">
        <w:drawing>
          <wp:inline wp14:editId="76E551F5" wp14:anchorId="438D6B63">
            <wp:extent cx="5943600" cy="3171825"/>
            <wp:effectExtent l="0" t="0" r="0" b="0"/>
            <wp:docPr id="1708494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88499bffb540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FC0CA3">
        <w:drawing>
          <wp:inline wp14:editId="3445F523" wp14:anchorId="6D730602">
            <wp:extent cx="5943600" cy="3171825"/>
            <wp:effectExtent l="0" t="0" r="0" b="0"/>
            <wp:docPr id="1337257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e455f44c4048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A2CB42" w:rsidP="4B31A322" w:rsidRDefault="12A2CB42" w14:paraId="243F81BC" w14:textId="392AD983">
      <w:pPr>
        <w:pStyle w:val="Heading3"/>
      </w:pPr>
      <w:bookmarkStart w:name="_Toc362388798" w:id="131555281"/>
      <w:r w:rsidR="12A2CB42">
        <w:rPr/>
        <w:t>Create Volume (Backend)</w:t>
      </w:r>
      <w:bookmarkEnd w:id="131555281"/>
    </w:p>
    <w:p w:rsidR="12A2CB42" w:rsidP="4B31A322" w:rsidRDefault="12A2CB42" w14:paraId="2C23E792" w14:textId="24E2F20F">
      <w:pPr>
        <w:pStyle w:val="Normal"/>
      </w:pPr>
      <w:r w:rsidR="12A2CB42">
        <w:rPr/>
        <w:t xml:space="preserve">To create a volume to persist data outside of the container, we must run the following command in the terminal. </w:t>
      </w:r>
    </w:p>
    <w:p w:rsidR="12A2CB42" w:rsidP="59DBA9B8" w:rsidRDefault="12A2CB42" w14:paraId="1A3F1FB8" w14:textId="5D49B324">
      <w:pPr>
        <w:pStyle w:val="Normal"/>
        <w:rPr>
          <w:rFonts w:ascii="Courier New" w:hAnsi="Courier New" w:eastAsia="Courier New" w:cs="Courier New"/>
          <w:b w:val="0"/>
          <w:bCs w:val="0"/>
        </w:rPr>
      </w:pPr>
      <w:r w:rsidRPr="59DBA9B8" w:rsidR="12A2CB42">
        <w:rPr>
          <w:rFonts w:ascii="Courier New" w:hAnsi="Courier New" w:eastAsia="Courier New" w:cs="Courier New"/>
          <w:b w:val="0"/>
          <w:bCs w:val="0"/>
        </w:rPr>
        <w:t xml:space="preserve">docker run --name </w:t>
      </w:r>
      <w:r w:rsidRPr="59DBA9B8" w:rsidR="12A2CB42">
        <w:rPr>
          <w:rFonts w:ascii="Courier New" w:hAnsi="Courier New" w:eastAsia="Courier New" w:cs="Courier New"/>
          <w:b w:val="0"/>
          <w:bCs w:val="0"/>
        </w:rPr>
        <w:t>cms</w:t>
      </w:r>
      <w:r w:rsidRPr="59DBA9B8" w:rsidR="12A2CB42">
        <w:rPr>
          <w:rFonts w:ascii="Courier New" w:hAnsi="Courier New" w:eastAsia="Courier New" w:cs="Courier New"/>
          <w:b w:val="0"/>
          <w:bCs w:val="0"/>
        </w:rPr>
        <w:t>-server --env-file .env -p 3000:3000 -v "$(</w:t>
      </w:r>
      <w:r w:rsidRPr="59DBA9B8" w:rsidR="12A2CB42">
        <w:rPr>
          <w:rFonts w:ascii="Courier New" w:hAnsi="Courier New" w:eastAsia="Courier New" w:cs="Courier New"/>
          <w:b w:val="0"/>
          <w:bCs w:val="0"/>
        </w:rPr>
        <w:t>pwd</w:t>
      </w:r>
      <w:r w:rsidRPr="59DBA9B8" w:rsidR="12A2CB42">
        <w:rPr>
          <w:rFonts w:ascii="Courier New" w:hAnsi="Courier New" w:eastAsia="Courier New" w:cs="Courier New"/>
          <w:b w:val="0"/>
          <w:bCs w:val="0"/>
        </w:rPr>
        <w:t>):/app" -v /app/</w:t>
      </w:r>
      <w:r w:rsidRPr="59DBA9B8" w:rsidR="12A2CB42">
        <w:rPr>
          <w:rFonts w:ascii="Courier New" w:hAnsi="Courier New" w:eastAsia="Courier New" w:cs="Courier New"/>
          <w:b w:val="0"/>
          <w:bCs w:val="0"/>
        </w:rPr>
        <w:t>node_modules</w:t>
      </w:r>
      <w:r w:rsidRPr="59DBA9B8" w:rsidR="12A2CB42">
        <w:rPr>
          <w:rFonts w:ascii="Courier New" w:hAnsi="Courier New" w:eastAsia="Courier New" w:cs="Courier New"/>
          <w:b w:val="0"/>
          <w:bCs w:val="0"/>
        </w:rPr>
        <w:t xml:space="preserve"> </w:t>
      </w:r>
      <w:r w:rsidRPr="59DBA9B8" w:rsidR="12A2CB42">
        <w:rPr>
          <w:rFonts w:ascii="Courier New" w:hAnsi="Courier New" w:eastAsia="Courier New" w:cs="Courier New"/>
          <w:b w:val="0"/>
          <w:bCs w:val="0"/>
        </w:rPr>
        <w:t>cms_js</w:t>
      </w:r>
    </w:p>
    <w:p w:rsidR="0384A35B" w:rsidP="59DBA9B8" w:rsidRDefault="0384A35B" w14:paraId="5EDF21DF" w14:textId="613B0A75">
      <w:pPr>
        <w:pStyle w:val="Heading2"/>
      </w:pPr>
      <w:bookmarkStart w:name="_Toc299150600" w:id="1063955795"/>
      <w:r w:rsidR="0384A35B">
        <w:rPr/>
        <w:t>Port Expose and Publishing</w:t>
      </w:r>
      <w:bookmarkEnd w:id="1063955795"/>
    </w:p>
    <w:p w:rsidR="7C49AD16" w:rsidP="59DBA9B8" w:rsidRDefault="7C49AD16" w14:paraId="505DBA15" w14:textId="31BE3E14">
      <w:pPr>
        <w:pStyle w:val="Heading3"/>
      </w:pPr>
      <w:bookmarkStart w:name="_Toc2043998638" w:id="1054768369"/>
      <w:r w:rsidR="7C49AD16">
        <w:rPr/>
        <w:t>Exposing Ports</w:t>
      </w:r>
      <w:bookmarkEnd w:id="1054768369"/>
    </w:p>
    <w:p w:rsidR="7C49AD16" w:rsidP="59DBA9B8" w:rsidRDefault="7C49AD16" w14:paraId="1F4BDBA1" w14:textId="3C6C82F6">
      <w:pPr>
        <w:pStyle w:val="Normal"/>
      </w:pPr>
      <w:r w:rsidR="7C49AD16">
        <w:rPr/>
        <w:t xml:space="preserve">In Docker, exposing a port is typically done in the </w:t>
      </w:r>
      <w:r w:rsidR="7C49AD16">
        <w:rPr/>
        <w:t>Dockerfile</w:t>
      </w:r>
      <w:r w:rsidR="7C49AD16">
        <w:rPr/>
        <w:t xml:space="preserve"> using the EXPOSE instruction:</w:t>
      </w:r>
    </w:p>
    <w:p w:rsidR="7C49AD16" w:rsidP="59DBA9B8" w:rsidRDefault="7C49AD16" w14:paraId="08E99635" w14:textId="2B588D8F">
      <w:pPr>
        <w:pStyle w:val="Normal"/>
      </w:pPr>
      <w:r w:rsidR="7C49AD16">
        <w:rPr/>
        <w:t>Dockerfile</w:t>
      </w:r>
    </w:p>
    <w:p w:rsidR="7C49AD16" w:rsidP="59DBA9B8" w:rsidRDefault="7C49AD16" w14:paraId="7BB34E17" w14:textId="7E17DCC1">
      <w:pPr>
        <w:pStyle w:val="Normal"/>
        <w:rPr>
          <w:rFonts w:ascii="Courier New" w:hAnsi="Courier New" w:eastAsia="Courier New" w:cs="Courier New"/>
        </w:rPr>
      </w:pPr>
      <w:r w:rsidRPr="59DBA9B8" w:rsidR="7C49AD16">
        <w:rPr>
          <w:rFonts w:ascii="Courier New" w:hAnsi="Courier New" w:eastAsia="Courier New" w:cs="Courier New"/>
        </w:rPr>
        <w:t>EXPOSE 3000</w:t>
      </w:r>
    </w:p>
    <w:p w:rsidR="7C49AD16" w:rsidP="59DBA9B8" w:rsidRDefault="7C49AD16" w14:paraId="40AD7E27" w14:textId="0BD5A5DB">
      <w:pPr>
        <w:pStyle w:val="Heading3"/>
      </w:pPr>
      <w:bookmarkStart w:name="_Toc267153810" w:id="771840319"/>
      <w:r w:rsidR="7C49AD16">
        <w:rPr/>
        <w:t>Publishing Ports</w:t>
      </w:r>
      <w:bookmarkEnd w:id="771840319"/>
    </w:p>
    <w:p w:rsidR="7C49AD16" w:rsidP="59DBA9B8" w:rsidRDefault="7C49AD16" w14:paraId="2FB5FD98" w14:textId="7B5DF06D">
      <w:pPr>
        <w:pStyle w:val="Normal"/>
      </w:pPr>
      <w:r w:rsidR="7C49AD16">
        <w:rPr/>
        <w:t>To publish a port, use the -p flag with the docker run command:</w:t>
      </w:r>
    </w:p>
    <w:p w:rsidR="7C49AD16" w:rsidP="59DBA9B8" w:rsidRDefault="7C49AD16" w14:paraId="0A76DC86" w14:textId="45CB9E14">
      <w:pPr>
        <w:pStyle w:val="Normal"/>
      </w:pPr>
      <w:r w:rsidRPr="59DBA9B8" w:rsidR="7C49AD16">
        <w:rPr>
          <w:rFonts w:ascii="Courier New" w:hAnsi="Courier New" w:eastAsia="Courier New" w:cs="Courier New"/>
        </w:rPr>
        <w:t xml:space="preserve">docker </w:t>
      </w:r>
      <w:bookmarkStart w:name="_Int_Z8OJ210q" w:id="178676570"/>
      <w:r w:rsidRPr="59DBA9B8" w:rsidR="7C49AD16">
        <w:rPr>
          <w:rFonts w:ascii="Courier New" w:hAnsi="Courier New" w:eastAsia="Courier New" w:cs="Courier New"/>
        </w:rPr>
        <w:t>run -p</w:t>
      </w:r>
      <w:bookmarkEnd w:id="178676570"/>
      <w:r w:rsidRPr="59DBA9B8" w:rsidR="7C49AD16">
        <w:rPr>
          <w:rFonts w:ascii="Courier New" w:hAnsi="Courier New" w:eastAsia="Courier New" w:cs="Courier New"/>
        </w:rPr>
        <w:t xml:space="preserve"> &lt;</w:t>
      </w:r>
      <w:r w:rsidRPr="59DBA9B8" w:rsidR="7C49AD16">
        <w:rPr>
          <w:rFonts w:ascii="Courier New" w:hAnsi="Courier New" w:eastAsia="Courier New" w:cs="Courier New"/>
        </w:rPr>
        <w:t>host_port</w:t>
      </w:r>
      <w:r w:rsidRPr="59DBA9B8" w:rsidR="7C49AD16">
        <w:rPr>
          <w:rFonts w:ascii="Courier New" w:hAnsi="Courier New" w:eastAsia="Courier New" w:cs="Courier New"/>
        </w:rPr>
        <w:t>&gt;:&lt;</w:t>
      </w:r>
      <w:r w:rsidRPr="59DBA9B8" w:rsidR="7C49AD16">
        <w:rPr>
          <w:rFonts w:ascii="Courier New" w:hAnsi="Courier New" w:eastAsia="Courier New" w:cs="Courier New"/>
        </w:rPr>
        <w:t>container_port</w:t>
      </w:r>
      <w:r w:rsidRPr="59DBA9B8" w:rsidR="7C49AD16">
        <w:rPr>
          <w:rFonts w:ascii="Courier New" w:hAnsi="Courier New" w:eastAsia="Courier New" w:cs="Courier New"/>
        </w:rPr>
        <w:t>&gt; &lt;</w:t>
      </w:r>
      <w:r w:rsidRPr="59DBA9B8" w:rsidR="7C49AD16">
        <w:rPr>
          <w:rFonts w:ascii="Courier New" w:hAnsi="Courier New" w:eastAsia="Courier New" w:cs="Courier New"/>
        </w:rPr>
        <w:t>image_name</w:t>
      </w:r>
      <w:r w:rsidRPr="59DBA9B8" w:rsidR="7C49AD16">
        <w:rPr>
          <w:rFonts w:ascii="Courier New" w:hAnsi="Courier New" w:eastAsia="Courier New" w:cs="Courier New"/>
        </w:rPr>
        <w:t>&gt;</w:t>
      </w:r>
    </w:p>
    <w:p w:rsidR="7C49AD16" w:rsidP="59DBA9B8" w:rsidRDefault="7C49AD16" w14:paraId="08D4E7BF" w14:textId="412274B8">
      <w:pPr>
        <w:pStyle w:val="Normal"/>
      </w:pPr>
      <w:r w:rsidR="7C49AD16">
        <w:rPr/>
        <w:t>Example:</w:t>
      </w:r>
    </w:p>
    <w:p w:rsidR="7C49AD16" w:rsidP="59DBA9B8" w:rsidRDefault="7C49AD16" w14:paraId="13931A77" w14:textId="7E971E05">
      <w:pPr>
        <w:pStyle w:val="Normal"/>
        <w:rPr>
          <w:rFonts w:ascii="Courier New" w:hAnsi="Courier New" w:eastAsia="Courier New" w:cs="Courier New"/>
        </w:rPr>
      </w:pPr>
      <w:r w:rsidRPr="59DBA9B8" w:rsidR="7C49AD16">
        <w:rPr>
          <w:rFonts w:ascii="Courier New" w:hAnsi="Courier New" w:eastAsia="Courier New" w:cs="Courier New"/>
        </w:rPr>
        <w:t xml:space="preserve">docker </w:t>
      </w:r>
      <w:r w:rsidRPr="59DBA9B8" w:rsidR="7C49AD16">
        <w:rPr>
          <w:rFonts w:ascii="Courier New" w:hAnsi="Courier New" w:eastAsia="Courier New" w:cs="Courier New"/>
        </w:rPr>
        <w:t>run -p</w:t>
      </w:r>
      <w:r w:rsidRPr="59DBA9B8" w:rsidR="7C49AD16">
        <w:rPr>
          <w:rFonts w:ascii="Courier New" w:hAnsi="Courier New" w:eastAsia="Courier New" w:cs="Courier New"/>
        </w:rPr>
        <w:t xml:space="preserve"> 5173:</w:t>
      </w:r>
      <w:r w:rsidRPr="59DBA9B8" w:rsidR="4A72D4A9">
        <w:rPr>
          <w:rFonts w:ascii="Courier New" w:hAnsi="Courier New" w:eastAsia="Courier New" w:cs="Courier New"/>
        </w:rPr>
        <w:t>5173</w:t>
      </w:r>
      <w:r w:rsidRPr="59DBA9B8" w:rsidR="7C49AD16">
        <w:rPr>
          <w:rFonts w:ascii="Courier New" w:hAnsi="Courier New" w:eastAsia="Courier New" w:cs="Courier New"/>
        </w:rPr>
        <w:t xml:space="preserve"> </w:t>
      </w:r>
      <w:r w:rsidRPr="59DBA9B8" w:rsidR="440906C8">
        <w:rPr>
          <w:rFonts w:ascii="Courier New" w:hAnsi="Courier New" w:eastAsia="Courier New" w:cs="Courier New"/>
        </w:rPr>
        <w:t>client</w:t>
      </w:r>
    </w:p>
    <w:p w:rsidR="7C49AD16" w:rsidP="59DBA9B8" w:rsidRDefault="7C49AD16" w14:paraId="61D7A8E2" w14:textId="3FDCB8BE">
      <w:pPr>
        <w:pStyle w:val="Normal"/>
      </w:pPr>
      <w:r w:rsidR="7C49AD16">
        <w:rPr/>
        <w:t xml:space="preserve">This command maps port </w:t>
      </w:r>
      <w:r w:rsidR="13C92018">
        <w:rPr/>
        <w:t>5173</w:t>
      </w:r>
      <w:r w:rsidR="7C49AD16">
        <w:rPr/>
        <w:t xml:space="preserve"> on the host machine to port </w:t>
      </w:r>
      <w:r w:rsidR="00F39969">
        <w:rPr/>
        <w:t>5173</w:t>
      </w:r>
      <w:r w:rsidR="7C49AD16">
        <w:rPr/>
        <w:t xml:space="preserve"> inside the container.</w:t>
      </w:r>
    </w:p>
    <w:p w:rsidR="0384A35B" w:rsidP="59DBA9B8" w:rsidRDefault="0384A35B" w14:paraId="0343AEFB" w14:textId="330A644E">
      <w:pPr>
        <w:pStyle w:val="Heading2"/>
      </w:pPr>
      <w:bookmarkStart w:name="_Toc233493592" w:id="1378026211"/>
      <w:r w:rsidR="0384A35B">
        <w:rPr/>
        <w:t>Multi-Container Setup with Docker-Compose</w:t>
      </w:r>
      <w:bookmarkEnd w:id="1378026211"/>
    </w:p>
    <w:p w:rsidR="13108CDF" w:rsidP="59DBA9B8" w:rsidRDefault="13108CDF" w14:paraId="323BE580" w14:textId="168B3DD8">
      <w:pPr>
        <w:pStyle w:val="Normal"/>
        <w:rPr>
          <w:b w:val="1"/>
          <w:bCs w:val="1"/>
          <w:sz w:val="28"/>
          <w:szCs w:val="28"/>
        </w:rPr>
      </w:pPr>
      <w:r w:rsidRPr="59DBA9B8" w:rsidR="13108CDF">
        <w:rPr>
          <w:noProof w:val="0"/>
          <w:lang w:val="en-US"/>
        </w:rPr>
        <w:t xml:space="preserve">Create a file called </w:t>
      </w:r>
      <w:r w:rsidRPr="59DBA9B8" w:rsidR="13108CDF">
        <w:rPr>
          <w:rFonts w:ascii="Courier New" w:hAnsi="Courier New" w:eastAsia="Courier New" w:cs="Courier New"/>
          <w:noProof w:val="0"/>
          <w:lang w:val="en-US"/>
        </w:rPr>
        <w:t>compose.yml</w:t>
      </w:r>
      <w:r w:rsidRPr="59DBA9B8" w:rsidR="13108CDF">
        <w:rPr>
          <w:noProof w:val="0"/>
          <w:lang w:val="en-US"/>
        </w:rPr>
        <w:t xml:space="preserve"> in the project folder. This is the folder structure:</w:t>
      </w:r>
    </w:p>
    <w:p w:rsidR="13108CDF" w:rsidP="59DBA9B8" w:rsidRDefault="13108CDF" w14:paraId="39E4A76D" w14:textId="7CAA3A76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9DBA9B8" w:rsidR="13108CD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. </w:t>
      </w:r>
      <w:r>
        <w:br/>
      </w:r>
      <w:r w:rsidRPr="59DBA9B8" w:rsidR="13108CD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└── my-project/ </w:t>
      </w:r>
      <w:r>
        <w:br/>
      </w:r>
      <w:r w:rsidRPr="59DBA9B8" w:rsidR="13108CD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├── client/ </w:t>
      </w:r>
      <w:r>
        <w:br/>
      </w:r>
      <w:r w:rsidRPr="59DBA9B8" w:rsidR="13108CD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├── server/ </w:t>
      </w:r>
      <w:r>
        <w:br/>
      </w:r>
      <w:r w:rsidRPr="59DBA9B8" w:rsidR="13108CD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└── </w:t>
      </w:r>
      <w:r w:rsidRPr="59DBA9B8" w:rsidR="13108CD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compose.yml</w:t>
      </w:r>
    </w:p>
    <w:p w:rsidR="7F674F25" w:rsidP="59DBA9B8" w:rsidRDefault="7F674F25" w14:paraId="6CA5CA7E" w14:textId="5D58A0E5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services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F674F25" w:rsidP="59DBA9B8" w:rsidRDefault="7F674F25" w14:paraId="1EBF0EAE" w14:textId="41AA448D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client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F674F25" w:rsidP="59DBA9B8" w:rsidRDefault="7F674F25" w14:paraId="4DB51623" w14:textId="3B8FA09B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build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./client</w:t>
      </w:r>
    </w:p>
    <w:p w:rsidR="7F674F25" w:rsidP="59DBA9B8" w:rsidRDefault="7F674F25" w14:paraId="0383B9F6" w14:textId="0891B09A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container_name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clientapp</w:t>
      </w:r>
    </w:p>
    <w:p w:rsidR="7F674F25" w:rsidP="59DBA9B8" w:rsidRDefault="7F674F25" w14:paraId="6D460BA0" w14:textId="72A8946C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ports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F674F25" w:rsidP="59DBA9B8" w:rsidRDefault="7F674F25" w14:paraId="72D9B8ED" w14:textId="386367BA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-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5173:5173</w:t>
      </w:r>
    </w:p>
    <w:p w:rsidR="7F674F25" w:rsidP="59DBA9B8" w:rsidRDefault="7F674F25" w14:paraId="07F1C744" w14:textId="0EBF2A5A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volumes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F674F25" w:rsidP="59DBA9B8" w:rsidRDefault="7F674F25" w14:paraId="4FA1834E" w14:textId="05B6E890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-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./client:/app</w:t>
      </w:r>
    </w:p>
    <w:p w:rsidR="7F674F25" w:rsidP="59DBA9B8" w:rsidRDefault="7F674F25" w14:paraId="133C6D07" w14:textId="3319854F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-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/app/node_modules</w:t>
      </w:r>
    </w:p>
    <w:p w:rsidR="7F674F25" w:rsidP="59DBA9B8" w:rsidRDefault="7F674F25" w14:paraId="72985912" w14:textId="499EF025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depends_on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F674F25" w:rsidP="59DBA9B8" w:rsidRDefault="7F674F25" w14:paraId="3A293089" w14:textId="6D3BB42D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-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server</w:t>
      </w:r>
    </w:p>
    <w:p w:rsidR="7F674F25" w:rsidP="59DBA9B8" w:rsidRDefault="7F674F25" w14:paraId="0E11C86C" w14:textId="132D79FE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develop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F674F25" w:rsidP="59DBA9B8" w:rsidRDefault="7F674F25" w14:paraId="6BC39160" w14:textId="5AC76548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watch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F674F25" w:rsidP="59DBA9B8" w:rsidRDefault="7F674F25" w14:paraId="1FAF315A" w14:textId="01292A19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-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path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./client/package.json</w:t>
      </w:r>
    </w:p>
    <w:p w:rsidR="7F674F25" w:rsidP="59DBA9B8" w:rsidRDefault="7F674F25" w14:paraId="769C129D" w14:textId="03788F32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action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rebuild</w:t>
      </w:r>
    </w:p>
    <w:p w:rsidR="7F674F25" w:rsidP="59DBA9B8" w:rsidRDefault="7F674F25" w14:paraId="64AE2091" w14:textId="2C2D2143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-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path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./client/package-lock.json</w:t>
      </w:r>
    </w:p>
    <w:p w:rsidR="7F674F25" w:rsidP="59DBA9B8" w:rsidRDefault="7F674F25" w14:paraId="48C73011" w14:textId="5F227407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action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rebuild</w:t>
      </w:r>
    </w:p>
    <w:p w:rsidR="7F674F25" w:rsidP="59DBA9B8" w:rsidRDefault="7F674F25" w14:paraId="00930D15" w14:textId="6D94DEC2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-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path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./client</w:t>
      </w:r>
    </w:p>
    <w:p w:rsidR="7F674F25" w:rsidP="59DBA9B8" w:rsidRDefault="7F674F25" w14:paraId="0DD8AE0F" w14:textId="027022B8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target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/app</w:t>
      </w:r>
    </w:p>
    <w:p w:rsidR="7F674F25" w:rsidP="59DBA9B8" w:rsidRDefault="7F674F25" w14:paraId="4611DC55" w14:textId="05883070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action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sync</w:t>
      </w:r>
    </w:p>
    <w:p w:rsidR="7F674F25" w:rsidP="59DBA9B8" w:rsidRDefault="7F674F25" w14:paraId="2A3E31FD" w14:textId="1ED3EF69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server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F674F25" w:rsidP="59DBA9B8" w:rsidRDefault="7F674F25" w14:paraId="20A86CD8" w14:textId="61B3155F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build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./server</w:t>
      </w:r>
    </w:p>
    <w:p w:rsidR="7F674F25" w:rsidP="59DBA9B8" w:rsidRDefault="7F674F25" w14:paraId="5313FBE7" w14:textId="4ADB0D03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container_name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serverapp</w:t>
      </w:r>
    </w:p>
    <w:p w:rsidR="7F674F25" w:rsidP="59DBA9B8" w:rsidRDefault="7F674F25" w14:paraId="48F26056" w14:textId="17EE2AF9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ports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F674F25" w:rsidP="59DBA9B8" w:rsidRDefault="7F674F25" w14:paraId="5F0311F1" w14:textId="1CE83FCC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- </w:t>
      </w:r>
      <w:r w:rsidRPr="59DBA9B8" w:rsidR="5285A91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30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00:</w:t>
      </w:r>
      <w:r w:rsidRPr="59DBA9B8" w:rsidR="023E10A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3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0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00</w:t>
      </w:r>
    </w:p>
    <w:p w:rsidR="7F674F25" w:rsidP="59DBA9B8" w:rsidRDefault="7F674F25" w14:paraId="7504AC49" w14:textId="5AE4B2EA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volumes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F674F25" w:rsidP="59DBA9B8" w:rsidRDefault="7F674F25" w14:paraId="7025E69D" w14:textId="48B89368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-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./server:/app</w:t>
      </w:r>
    </w:p>
    <w:p w:rsidR="7F674F25" w:rsidP="59DBA9B8" w:rsidRDefault="7F674F25" w14:paraId="2A67BBAA" w14:textId="63C25E2C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-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/app/node_modules</w:t>
      </w:r>
    </w:p>
    <w:p w:rsidR="7F674F25" w:rsidP="59DBA9B8" w:rsidRDefault="7F674F25" w14:paraId="1CEE9C54" w14:textId="50255D6F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environment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F674F25" w:rsidP="59DBA9B8" w:rsidRDefault="7F674F25" w14:paraId="424FBF80" w14:textId="7F5DBAA0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- </w:t>
      </w:r>
      <w:hyperlink>
        <w:r w:rsidRPr="59DBA9B8" w:rsidR="7F674F25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MONGODB_URL=mongodb+srv://charan522003:BdN6yRGAv1kQdz0h@cluster0.o4fmxl4.mongodb.net/?retryWrites=true&amp;w=majority&amp;appName=Cluster0</w:t>
        </w:r>
      </w:hyperlink>
    </w:p>
    <w:p w:rsidR="7F674F25" w:rsidP="59DBA9B8" w:rsidRDefault="7F674F25" w14:paraId="70B8F122" w14:textId="76E4C9D7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-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JWT_SECRET=lumiqcorp</w:t>
      </w:r>
    </w:p>
    <w:p w:rsidR="7F674F25" w:rsidP="59DBA9B8" w:rsidRDefault="7F674F25" w14:paraId="6F1E2FF1" w14:textId="53C80842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-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PORT=3000</w:t>
      </w:r>
    </w:p>
    <w:p w:rsidR="7F674F25" w:rsidP="59DBA9B8" w:rsidRDefault="7F674F25" w14:paraId="4AC03985" w14:textId="64DA9024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="7F674F25" w:rsidP="59DBA9B8" w:rsidRDefault="7F674F25" w14:paraId="1E02084A" w14:textId="73B56E06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develop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F674F25" w:rsidP="59DBA9B8" w:rsidRDefault="7F674F25" w14:paraId="38D0EC6C" w14:textId="1BA8AD62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watch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F674F25" w:rsidP="59DBA9B8" w:rsidRDefault="7F674F25" w14:paraId="65336217" w14:textId="04D24262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-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path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./server/package.json</w:t>
      </w:r>
    </w:p>
    <w:p w:rsidR="7F674F25" w:rsidP="59DBA9B8" w:rsidRDefault="7F674F25" w14:paraId="0954CF7A" w14:textId="33B1AA38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action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rebuild</w:t>
      </w:r>
    </w:p>
    <w:p w:rsidR="7F674F25" w:rsidP="59DBA9B8" w:rsidRDefault="7F674F25" w14:paraId="2C884B3C" w14:textId="4C673CD8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-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path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./server/package-lock.json</w:t>
      </w:r>
    </w:p>
    <w:p w:rsidR="7F674F25" w:rsidP="59DBA9B8" w:rsidRDefault="7F674F25" w14:paraId="0A9D05CF" w14:textId="1EF58A7C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action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rebuild</w:t>
      </w:r>
    </w:p>
    <w:p w:rsidR="7F674F25" w:rsidP="59DBA9B8" w:rsidRDefault="7F674F25" w14:paraId="21C5B455" w14:textId="164AC83C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-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path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./server</w:t>
      </w:r>
    </w:p>
    <w:p w:rsidR="7F674F25" w:rsidP="59DBA9B8" w:rsidRDefault="7F674F25" w14:paraId="0315BD11" w14:textId="37A42F29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target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/app</w:t>
      </w:r>
    </w:p>
    <w:p w:rsidR="7F674F25" w:rsidP="59DBA9B8" w:rsidRDefault="7F674F25" w14:paraId="28B4C64E" w14:textId="659EEFA6">
      <w:pPr>
        <w:shd w:val="clear" w:color="auto" w:fill="1F1F1F"/>
        <w:spacing w:before="0" w:beforeAutospacing="off" w:after="0" w:afterAutospacing="off" w:line="285" w:lineRule="auto"/>
      </w:pP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action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9DBA9B8" w:rsidR="7F674F2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sync</w:t>
      </w:r>
    </w:p>
    <w:p w:rsidR="3C74223A" w:rsidP="59DBA9B8" w:rsidRDefault="3C74223A" w14:paraId="06237765" w14:textId="6787B110">
      <w:pPr>
        <w:pStyle w:val="Heading3"/>
        <w:rPr>
          <w:noProof w:val="0"/>
          <w:lang w:val="en-US"/>
        </w:rPr>
      </w:pPr>
      <w:bookmarkStart w:name="_Toc363829653" w:id="1602754608"/>
      <w:r w:rsidRPr="59DBA9B8" w:rsidR="3C74223A">
        <w:rPr>
          <w:noProof w:val="0"/>
          <w:lang w:val="en-US"/>
        </w:rPr>
        <w:t>Explanation</w:t>
      </w:r>
      <w:bookmarkEnd w:id="1602754608"/>
    </w:p>
    <w:p w:rsidR="3C74223A" w:rsidP="59DBA9B8" w:rsidRDefault="3C74223A" w14:paraId="10D6CCA9" w14:textId="535B316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9DBA9B8" w:rsidR="3C74223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Services</w:t>
      </w:r>
      <w:r w:rsidRPr="59DBA9B8" w:rsidR="3C74223A">
        <w:rPr>
          <w:rFonts w:ascii="Aptos" w:hAnsi="Aptos" w:eastAsia="Aptos" w:cs="Aptos"/>
          <w:noProof w:val="0"/>
          <w:sz w:val="24"/>
          <w:szCs w:val="24"/>
          <w:lang w:val="en-US"/>
        </w:rPr>
        <w:t>: Defines the services (containers) that will be run.</w:t>
      </w:r>
    </w:p>
    <w:p w:rsidR="3C74223A" w:rsidP="59DBA9B8" w:rsidRDefault="3C74223A" w14:paraId="3F6DEED5" w14:textId="673CE3E9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9DBA9B8" w:rsidR="3C74223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client</w:t>
      </w:r>
      <w:r w:rsidRPr="59DBA9B8" w:rsidR="3C74223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</w:t>
      </w:r>
      <w:r w:rsidRPr="59DBA9B8" w:rsidR="3C74223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server</w:t>
      </w:r>
      <w:r w:rsidRPr="59DBA9B8" w:rsidR="3C74223A">
        <w:rPr>
          <w:rFonts w:ascii="Aptos" w:hAnsi="Aptos" w:eastAsia="Aptos" w:cs="Aptos"/>
          <w:noProof w:val="0"/>
          <w:sz w:val="24"/>
          <w:szCs w:val="24"/>
          <w:lang w:val="en-US"/>
        </w:rPr>
        <w:t>: These are the names of the services.</w:t>
      </w:r>
    </w:p>
    <w:p w:rsidR="3C74223A" w:rsidP="59DBA9B8" w:rsidRDefault="3C74223A" w14:paraId="0C3F117F" w14:textId="33D6134D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9DBA9B8" w:rsidR="3C74223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build</w:t>
      </w:r>
      <w:r w:rsidRPr="59DBA9B8" w:rsidR="3C74223A">
        <w:rPr>
          <w:rFonts w:ascii="Aptos" w:hAnsi="Aptos" w:eastAsia="Aptos" w:cs="Aptos"/>
          <w:noProof w:val="0"/>
          <w:sz w:val="24"/>
          <w:szCs w:val="24"/>
          <w:lang w:val="en-US"/>
        </w:rPr>
        <w:t>: Specifies the build context and Dockerfile for the service.</w:t>
      </w:r>
    </w:p>
    <w:p w:rsidR="3C74223A" w:rsidP="59DBA9B8" w:rsidRDefault="3C74223A" w14:paraId="27EB921C" w14:textId="29B1F05D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9DBA9B8" w:rsidR="3C74223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container_name</w:t>
      </w:r>
      <w:r w:rsidRPr="59DBA9B8" w:rsidR="3C74223A">
        <w:rPr>
          <w:rFonts w:ascii="Aptos" w:hAnsi="Aptos" w:eastAsia="Aptos" w:cs="Aptos"/>
          <w:noProof w:val="0"/>
          <w:sz w:val="24"/>
          <w:szCs w:val="24"/>
          <w:lang w:val="en-US"/>
        </w:rPr>
        <w:t>: Names the container.</w:t>
      </w:r>
    </w:p>
    <w:p w:rsidR="3C74223A" w:rsidP="59DBA9B8" w:rsidRDefault="3C74223A" w14:paraId="1F0EDD3A" w14:textId="08711FD5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9DBA9B8" w:rsidR="3C74223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ports</w:t>
      </w:r>
      <w:r w:rsidRPr="59DBA9B8" w:rsidR="3C74223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Maps the host machine ports to the container ports (e.g., </w:t>
      </w:r>
      <w:r w:rsidRPr="59DBA9B8" w:rsidR="3C74223A">
        <w:rPr>
          <w:rFonts w:ascii="Consolas" w:hAnsi="Consolas" w:eastAsia="Consolas" w:cs="Consolas"/>
          <w:noProof w:val="0"/>
          <w:sz w:val="24"/>
          <w:szCs w:val="24"/>
          <w:lang w:val="en-US"/>
        </w:rPr>
        <w:t>"5173:5173"</w:t>
      </w:r>
      <w:r w:rsidRPr="59DBA9B8" w:rsidR="3C74223A">
        <w:rPr>
          <w:rFonts w:ascii="Aptos" w:hAnsi="Aptos" w:eastAsia="Aptos" w:cs="Aptos"/>
          <w:noProof w:val="0"/>
          <w:sz w:val="24"/>
          <w:szCs w:val="24"/>
          <w:lang w:val="en-US"/>
        </w:rPr>
        <w:t>).</w:t>
      </w:r>
    </w:p>
    <w:p w:rsidR="3C74223A" w:rsidP="59DBA9B8" w:rsidRDefault="3C74223A" w14:paraId="5C841E96" w14:textId="621FCBBD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9DBA9B8" w:rsidR="3C74223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volumes</w:t>
      </w:r>
      <w:r w:rsidRPr="59DBA9B8" w:rsidR="3C74223A">
        <w:rPr>
          <w:rFonts w:ascii="Aptos" w:hAnsi="Aptos" w:eastAsia="Aptos" w:cs="Aptos"/>
          <w:noProof w:val="0"/>
          <w:sz w:val="24"/>
          <w:szCs w:val="24"/>
          <w:lang w:val="en-US"/>
        </w:rPr>
        <w:t>: Mounts the host directories into the container.</w:t>
      </w:r>
    </w:p>
    <w:p w:rsidR="3C74223A" w:rsidP="59DBA9B8" w:rsidRDefault="3C74223A" w14:paraId="5116DB3D" w14:textId="584F2F5C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9DBA9B8" w:rsidR="3C74223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depends_on</w:t>
      </w:r>
      <w:r w:rsidRPr="59DBA9B8" w:rsidR="3C74223A">
        <w:rPr>
          <w:rFonts w:ascii="Aptos" w:hAnsi="Aptos" w:eastAsia="Aptos" w:cs="Aptos"/>
          <w:noProof w:val="0"/>
          <w:sz w:val="24"/>
          <w:szCs w:val="24"/>
          <w:lang w:val="en-US"/>
        </w:rPr>
        <w:t>: Specifies the service dependencies.</w:t>
      </w:r>
    </w:p>
    <w:p w:rsidR="59DBA9B8" w:rsidP="59DBA9B8" w:rsidRDefault="59DBA9B8" w14:paraId="3F87AC17" w14:textId="60BF6CC4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FCC0F57" w:rsidP="59DBA9B8" w:rsidRDefault="0FCC0F57" w14:paraId="09EC1B4C" w14:textId="09F24D16">
      <w:pPr>
        <w:pStyle w:val="Normal"/>
      </w:pPr>
      <w:r w:rsidR="0FCC0F57">
        <w:rPr/>
        <w:t>To run the containers, I used the following command:</w:t>
      </w:r>
    </w:p>
    <w:p w:rsidR="0FCC0F57" w:rsidP="59DBA9B8" w:rsidRDefault="0FCC0F57" w14:paraId="44E4BBB8" w14:textId="0C38EF1C">
      <w:pPr>
        <w:pStyle w:val="Normal"/>
        <w:rPr>
          <w:rFonts w:ascii="Courier New" w:hAnsi="Courier New" w:eastAsia="Courier New" w:cs="Courier New"/>
        </w:rPr>
      </w:pPr>
      <w:r w:rsidRPr="59DBA9B8" w:rsidR="0FCC0F57">
        <w:rPr>
          <w:rFonts w:ascii="Courier New" w:hAnsi="Courier New" w:eastAsia="Courier New" w:cs="Courier New"/>
        </w:rPr>
        <w:t>docker compose up --build</w:t>
      </w:r>
    </w:p>
    <w:p w:rsidR="0FCC0F57" w:rsidP="59DBA9B8" w:rsidRDefault="0FCC0F57" w14:paraId="0BF9B2D2" w14:textId="60B72777">
      <w:pPr>
        <w:pStyle w:val="Normal"/>
      </w:pPr>
      <w:r w:rsidR="0FCC0F57">
        <w:rPr/>
        <w:t>This command will build the Docker images and start the containers for both the frontend and backend services.</w:t>
      </w:r>
    </w:p>
    <w:p w:rsidR="32ECD0B7" w:rsidP="59DBA9B8" w:rsidRDefault="32ECD0B7" w14:paraId="17E59CB0" w14:textId="784B5324">
      <w:pPr>
        <w:pStyle w:val="Normal"/>
      </w:pPr>
      <w:r w:rsidR="32ECD0B7">
        <w:drawing>
          <wp:inline wp14:editId="32A1E426" wp14:anchorId="3E3B40C0">
            <wp:extent cx="5943600" cy="3181350"/>
            <wp:effectExtent l="0" t="0" r="0" b="0"/>
            <wp:docPr id="625320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4b1ae54bf34c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ECD0B7" w:rsidP="59DBA9B8" w:rsidRDefault="32ECD0B7" w14:paraId="3B24D798" w14:textId="79E1E428">
      <w:pPr>
        <w:pStyle w:val="Normal"/>
      </w:pPr>
      <w:r w:rsidR="32ECD0B7">
        <w:drawing>
          <wp:inline wp14:editId="3794E1BA" wp14:anchorId="4C81393C">
            <wp:extent cx="5943600" cy="3181350"/>
            <wp:effectExtent l="0" t="0" r="0" b="0"/>
            <wp:docPr id="691924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567153b1dc4e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78602d89c6bb460b"/>
      <w:footerReference w:type="default" r:id="Rb19430e182d644e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B31A322" w:rsidTr="4B31A322" w14:paraId="687B9310">
      <w:trPr>
        <w:trHeight w:val="300"/>
      </w:trPr>
      <w:tc>
        <w:tcPr>
          <w:tcW w:w="3120" w:type="dxa"/>
          <w:tcMar/>
        </w:tcPr>
        <w:p w:rsidR="4B31A322" w:rsidP="4B31A322" w:rsidRDefault="4B31A322" w14:paraId="540066E1" w14:textId="014C6F7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B31A322" w:rsidP="4B31A322" w:rsidRDefault="4B31A322" w14:paraId="7C48A6B9" w14:textId="5942006C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3120" w:type="dxa"/>
          <w:tcMar/>
        </w:tcPr>
        <w:p w:rsidR="4B31A322" w:rsidP="4B31A322" w:rsidRDefault="4B31A322" w14:paraId="7DCBE4D8" w14:textId="7371931F">
          <w:pPr>
            <w:pStyle w:val="Header"/>
            <w:bidi w:val="0"/>
            <w:ind w:right="-115"/>
            <w:jc w:val="right"/>
          </w:pPr>
        </w:p>
      </w:tc>
    </w:tr>
  </w:tbl>
  <w:p w:rsidR="4B31A322" w:rsidP="4B31A322" w:rsidRDefault="4B31A322" w14:paraId="3DE733DB" w14:textId="5EE4AA8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B31A322" w:rsidTr="4B31A322" w14:paraId="62AE3516">
      <w:trPr>
        <w:trHeight w:val="300"/>
      </w:trPr>
      <w:tc>
        <w:tcPr>
          <w:tcW w:w="3120" w:type="dxa"/>
          <w:tcMar/>
        </w:tcPr>
        <w:p w:rsidR="4B31A322" w:rsidP="4B31A322" w:rsidRDefault="4B31A322" w14:paraId="6712E523" w14:textId="58F54AB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B31A322" w:rsidP="4B31A322" w:rsidRDefault="4B31A322" w14:paraId="5AABE190" w14:textId="26BEA27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B31A322" w:rsidP="4B31A322" w:rsidRDefault="4B31A322" w14:paraId="24F1EF4E" w14:textId="0D83EC1C">
          <w:pPr>
            <w:pStyle w:val="Header"/>
            <w:bidi w:val="0"/>
            <w:ind w:right="-115"/>
            <w:jc w:val="right"/>
          </w:pPr>
        </w:p>
      </w:tc>
    </w:tr>
  </w:tbl>
  <w:p w:rsidR="4B31A322" w:rsidP="4B31A322" w:rsidRDefault="4B31A322" w14:paraId="5C405AD5" w14:textId="2C999A98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VYxJtgRWCv0YQf" int2:id="PgYWKbMT">
      <int2:state int2:type="AugLoop_Text_Critique" int2:value="Rejected"/>
    </int2:textHash>
    <int2:bookmark int2:bookmarkName="_Int_Z8OJ210q" int2:invalidationBookmarkName="" int2:hashCode="THXvI1wUy+WARj" int2:id="2oPHbx76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243f3f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fc937a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289893"/>
    <w:rsid w:val="00F39969"/>
    <w:rsid w:val="01520B6B"/>
    <w:rsid w:val="023E10AE"/>
    <w:rsid w:val="029FB326"/>
    <w:rsid w:val="03145B60"/>
    <w:rsid w:val="0384A35B"/>
    <w:rsid w:val="03CCA892"/>
    <w:rsid w:val="0403A98D"/>
    <w:rsid w:val="046AF5B3"/>
    <w:rsid w:val="05B60B5B"/>
    <w:rsid w:val="062BA160"/>
    <w:rsid w:val="065AE157"/>
    <w:rsid w:val="069A8A93"/>
    <w:rsid w:val="069A8A93"/>
    <w:rsid w:val="088E2308"/>
    <w:rsid w:val="0FCC0F57"/>
    <w:rsid w:val="10E1C8F9"/>
    <w:rsid w:val="11B63F5F"/>
    <w:rsid w:val="12A2CB42"/>
    <w:rsid w:val="13108CDF"/>
    <w:rsid w:val="13906F3A"/>
    <w:rsid w:val="13C92018"/>
    <w:rsid w:val="14289893"/>
    <w:rsid w:val="18140030"/>
    <w:rsid w:val="189DD3D2"/>
    <w:rsid w:val="18ED579E"/>
    <w:rsid w:val="1E295B7D"/>
    <w:rsid w:val="1E940C81"/>
    <w:rsid w:val="1EFEF039"/>
    <w:rsid w:val="2005122C"/>
    <w:rsid w:val="209229DB"/>
    <w:rsid w:val="21FC0CA3"/>
    <w:rsid w:val="2347AA67"/>
    <w:rsid w:val="259CD5C4"/>
    <w:rsid w:val="2611FD25"/>
    <w:rsid w:val="26CC20CB"/>
    <w:rsid w:val="28190D97"/>
    <w:rsid w:val="288E4F47"/>
    <w:rsid w:val="29112718"/>
    <w:rsid w:val="29112718"/>
    <w:rsid w:val="29C0A229"/>
    <w:rsid w:val="2A8DF731"/>
    <w:rsid w:val="2B21DF42"/>
    <w:rsid w:val="2DCC8206"/>
    <w:rsid w:val="2E2B27F3"/>
    <w:rsid w:val="2EB5EDAB"/>
    <w:rsid w:val="32ECD0B7"/>
    <w:rsid w:val="34175806"/>
    <w:rsid w:val="376AA84F"/>
    <w:rsid w:val="3A25E269"/>
    <w:rsid w:val="3C74223A"/>
    <w:rsid w:val="43A27CFA"/>
    <w:rsid w:val="440906C8"/>
    <w:rsid w:val="454A8AD6"/>
    <w:rsid w:val="48ECC61B"/>
    <w:rsid w:val="4A72D4A9"/>
    <w:rsid w:val="4B31A322"/>
    <w:rsid w:val="4C27EAB6"/>
    <w:rsid w:val="4D0EF8F2"/>
    <w:rsid w:val="4D40E99F"/>
    <w:rsid w:val="504D0BCA"/>
    <w:rsid w:val="5285A912"/>
    <w:rsid w:val="540912E3"/>
    <w:rsid w:val="5484F17C"/>
    <w:rsid w:val="57D4BB8A"/>
    <w:rsid w:val="598957C3"/>
    <w:rsid w:val="59CF1494"/>
    <w:rsid w:val="59DBA9B8"/>
    <w:rsid w:val="5B8EAF13"/>
    <w:rsid w:val="5BE88258"/>
    <w:rsid w:val="5BF12EC5"/>
    <w:rsid w:val="5DFE508C"/>
    <w:rsid w:val="5E3DEF36"/>
    <w:rsid w:val="5F55CEF3"/>
    <w:rsid w:val="62E2A57D"/>
    <w:rsid w:val="65BC5A46"/>
    <w:rsid w:val="66F7AB57"/>
    <w:rsid w:val="68C3E175"/>
    <w:rsid w:val="68EF3B65"/>
    <w:rsid w:val="68F161FF"/>
    <w:rsid w:val="6B6B1164"/>
    <w:rsid w:val="6B966B38"/>
    <w:rsid w:val="6CE9C139"/>
    <w:rsid w:val="6F026FF0"/>
    <w:rsid w:val="72721D78"/>
    <w:rsid w:val="7318C663"/>
    <w:rsid w:val="748BD515"/>
    <w:rsid w:val="748E8B40"/>
    <w:rsid w:val="775C2A72"/>
    <w:rsid w:val="79CACDF5"/>
    <w:rsid w:val="7C49AD16"/>
    <w:rsid w:val="7D70830A"/>
    <w:rsid w:val="7E4A799C"/>
    <w:rsid w:val="7F5F9E28"/>
    <w:rsid w:val="7F674F25"/>
    <w:rsid w:val="7F703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89893"/>
  <w15:chartTrackingRefBased/>
  <w15:docId w15:val="{00B7668C-691B-4A22-B468-D646A1189B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true">
    <w:uiPriority w:val="9"/>
    <w:name w:val="Heading 1 Char"/>
    <w:basedOn w:val="Normal"/>
    <w:link w:val="Heading1"/>
    <w:rsid w:val="4B31A322"/>
    <w:rPr>
      <w:rFonts w:ascii="Aptos" w:hAnsi="Aptos" w:eastAsia="" w:cs="" w:asciiTheme="minorAscii" w:hAnsiTheme="minorAscii" w:eastAsiaTheme="minorEastAsia" w:cstheme="minorBidi"/>
      <w:b w:val="1"/>
      <w:bCs w:val="1"/>
      <w:sz w:val="32"/>
      <w:szCs w:val="32"/>
      <w:lang w:val="en-US" w:eastAsia="ja-JP" w:bidi="ar-SA"/>
    </w:rPr>
  </w:style>
  <w:style w:type="paragraph" w:styleId="Heading1">
    <w:uiPriority w:val="9"/>
    <w:name w:val="heading 1"/>
    <w:basedOn w:val="Normal"/>
    <w:next w:val="Normal"/>
    <w:link w:val="Heading1Char"/>
    <w:qFormat/>
    <w:rsid w:val="4B31A322"/>
    <w:rPr>
      <w:rFonts w:ascii="Aptos" w:hAnsi="Aptos" w:eastAsia="" w:cs="" w:asciiTheme="minorAscii" w:hAnsiTheme="minorAscii" w:eastAsiaTheme="minorEastAsia" w:cstheme="minorBidi"/>
      <w:b w:val="1"/>
      <w:bCs w:val="1"/>
      <w:sz w:val="32"/>
      <w:szCs w:val="32"/>
      <w:lang w:val="en-US" w:eastAsia="ja-JP" w:bidi="ar-SA"/>
    </w:rPr>
    <w:pPr>
      <w:spacing w:after="160" w:line="279" w:lineRule="auto"/>
    </w:pPr>
  </w:style>
  <w:style w:type="character" w:styleId="Heading2Char" w:customStyle="true">
    <w:uiPriority w:val="9"/>
    <w:name w:val="Heading 2 Char"/>
    <w:basedOn w:val="Normal"/>
    <w:link w:val="Heading2"/>
    <w:rsid w:val="4B31A322"/>
    <w:rPr>
      <w:rFonts w:ascii="Aptos" w:hAnsi="Aptos" w:eastAsia="" w:cs="" w:asciiTheme="minorAscii" w:hAnsiTheme="minorAscii" w:eastAsiaTheme="minorEastAsia" w:cstheme="minorBidi"/>
      <w:b w:val="1"/>
      <w:bCs w:val="1"/>
      <w:sz w:val="28"/>
      <w:szCs w:val="28"/>
      <w:lang w:val="en-US" w:eastAsia="ja-JP" w:bidi="ar-SA"/>
    </w:r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4B31A322"/>
    <w:rPr>
      <w:rFonts w:ascii="Aptos" w:hAnsi="Aptos" w:eastAsia="" w:cs="" w:asciiTheme="minorAscii" w:hAnsiTheme="minorAscii" w:eastAsiaTheme="minorEastAsia" w:cstheme="minorBidi"/>
      <w:b w:val="1"/>
      <w:bCs w:val="1"/>
      <w:sz w:val="28"/>
      <w:szCs w:val="28"/>
      <w:lang w:val="en-US" w:eastAsia="ja-JP" w:bidi="ar-SA"/>
    </w:rPr>
    <w:pPr>
      <w:spacing w:after="160" w:line="279" w:lineRule="auto"/>
    </w:pPr>
  </w:style>
  <w:style w:type="character" w:styleId="Heading3Char" w:customStyle="true">
    <w:uiPriority w:val="9"/>
    <w:name w:val="Heading 3 Char"/>
    <w:basedOn w:val="Normal"/>
    <w:link w:val="Heading3"/>
    <w:rsid w:val="4B31A322"/>
    <w:rPr>
      <w:rFonts w:ascii="Aptos" w:hAnsi="Aptos" w:eastAsia="" w:cs="" w:asciiTheme="minorAscii" w:hAnsiTheme="minorAscii" w:eastAsiaTheme="minorEastAsia" w:cstheme="minorBidi"/>
      <w:b w:val="1"/>
      <w:bCs w:val="1"/>
      <w:sz w:val="24"/>
      <w:szCs w:val="24"/>
      <w:lang w:val="en-US" w:eastAsia="ja-JP" w:bidi="ar-SA"/>
    </w:r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4B31A322"/>
    <w:rPr>
      <w:rFonts w:ascii="Aptos" w:hAnsi="Aptos" w:eastAsia="" w:cs="" w:asciiTheme="minorAscii" w:hAnsiTheme="minorAscii" w:eastAsiaTheme="minorEastAsia" w:cstheme="minorBidi"/>
      <w:b w:val="1"/>
      <w:bCs w:val="1"/>
      <w:sz w:val="24"/>
      <w:szCs w:val="24"/>
      <w:lang w:val="en-US" w:eastAsia="ja-JP" w:bidi="ar-SA"/>
    </w:rPr>
    <w:pPr>
      <w:spacing w:after="160" w:line="279" w:lineRule="auto"/>
    </w:p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f6c0a0fbf53437d" /><Relationship Type="http://schemas.openxmlformats.org/officeDocument/2006/relationships/image" Target="/media/image3.png" Id="R2602807fd35f46e2" /><Relationship Type="http://schemas.openxmlformats.org/officeDocument/2006/relationships/image" Target="/media/image4.png" Id="R2efef36e679a46d5" /><Relationship Type="http://schemas.openxmlformats.org/officeDocument/2006/relationships/image" Target="/media/image5.png" Id="R5f03ab1e27c44d08" /><Relationship Type="http://schemas.openxmlformats.org/officeDocument/2006/relationships/image" Target="/media/image6.png" Id="Rbfefaf963a7d457f" /><Relationship Type="http://schemas.openxmlformats.org/officeDocument/2006/relationships/image" Target="/media/image7.png" Id="Rce5e6139099b4ee6" /><Relationship Type="http://schemas.openxmlformats.org/officeDocument/2006/relationships/image" Target="/media/image8.png" Id="Re909da260c1d4b7f" /><Relationship Type="http://schemas.openxmlformats.org/officeDocument/2006/relationships/image" Target="/media/image9.png" Id="Rc8bb65c71c1443b4" /><Relationship Type="http://schemas.openxmlformats.org/officeDocument/2006/relationships/image" Target="/media/imagea.png" Id="R1b88499bffb54014" /><Relationship Type="http://schemas.openxmlformats.org/officeDocument/2006/relationships/image" Target="/media/imageb.png" Id="Rfce455f44c404866" /><Relationship Type="http://schemas.openxmlformats.org/officeDocument/2006/relationships/header" Target="header.xml" Id="R78602d89c6bb460b" /><Relationship Type="http://schemas.openxmlformats.org/officeDocument/2006/relationships/footer" Target="footer.xml" Id="Rb19430e182d644ea" /><Relationship Type="http://schemas.microsoft.com/office/2020/10/relationships/intelligence" Target="intelligence2.xml" Id="R530582f0f0a54e1e" /><Relationship Type="http://schemas.openxmlformats.org/officeDocument/2006/relationships/image" Target="/media/imagec.png" Id="R20152512a0284f51" /><Relationship Type="http://schemas.openxmlformats.org/officeDocument/2006/relationships/image" Target="/media/imaged.png" Id="Rce4b1ae54bf34c46" /><Relationship Type="http://schemas.openxmlformats.org/officeDocument/2006/relationships/image" Target="/media/imagee.png" Id="Ra0567153b1dc4eec" /><Relationship Type="http://schemas.openxmlformats.org/officeDocument/2006/relationships/numbering" Target="numbering.xml" Id="R3f40a24815de42c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2024-07-10T10:02:42.3741553Z</dcterms:created>
  <dcterms:modified xsi:type="dcterms:W3CDTF">2024-07-11T06:36:37.7809019Z</dcterms:modified>
  <dc:creator>Devi Sri Charan</dc:creator>
  <lastModifiedBy>Devi Sri Charan</lastModifiedBy>
</coreProperties>
</file>