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1397A4C" wp14:paraId="555981F4" wp14:textId="686DEE0C">
      <w:pPr>
        <w:pStyle w:val="Normal"/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397A4C" w:rsidR="493DAB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</w:t>
      </w:r>
      <w:r w:rsidRPr="51397A4C" w:rsidR="628A27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slookup</w:t>
      </w:r>
    </w:p>
    <w:p xmlns:wp14="http://schemas.microsoft.com/office/word/2010/wordml" w:rsidP="51397A4C" wp14:paraId="15871E7C" wp14:textId="6558320B">
      <w:pPr>
        <w:pStyle w:val="Normal"/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397A4C" w:rsidR="628A27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="12542951">
        <w:drawing>
          <wp:inline xmlns:wp14="http://schemas.microsoft.com/office/word/2010/wordprocessingDrawing" wp14:editId="0920A0DE" wp14:anchorId="4C25B812">
            <wp:extent cx="5086350" cy="1051505"/>
            <wp:effectExtent l="0" t="0" r="0" b="0"/>
            <wp:docPr id="1808446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7d95dbadc943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0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1397A4C" wp14:paraId="2F6194A8" wp14:textId="6BE09660">
      <w:pPr>
        <w:pStyle w:val="Normal"/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397A4C" w:rsidR="3B8D4B0F">
        <w:rPr>
          <w:b w:val="1"/>
          <w:bCs w:val="1"/>
          <w:noProof w:val="0"/>
          <w:lang w:val="en-US"/>
        </w:rPr>
        <w:t>t</w:t>
      </w:r>
      <w:r w:rsidRPr="51397A4C" w:rsidR="23AA3C12">
        <w:rPr>
          <w:b w:val="1"/>
          <w:bCs w:val="1"/>
          <w:noProof w:val="0"/>
          <w:lang w:val="en-US"/>
        </w:rPr>
        <w:t>racert</w:t>
      </w:r>
    </w:p>
    <w:p xmlns:wp14="http://schemas.microsoft.com/office/word/2010/wordml" w:rsidP="51397A4C" wp14:paraId="33EA6B0A" wp14:textId="6E5CC9D3">
      <w:pPr>
        <w:pStyle w:val="Normal"/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2542951">
        <w:drawing>
          <wp:inline xmlns:wp14="http://schemas.microsoft.com/office/word/2010/wordprocessingDrawing" wp14:editId="53EC7D84" wp14:anchorId="678CDC7B">
            <wp:extent cx="5186892" cy="1645841"/>
            <wp:effectExtent l="0" t="0" r="0" b="0"/>
            <wp:docPr id="1525029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4b4700cdc442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892" cy="164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1397A4C" wp14:paraId="6FFDDF58" wp14:textId="30058C46">
      <w:pPr>
        <w:pStyle w:val="Normal"/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397A4C" w:rsidR="4783F8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PowerShell</w:t>
      </w:r>
    </w:p>
    <w:p xmlns:wp14="http://schemas.microsoft.com/office/word/2010/wordml" w:rsidP="51397A4C" wp14:paraId="3E1FAF8E" wp14:textId="7D492A50">
      <w:pPr>
        <w:pStyle w:val="Normal"/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2542951">
        <w:drawing>
          <wp:inline xmlns:wp14="http://schemas.microsoft.com/office/word/2010/wordprocessingDrawing" wp14:editId="134B96BA" wp14:anchorId="23B74D3F">
            <wp:extent cx="5107516" cy="753031"/>
            <wp:effectExtent l="0" t="0" r="0" b="0"/>
            <wp:docPr id="301255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e0a664f9a54a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516" cy="75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1397A4C" wp14:paraId="55769B24" wp14:textId="3CB0EFD6">
      <w:pPr>
        <w:pStyle w:val="Normal"/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397A4C" w:rsidR="65A85C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Pathping</w:t>
      </w:r>
      <w:r w:rsidR="12542951">
        <w:drawing>
          <wp:inline xmlns:wp14="http://schemas.microsoft.com/office/word/2010/wordprocessingDrawing" wp14:editId="1C018F50" wp14:anchorId="41158940">
            <wp:extent cx="5638045" cy="2308277"/>
            <wp:effectExtent l="0" t="0" r="0" b="0"/>
            <wp:docPr id="631980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ebd75745e64a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11145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045" cy="230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1397A4C" wp14:paraId="62FF7F21" wp14:textId="5E2D41C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397A4C" w:rsidR="620C7D12">
        <w:rPr>
          <w:b w:val="1"/>
          <w:bCs w:val="1"/>
        </w:rPr>
        <w:t xml:space="preserve">DNS Server </w:t>
      </w:r>
      <w:r w:rsidR="12542951">
        <w:drawing>
          <wp:inline xmlns:wp14="http://schemas.microsoft.com/office/word/2010/wordprocessingDrawing" wp14:editId="2D643786" wp14:anchorId="7BDDBD53">
            <wp:extent cx="5943600" cy="2571750"/>
            <wp:effectExtent l="0" t="0" r="0" b="0"/>
            <wp:docPr id="361797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9db174629244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542951">
        <w:drawing>
          <wp:inline xmlns:wp14="http://schemas.microsoft.com/office/word/2010/wordprocessingDrawing" wp14:editId="0CC46401" wp14:anchorId="29F8F3DF">
            <wp:extent cx="5943600" cy="1514475"/>
            <wp:effectExtent l="0" t="0" r="0" b="0"/>
            <wp:docPr id="1091534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af501d1e0b4a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542951">
        <w:drawing>
          <wp:inline xmlns:wp14="http://schemas.microsoft.com/office/word/2010/wordprocessingDrawing" wp14:editId="285EE4EA" wp14:anchorId="44FF1512">
            <wp:extent cx="5943600" cy="3533775"/>
            <wp:effectExtent l="0" t="0" r="0" b="0"/>
            <wp:docPr id="136825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a19253718140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542951">
        <w:drawing>
          <wp:inline xmlns:wp14="http://schemas.microsoft.com/office/word/2010/wordprocessingDrawing" wp14:editId="738DC26E" wp14:anchorId="22D63FB0">
            <wp:extent cx="5943600" cy="1743075"/>
            <wp:effectExtent l="0" t="0" r="0" b="0"/>
            <wp:docPr id="1735410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56f870026c40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7B524053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213b94835f7489b"/>
      <w:footerReference w:type="default" r:id="Ra702dc8c78424cf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1397A4C" w:rsidTr="51397A4C" w14:paraId="37A38536">
      <w:trPr>
        <w:trHeight w:val="300"/>
      </w:trPr>
      <w:tc>
        <w:tcPr>
          <w:tcW w:w="3120" w:type="dxa"/>
          <w:tcMar/>
        </w:tcPr>
        <w:p w:rsidR="51397A4C" w:rsidP="51397A4C" w:rsidRDefault="51397A4C" w14:paraId="46AA3CEF" w14:textId="7E8FCA1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1397A4C" w:rsidP="51397A4C" w:rsidRDefault="51397A4C" w14:paraId="1F1FA1D7" w14:textId="660F53E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1397A4C" w:rsidP="51397A4C" w:rsidRDefault="51397A4C" w14:paraId="2B9C9DBA" w14:textId="4F1E63EB">
          <w:pPr>
            <w:pStyle w:val="Header"/>
            <w:bidi w:val="0"/>
            <w:ind w:right="-115"/>
            <w:jc w:val="right"/>
          </w:pPr>
        </w:p>
      </w:tc>
    </w:tr>
  </w:tbl>
  <w:p w:rsidR="51397A4C" w:rsidP="51397A4C" w:rsidRDefault="51397A4C" w14:paraId="764C552D" w14:textId="18EADB8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1397A4C" w:rsidTr="51397A4C" w14:paraId="3F15823C">
      <w:trPr>
        <w:trHeight w:val="300"/>
      </w:trPr>
      <w:tc>
        <w:tcPr>
          <w:tcW w:w="3120" w:type="dxa"/>
          <w:tcMar/>
        </w:tcPr>
        <w:p w:rsidR="51397A4C" w:rsidP="51397A4C" w:rsidRDefault="51397A4C" w14:paraId="6928D1BA" w14:textId="00B2CFA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1397A4C" w:rsidP="51397A4C" w:rsidRDefault="51397A4C" w14:paraId="6552DC88" w14:textId="79A6AD7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1397A4C" w:rsidP="51397A4C" w:rsidRDefault="51397A4C" w14:paraId="4F748EC5" w14:textId="6DF3ADEC">
          <w:pPr>
            <w:pStyle w:val="Header"/>
            <w:bidi w:val="0"/>
            <w:ind w:right="-115"/>
            <w:jc w:val="right"/>
          </w:pPr>
        </w:p>
      </w:tc>
    </w:tr>
  </w:tbl>
  <w:p w:rsidR="51397A4C" w:rsidP="51397A4C" w:rsidRDefault="51397A4C" w14:paraId="62A0C27C" w14:textId="2BE86DF0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sXRg4odcBHNmDL" int2:id="EBfNbM8u">
      <int2:state int2:type="AugLoop_Text_Critique" int2:value="Rejected"/>
    </int2:textHash>
    <int2:textHash int2:hashCode="PdyrTKdXtHkX+E" int2:id="EVNQk0QR">
      <int2:state int2:type="AugLoop_Text_Critique" int2:value="Rejected"/>
    </int2:textHash>
    <int2:textHash int2:hashCode="poiKbVwWHg1Ajs" int2:id="rO9jsBBX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37DA83"/>
    <w:rsid w:val="05DCD57D"/>
    <w:rsid w:val="0F9DDF1A"/>
    <w:rsid w:val="12542951"/>
    <w:rsid w:val="13454663"/>
    <w:rsid w:val="1B30755D"/>
    <w:rsid w:val="1E87F90A"/>
    <w:rsid w:val="23AA3C12"/>
    <w:rsid w:val="2F78B76A"/>
    <w:rsid w:val="391F99B0"/>
    <w:rsid w:val="3ABB6A11"/>
    <w:rsid w:val="3B8D4B0F"/>
    <w:rsid w:val="3C37DA83"/>
    <w:rsid w:val="3F96C8BA"/>
    <w:rsid w:val="46D8B74E"/>
    <w:rsid w:val="4783F81E"/>
    <w:rsid w:val="493DAB00"/>
    <w:rsid w:val="4E61C8DB"/>
    <w:rsid w:val="4EE3C933"/>
    <w:rsid w:val="4FFD993C"/>
    <w:rsid w:val="51397A4C"/>
    <w:rsid w:val="56832861"/>
    <w:rsid w:val="5F01DA83"/>
    <w:rsid w:val="609DAAE4"/>
    <w:rsid w:val="620C7D12"/>
    <w:rsid w:val="628A27FD"/>
    <w:rsid w:val="65A85C2C"/>
    <w:rsid w:val="6B45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7DA83"/>
  <w15:chartTrackingRefBased/>
  <w15:docId w15:val="{0C0B6DC3-A03A-41C1-B42D-FC0919AE42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e7d95dbadc94357" /><Relationship Type="http://schemas.openxmlformats.org/officeDocument/2006/relationships/image" Target="/media/image2.png" Id="Re14b4700cdc442b5" /><Relationship Type="http://schemas.openxmlformats.org/officeDocument/2006/relationships/image" Target="/media/image3.png" Id="Rfde0a664f9a54a4e" /><Relationship Type="http://schemas.openxmlformats.org/officeDocument/2006/relationships/image" Target="/media/image4.png" Id="R42ebd75745e64aa3" /><Relationship Type="http://schemas.openxmlformats.org/officeDocument/2006/relationships/image" Target="/media/image5.png" Id="R869db174629244fd" /><Relationship Type="http://schemas.openxmlformats.org/officeDocument/2006/relationships/image" Target="/media/image6.png" Id="R94af501d1e0b4afd" /><Relationship Type="http://schemas.openxmlformats.org/officeDocument/2006/relationships/image" Target="/media/image7.png" Id="R56a19253718140db" /><Relationship Type="http://schemas.openxmlformats.org/officeDocument/2006/relationships/image" Target="/media/image8.png" Id="R1256f870026c40dc" /><Relationship Type="http://schemas.openxmlformats.org/officeDocument/2006/relationships/header" Target="header.xml" Id="Rf213b94835f7489b" /><Relationship Type="http://schemas.openxmlformats.org/officeDocument/2006/relationships/footer" Target="footer.xml" Id="Ra702dc8c78424cff" /><Relationship Type="http://schemas.microsoft.com/office/2020/10/relationships/intelligence" Target="intelligence2.xml" Id="Rbe5460bce7004a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2024-06-10T10:43:45.8077915Z</dcterms:created>
  <dcterms:modified xsi:type="dcterms:W3CDTF">2024-06-10T12:01:26.0367578Z</dcterms:modified>
  <dc:creator>Devi Sri Charan</dc:creator>
  <lastModifiedBy>Devi Sri Charan</lastModifiedBy>
</coreProperties>
</file>