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20480F" w:rsidP="353171ED" w:rsidRDefault="7520480F" w14:paraId="06A80007" w14:textId="763D22AE">
      <w:pPr>
        <w:pStyle w:val="Heading1"/>
        <w:rPr>
          <w:b w:val="1"/>
          <w:bCs w:val="1"/>
          <w:noProof w:val="0"/>
          <w:color w:val="auto"/>
          <w:lang w:val="en-US"/>
        </w:rPr>
      </w:pPr>
      <w:r w:rsidRPr="353171ED" w:rsidR="7520480F">
        <w:rPr>
          <w:b w:val="1"/>
          <w:bCs w:val="1"/>
          <w:noProof w:val="0"/>
          <w:color w:val="auto"/>
          <w:lang w:val="en-US"/>
        </w:rPr>
        <w:t>Network Protocols - HTTP &amp; HTTPS</w:t>
      </w:r>
    </w:p>
    <w:p w:rsidR="7970C09F" w:rsidP="353171ED" w:rsidRDefault="7970C09F" w14:paraId="5398A95C" w14:textId="17A8C74F">
      <w:pPr>
        <w:pStyle w:val="Heading2"/>
        <w:rPr>
          <w:b w:val="1"/>
          <w:bCs w:val="1"/>
          <w:noProof w:val="0"/>
          <w:color w:val="auto"/>
          <w:lang w:val="en-US"/>
        </w:rPr>
      </w:pPr>
      <w:r w:rsidRPr="353171ED" w:rsidR="7970C09F">
        <w:rPr>
          <w:b w:val="1"/>
          <w:bCs w:val="1"/>
          <w:noProof w:val="0"/>
          <w:color w:val="auto"/>
          <w:lang w:val="en-US"/>
        </w:rPr>
        <w:t>HTTP</w:t>
      </w:r>
      <w:r w:rsidRPr="353171ED" w:rsidR="7970C09F">
        <w:rPr>
          <w:b w:val="1"/>
          <w:bCs w:val="1"/>
          <w:noProof w:val="0"/>
          <w:color w:val="auto"/>
          <w:lang w:val="en-US"/>
        </w:rPr>
        <w:t xml:space="preserve"> </w:t>
      </w:r>
      <w:r w:rsidRPr="353171ED" w:rsidR="7970C09F">
        <w:rPr>
          <w:b w:val="1"/>
          <w:bCs w:val="1"/>
          <w:noProof w:val="0"/>
          <w:color w:val="auto"/>
          <w:lang w:val="en-US"/>
        </w:rPr>
        <w:t>Transaction</w:t>
      </w:r>
      <w:r w:rsidRPr="353171ED" w:rsidR="7970C09F">
        <w:rPr>
          <w:b w:val="1"/>
          <w:bCs w:val="1"/>
          <w:noProof w:val="0"/>
          <w:color w:val="auto"/>
          <w:lang w:val="en-US"/>
        </w:rPr>
        <w:t xml:space="preserve"> </w:t>
      </w:r>
      <w:r w:rsidRPr="353171ED" w:rsidR="7970C09F">
        <w:rPr>
          <w:b w:val="1"/>
          <w:bCs w:val="1"/>
          <w:noProof w:val="0"/>
          <w:color w:val="auto"/>
          <w:lang w:val="en-US"/>
        </w:rPr>
        <w:t>Exploration</w:t>
      </w:r>
    </w:p>
    <w:p w:rsidR="78DF07E5" w:rsidP="0F4682BD" w:rsidRDefault="78DF07E5" w14:paraId="1A736938" w14:textId="618C522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F4682BD" w:rsidR="78DF07E5">
        <w:rPr>
          <w:b w:val="1"/>
          <w:bCs w:val="1"/>
          <w:noProof w:val="0"/>
          <w:lang w:val="en-US"/>
        </w:rPr>
        <w:t>HTTP GET Request</w:t>
      </w:r>
      <w:r w:rsidRPr="0F4682BD" w:rsidR="78DF07E5">
        <w:rPr>
          <w:noProof w:val="0"/>
          <w:lang w:val="en-US"/>
        </w:rPr>
        <w:t>:</w:t>
      </w:r>
    </w:p>
    <w:p w:rsidR="78DF07E5" w:rsidP="0F4682BD" w:rsidRDefault="78DF07E5" w14:paraId="673118CF" w14:textId="4C376B9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URL: </w:t>
      </w:r>
      <w:hyperlink r:id="R25e94c072e464f24">
        <w:r w:rsidRPr="0F4682BD" w:rsidR="78DF07E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lang w:val="en-US"/>
          </w:rPr>
          <w:t>https://api.restful-api.dev/objects/7</w:t>
        </w:r>
      </w:hyperlink>
    </w:p>
    <w:p w:rsidR="78DF07E5" w:rsidP="0F4682BD" w:rsidRDefault="78DF07E5" w14:paraId="3315C36D" w14:textId="5019238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Response Status Code: 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200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 (OK)</w:t>
      </w:r>
    </w:p>
    <w:p w:rsidR="78DF07E5" w:rsidP="0F4682BD" w:rsidRDefault="78DF07E5" w14:paraId="00BF5E8A" w14:textId="76160C8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Response Body: JSON data of the </w:t>
      </w:r>
      <w:r w:rsidRPr="0F4682BD" w:rsidR="6C6F21D7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objec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t with ID </w:t>
      </w:r>
      <w:r w:rsidRPr="0F4682BD" w:rsidR="65858616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7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.</w:t>
      </w:r>
    </w:p>
    <w:p w:rsidR="53598A38" w:rsidP="0F4682BD" w:rsidRDefault="53598A38" w14:paraId="1A4C8D9C" w14:textId="4541F247">
      <w:pPr>
        <w:pStyle w:val="Normal"/>
        <w:spacing w:before="0" w:beforeAutospacing="off" w:after="0" w:afterAutospacing="off"/>
        <w:ind w:left="0" w:hanging="0"/>
      </w:pPr>
      <w:r w:rsidR="53598A38">
        <w:drawing>
          <wp:inline wp14:editId="39235296" wp14:anchorId="32D31A59">
            <wp:extent cx="5943600" cy="1933575"/>
            <wp:effectExtent l="0" t="0" r="0" b="0"/>
            <wp:docPr id="117828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fc50611f2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F07E5" w:rsidP="0F4682BD" w:rsidRDefault="78DF07E5" w14:paraId="17C230D4" w14:textId="1440273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F4682BD" w:rsidR="78DF07E5">
        <w:rPr>
          <w:b w:val="1"/>
          <w:bCs w:val="1"/>
          <w:noProof w:val="0"/>
          <w:lang w:val="en-US"/>
        </w:rPr>
        <w:t>HTTP POST Request</w:t>
      </w:r>
      <w:r w:rsidRPr="0F4682BD" w:rsidR="78DF07E5">
        <w:rPr>
          <w:noProof w:val="0"/>
          <w:lang w:val="en-US"/>
        </w:rPr>
        <w:t>:</w:t>
      </w:r>
    </w:p>
    <w:p w:rsidR="78DF07E5" w:rsidP="0F4682BD" w:rsidRDefault="78DF07E5" w14:paraId="27A5A4C0" w14:textId="7F04925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URL: </w:t>
      </w:r>
      <w:hyperlink r:id="R192592e2ab1f4f6f">
        <w:r w:rsidRPr="0F4682BD" w:rsidR="78DF07E5">
          <w:rPr>
            <w:rStyle w:val="Hyperlink"/>
            <w:rFonts w:ascii="Consolas" w:hAnsi="Consolas" w:eastAsia="Consolas" w:cs="Consolas"/>
            <w:noProof w:val="0"/>
            <w:lang w:val="en-US"/>
          </w:rPr>
          <w:t>https://</w:t>
        </w:r>
        <w:r w:rsidRPr="0F4682BD" w:rsidR="68375C7B">
          <w:rPr>
            <w:rStyle w:val="Hyperlink"/>
            <w:rFonts w:ascii="Consolas" w:hAnsi="Consolas" w:eastAsia="Consolas" w:cs="Consolas"/>
            <w:noProof w:val="0"/>
            <w:lang w:val="en-US"/>
          </w:rPr>
          <w:t>api.restful-api.dev/objec</w:t>
        </w:r>
        <w:r w:rsidRPr="0F4682BD" w:rsidR="78DF07E5">
          <w:rPr>
            <w:rStyle w:val="Hyperlink"/>
            <w:rFonts w:ascii="Consolas" w:hAnsi="Consolas" w:eastAsia="Consolas" w:cs="Consolas"/>
            <w:noProof w:val="0"/>
            <w:lang w:val="en-US"/>
          </w:rPr>
          <w:t>ts</w:t>
        </w:r>
      </w:hyperlink>
    </w:p>
    <w:p w:rsidR="78DF07E5" w:rsidP="0F4682BD" w:rsidRDefault="78DF07E5" w14:paraId="40150DCB" w14:textId="502D980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F4682BD" w:rsidR="78DF07E5">
        <w:rPr>
          <w:noProof w:val="0"/>
          <w:lang w:val="en-US"/>
        </w:rPr>
        <w:t>Request Data:</w:t>
      </w:r>
      <w:r w:rsidRPr="0F4682BD" w:rsidR="0922CD54">
        <w:rPr>
          <w:noProof w:val="0"/>
          <w:lang w:val="en-US"/>
        </w:rPr>
        <w:t xml:space="preserve"> 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{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"name": "Apple MacBook Pro 16",</w:t>
      </w:r>
      <w:r w:rsidRPr="0F4682BD" w:rsidR="3BF25FB8">
        <w:rPr>
          <w:rFonts w:ascii="Consolas" w:hAnsi="Consolas" w:eastAsia="Consolas" w:cs="Consolas"/>
          <w:noProof w:val="0"/>
          <w:lang w:val="en-US"/>
        </w:rPr>
        <w:t xml:space="preserve"> 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"data": {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"year": 2019,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"price": 1849.99,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"CPU model": "Intel Core i9",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"Hard disk size": "1 TB"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}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}</w:t>
      </w:r>
    </w:p>
    <w:p w:rsidR="78DF07E5" w:rsidP="0F4682BD" w:rsidRDefault="78DF07E5" w14:paraId="031C1194" w14:textId="5950760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Response Status Code: </w:t>
      </w:r>
      <w:r w:rsidRPr="0F4682BD" w:rsidR="78DF07E5">
        <w:rPr>
          <w:rFonts w:ascii="Consolas" w:hAnsi="Consolas" w:eastAsia="Consolas" w:cs="Consolas"/>
          <w:noProof w:val="0"/>
          <w:lang w:val="en-US"/>
        </w:rPr>
        <w:t>20</w:t>
      </w:r>
      <w:r w:rsidRPr="0F4682BD" w:rsidR="201BC170">
        <w:rPr>
          <w:rFonts w:ascii="Consolas" w:hAnsi="Consolas" w:eastAsia="Consolas" w:cs="Consolas"/>
          <w:noProof w:val="0"/>
          <w:lang w:val="en-US"/>
        </w:rPr>
        <w:t>0</w:t>
      </w:r>
    </w:p>
    <w:p w:rsidR="78DF07E5" w:rsidP="0F4682BD" w:rsidRDefault="78DF07E5" w14:paraId="35EE4B79" w14:textId="0C96225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Response Body: JSON data of the created </w:t>
      </w:r>
      <w:r w:rsidRPr="0F4682BD" w:rsidR="3C657D42">
        <w:rPr>
          <w:noProof w:val="0"/>
          <w:lang w:val="en-US"/>
        </w:rPr>
        <w:t>object</w:t>
      </w:r>
      <w:r w:rsidRPr="0F4682BD" w:rsidR="78DF07E5">
        <w:rPr>
          <w:noProof w:val="0"/>
          <w:lang w:val="en-US"/>
        </w:rPr>
        <w:t>.</w:t>
      </w:r>
    </w:p>
    <w:p w:rsidR="32B61439" w:rsidP="0F4682BD" w:rsidRDefault="32B61439" w14:paraId="5C8980D8" w14:textId="7288823C">
      <w:pPr>
        <w:pStyle w:val="Normal"/>
        <w:spacing w:before="0" w:beforeAutospacing="off" w:after="0" w:afterAutospacing="off"/>
        <w:ind w:left="0" w:hanging="0"/>
      </w:pPr>
      <w:r w:rsidR="32B61439">
        <w:drawing>
          <wp:inline wp14:editId="74F60FBF" wp14:anchorId="750A5679">
            <wp:extent cx="6117222" cy="2558646"/>
            <wp:effectExtent l="0" t="0" r="0" b="0"/>
            <wp:docPr id="172861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18d7abcf846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7222" cy="25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857CF" w:rsidP="353171ED" w:rsidRDefault="768857CF" w14:paraId="2BEA9DC3" w14:textId="4772E055">
      <w:pPr>
        <w:pStyle w:val="Heading2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53171ED" w:rsidR="768857CF">
        <w:rPr>
          <w:b w:val="1"/>
          <w:bCs w:val="1"/>
          <w:noProof w:val="0"/>
          <w:lang w:val="en-US"/>
        </w:rPr>
        <w:t>Web Server Configuration</w:t>
      </w:r>
    </w:p>
    <w:p w:rsidR="54B29A53" w:rsidP="353171ED" w:rsidRDefault="54B29A53" w14:paraId="0DEACD1D" w14:textId="7137AE87">
      <w:pPr>
        <w:pStyle w:val="Normal"/>
        <w:rPr>
          <w:noProof w:val="0"/>
          <w:lang w:val="en-US"/>
        </w:rPr>
      </w:pPr>
      <w:r w:rsidRPr="353171ED" w:rsidR="54B29A53">
        <w:rPr>
          <w:noProof w:val="0"/>
          <w:lang w:val="en-US"/>
        </w:rPr>
        <w:t xml:space="preserve">I used Python's built-in HTTP server for simplicity. I </w:t>
      </w:r>
      <w:r w:rsidRPr="353171ED" w:rsidR="57CE2E98">
        <w:rPr>
          <w:noProof w:val="0"/>
          <w:lang w:val="en-US"/>
        </w:rPr>
        <w:t>then placed</w:t>
      </w:r>
      <w:r w:rsidRPr="353171ED" w:rsidR="54B29A53">
        <w:rPr>
          <w:noProof w:val="0"/>
          <w:lang w:val="en-US"/>
        </w:rPr>
        <w:t xml:space="preserve"> </w:t>
      </w:r>
      <w:r w:rsidRPr="353171ED" w:rsidR="75F374A0">
        <w:rPr>
          <w:noProof w:val="0"/>
          <w:lang w:val="en-US"/>
        </w:rPr>
        <w:t xml:space="preserve">the </w:t>
      </w:r>
      <w:r w:rsidRPr="353171ED" w:rsidR="54B29A53">
        <w:rPr>
          <w:noProof w:val="0"/>
          <w:lang w:val="en-US"/>
        </w:rPr>
        <w:t xml:space="preserve">HTML files and other static content inside </w:t>
      </w:r>
      <w:r w:rsidRPr="353171ED" w:rsidR="07ECFAC7">
        <w:rPr>
          <w:noProof w:val="0"/>
          <w:lang w:val="en-US"/>
        </w:rPr>
        <w:t xml:space="preserve">the </w:t>
      </w:r>
      <w:r w:rsidRPr="353171ED" w:rsidR="07ECFAC7">
        <w:rPr>
          <w:rFonts w:ascii="Consolas" w:hAnsi="Consolas" w:eastAsia="Consolas" w:cs="Consolas"/>
          <w:noProof w:val="0"/>
          <w:lang w:val="en-US"/>
        </w:rPr>
        <w:t>webserver</w:t>
      </w:r>
      <w:r w:rsidRPr="353171ED" w:rsidR="07ECFAC7">
        <w:rPr>
          <w:noProof w:val="0"/>
          <w:lang w:val="en-US"/>
        </w:rPr>
        <w:t xml:space="preserve"> </w:t>
      </w:r>
      <w:r w:rsidRPr="353171ED" w:rsidR="54B29A53">
        <w:rPr>
          <w:noProof w:val="0"/>
          <w:lang w:val="en-US"/>
        </w:rPr>
        <w:t>directory.</w:t>
      </w:r>
      <w:r w:rsidRPr="353171ED" w:rsidR="1755CACF">
        <w:rPr>
          <w:noProof w:val="0"/>
          <w:lang w:val="en-US"/>
        </w:rPr>
        <w:t xml:space="preserve"> </w:t>
      </w:r>
      <w:r w:rsidRPr="353171ED" w:rsidR="13BE52FE">
        <w:rPr>
          <w:noProof w:val="0"/>
          <w:lang w:val="en-US"/>
        </w:rPr>
        <w:t>T</w:t>
      </w:r>
      <w:r w:rsidRPr="353171ED" w:rsidR="1755CACF">
        <w:rPr>
          <w:noProof w:val="0"/>
          <w:lang w:val="en-US"/>
        </w:rPr>
        <w:t xml:space="preserve">hen started the Python HTTP server with the command </w:t>
      </w:r>
      <w:r w:rsidRPr="353171ED" w:rsidR="1755CACF">
        <w:rPr>
          <w:noProof w:val="0"/>
          <w:lang w:val="en-US"/>
        </w:rPr>
        <w:t xml:space="preserve">` </w:t>
      </w:r>
      <w:r w:rsidRPr="353171ED" w:rsidR="1755CACF">
        <w:rPr>
          <w:rFonts w:ascii="Consolas" w:hAnsi="Consolas" w:eastAsia="Consolas" w:cs="Consolas"/>
          <w:noProof w:val="0"/>
          <w:lang w:val="en-US"/>
        </w:rPr>
        <w:t xml:space="preserve">python -m </w:t>
      </w:r>
      <w:r w:rsidRPr="353171ED" w:rsidR="1755CACF">
        <w:rPr>
          <w:rFonts w:ascii="Consolas" w:hAnsi="Consolas" w:eastAsia="Consolas" w:cs="Consolas"/>
          <w:noProof w:val="0"/>
          <w:lang w:val="en-US"/>
        </w:rPr>
        <w:t>http.server</w:t>
      </w:r>
      <w:r w:rsidRPr="353171ED" w:rsidR="1755CACF">
        <w:rPr>
          <w:rFonts w:ascii="Consolas" w:hAnsi="Consolas" w:eastAsia="Consolas" w:cs="Consolas"/>
          <w:noProof w:val="0"/>
          <w:lang w:val="en-US"/>
        </w:rPr>
        <w:t xml:space="preserve"> 8000</w:t>
      </w:r>
      <w:r w:rsidRPr="353171ED" w:rsidR="1755CACF">
        <w:rPr>
          <w:noProof w:val="0"/>
          <w:lang w:val="en-US"/>
        </w:rPr>
        <w:t>`. The content was served at `</w:t>
      </w:r>
      <w:r w:rsidRPr="353171ED" w:rsidR="1755CACF">
        <w:rPr>
          <w:rFonts w:ascii="Consolas" w:hAnsi="Consolas" w:eastAsia="Consolas" w:cs="Consolas"/>
          <w:noProof w:val="0"/>
          <w:lang w:val="en-US"/>
        </w:rPr>
        <w:t>http://localhost:8000`</w:t>
      </w:r>
      <w:r w:rsidRPr="353171ED" w:rsidR="1755CACF">
        <w:rPr>
          <w:noProof w:val="0"/>
          <w:lang w:val="en-US"/>
        </w:rPr>
        <w:t>.</w:t>
      </w:r>
    </w:p>
    <w:p w:rsidR="28282B43" w:rsidP="353171ED" w:rsidRDefault="28282B43" w14:paraId="05C4DF19" w14:textId="766FC34C">
      <w:pPr>
        <w:pStyle w:val="Normal"/>
      </w:pPr>
      <w:r w:rsidR="28282B43">
        <w:drawing>
          <wp:inline wp14:editId="4DD4A1A9" wp14:anchorId="1C9D2E44">
            <wp:extent cx="5943600" cy="3181350"/>
            <wp:effectExtent l="0" t="0" r="0" b="0"/>
            <wp:docPr id="251216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a21540540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82B43" w:rsidP="353171ED" w:rsidRDefault="28282B43" w14:paraId="385996A2" w14:textId="5F891024">
      <w:pPr>
        <w:pStyle w:val="Normal"/>
      </w:pPr>
      <w:r w:rsidR="28282B43">
        <w:drawing>
          <wp:inline wp14:editId="5B6F0958" wp14:anchorId="4E31A624">
            <wp:extent cx="5943600" cy="3162300"/>
            <wp:effectExtent l="0" t="0" r="0" b="0"/>
            <wp:docPr id="1370000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f34a08a73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1E109" w:rsidP="353171ED" w:rsidRDefault="2F71E109" w14:paraId="099BF1A8" w14:textId="19708876">
      <w:pPr>
        <w:pStyle w:val="Heading2"/>
        <w:rPr>
          <w:b w:val="1"/>
          <w:bCs w:val="1"/>
          <w:noProof w:val="0"/>
          <w:lang w:val="en-US"/>
        </w:rPr>
      </w:pPr>
      <w:r w:rsidRPr="353171ED" w:rsidR="2F71E109">
        <w:rPr>
          <w:b w:val="1"/>
          <w:bCs w:val="1"/>
          <w:noProof w:val="0"/>
          <w:lang w:val="en-US"/>
        </w:rPr>
        <w:t>HTTPS Implementation</w:t>
      </w:r>
    </w:p>
    <w:p w:rsidR="102DFA8C" w:rsidP="353171ED" w:rsidRDefault="102DFA8C" w14:paraId="2F0B5186" w14:textId="316C17A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For serving content over HTTPS, I generated SSL certificates and configured the server to use them. I used a simple Python HTTPS server for this purpose.</w:t>
      </w:r>
    </w:p>
    <w:p w:rsidR="102DFA8C" w:rsidP="353171ED" w:rsidRDefault="102DFA8C" w14:paraId="5ED975A4" w14:textId="28C9F39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Generating a self-signed SSL certificate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102DFA8C" w:rsidP="353171ED" w:rsidRDefault="102DFA8C" w14:paraId="472C21E1" w14:textId="4FFFEA3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Ran the following commands to generate a key and certificate: </w:t>
      </w:r>
    </w:p>
    <w:p w:rsidR="102DFA8C" w:rsidP="353171ED" w:rsidRDefault="102DFA8C" w14:paraId="3AD10821" w14:textId="0214C935">
      <w:pPr>
        <w:pStyle w:val="Normal"/>
        <w:spacing w:before="240" w:beforeAutospacing="off" w:after="24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openssl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req -x509 -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newkey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rsa:2048 -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keyout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key.pem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-out 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cert.pem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-days 365 –nodes`</w:t>
      </w:r>
    </w:p>
    <w:p w:rsidR="102DFA8C" w:rsidP="353171ED" w:rsidRDefault="102DFA8C" w14:paraId="143741C8" w14:textId="22F1C1D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Creating a Python HTTPS server script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02DFA8C" w:rsidP="353171ED" w:rsidRDefault="102DFA8C" w14:paraId="6EEBBDEC" w14:textId="544F2E3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a new file named 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https_server.py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web content directory</w:t>
      </w:r>
    </w:p>
    <w:p w:rsidR="54015C8C" w:rsidP="353171ED" w:rsidRDefault="54015C8C" w14:paraId="7D28F2EC" w14:textId="0BC7DD3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54015C8C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cert.pem</w:t>
      </w:r>
      <w:r w:rsidRPr="353171ED" w:rsidR="676E2125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53171ED" w:rsidR="4B47E624">
        <w:rPr>
          <w:rFonts w:ascii="Aptos" w:hAnsi="Aptos" w:eastAsia="Aptos" w:cs="Apto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key.pem</w:t>
      </w:r>
      <w:r w:rsidRPr="353171ED" w:rsidR="23111240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in the same directory as 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https_server.py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BB589CC" w:rsidP="353171ED" w:rsidRDefault="7BB589CC" w14:paraId="5BC37A26" w14:textId="123C6696">
      <w:pPr>
        <w:pStyle w:val="Normal"/>
        <w:spacing w:before="0" w:beforeAutospacing="off" w:after="0" w:afterAutospacing="off"/>
        <w:ind w:left="720" w:hanging="0"/>
      </w:pPr>
      <w:r w:rsidR="7BB589CC">
        <w:drawing>
          <wp:inline wp14:editId="210EDD10" wp14:anchorId="7E8E5DCE">
            <wp:extent cx="5943600" cy="3181350"/>
            <wp:effectExtent l="0" t="0" r="0" b="0"/>
            <wp:docPr id="1604926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e490464e9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FA8C" w:rsidP="353171ED" w:rsidRDefault="102DFA8C" w14:paraId="4370F95C" w14:textId="4D5E0C4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102DFA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the HTTPS server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E65D17B" w:rsidP="353171ED" w:rsidRDefault="0E65D17B" w14:paraId="494343DE" w14:textId="0C6B58E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171ED" w:rsidR="0E65D17B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un</w:t>
      </w:r>
      <w:r w:rsidRPr="353171ED" w:rsidR="0E65D1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following command: </w:t>
      </w:r>
    </w:p>
    <w:p w:rsidR="0E65D17B" w:rsidP="353171ED" w:rsidRDefault="0E65D17B" w14:paraId="3C607E46" w14:textId="246EBE16">
      <w:pPr>
        <w:pStyle w:val="ListParagraph"/>
        <w:spacing w:before="0" w:beforeAutospacing="off" w:after="0" w:afterAutospacing="off"/>
        <w:ind w:left="1440" w:hanging="0"/>
      </w:pPr>
      <w:r w:rsidRPr="353171ED" w:rsidR="0E65D17B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 w:rsidRPr="353171ED" w:rsidR="102DFA8C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https_server.py</w:t>
      </w:r>
      <w:r w:rsidRPr="353171ED" w:rsidR="049126AB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</w:p>
    <w:p w:rsidR="049126AB" w:rsidP="353171ED" w:rsidRDefault="049126AB" w14:paraId="52B009D1" w14:textId="197E473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171ED" w:rsidR="049126AB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content will now be served at </w:t>
      </w:r>
      <w:hyperlink r:id="R3f8426b28ac54caa">
        <w:r w:rsidRPr="353171ED" w:rsidR="102DFA8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https://localhost:4443</w:t>
        </w:r>
      </w:hyperlink>
      <w:r w:rsidRPr="353171ED" w:rsidR="102DFA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744450" w:rsidP="353171ED" w:rsidRDefault="5B744450" w14:paraId="198FCFCA" w14:textId="4BE56EC1">
      <w:pPr>
        <w:pStyle w:val="Normal"/>
        <w:spacing w:before="0" w:beforeAutospacing="off" w:after="0" w:afterAutospacing="off"/>
        <w:ind w:left="0" w:hanging="0"/>
      </w:pPr>
      <w:r w:rsidR="5B744450">
        <w:drawing>
          <wp:inline wp14:editId="41402A81" wp14:anchorId="1B0B3E93">
            <wp:extent cx="5943600" cy="3162300"/>
            <wp:effectExtent l="0" t="0" r="0" b="0"/>
            <wp:docPr id="146037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009429581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D022F" w:rsidP="353171ED" w:rsidRDefault="2AAD022F" w14:paraId="2AE57B63" w14:textId="2AACA717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Int_rZo6fDmh" w:id="226578174"/>
      <w:r w:rsidRPr="353171ED" w:rsidR="2AAD022F">
        <w:rPr>
          <w:b w:val="1"/>
          <w:bCs w:val="1"/>
          <w:noProof w:val="0"/>
          <w:lang w:val="en-US"/>
        </w:rPr>
        <w:t xml:space="preserve">Security </w:t>
      </w:r>
      <w:r w:rsidRPr="353171ED" w:rsidR="2AAD022F">
        <w:rPr>
          <w:b w:val="1"/>
          <w:bCs w:val="1"/>
          <w:noProof w:val="0"/>
          <w:lang w:val="en-US"/>
        </w:rPr>
        <w:t>Differences</w:t>
      </w:r>
      <w:r w:rsidRPr="353171ED" w:rsidR="2AAD022F">
        <w:rPr>
          <w:b w:val="1"/>
          <w:bCs w:val="1"/>
          <w:noProof w:val="0"/>
          <w:lang w:val="en-US"/>
        </w:rPr>
        <w:t xml:space="preserve"> Between HTTP and HTTPS</w:t>
      </w:r>
      <w:bookmarkEnd w:id="22657817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5"/>
        <w:gridCol w:w="3668"/>
        <w:gridCol w:w="3827"/>
      </w:tblGrid>
      <w:tr w:rsidR="353171ED" w:rsidTr="353171ED" w14:paraId="602F45E5">
        <w:trPr>
          <w:trHeight w:val="300"/>
        </w:trPr>
        <w:tc>
          <w:tcPr>
            <w:tcW w:w="1865" w:type="dxa"/>
            <w:tcMar/>
          </w:tcPr>
          <w:p w:rsidR="353171ED" w:rsidP="353171ED" w:rsidRDefault="353171ED" w14:paraId="19666A44" w14:textId="1697A02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668" w:type="dxa"/>
            <w:tcMar/>
          </w:tcPr>
          <w:p w:rsidR="29F2F703" w:rsidP="353171ED" w:rsidRDefault="29F2F703" w14:paraId="4A0792AB" w14:textId="5CE791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HTTP</w:t>
            </w:r>
          </w:p>
        </w:tc>
        <w:tc>
          <w:tcPr>
            <w:tcW w:w="3827" w:type="dxa"/>
            <w:tcMar/>
          </w:tcPr>
          <w:p w:rsidR="29F2F703" w:rsidP="353171ED" w:rsidRDefault="29F2F703" w14:paraId="305543E2" w14:textId="09F66A3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HTTPS</w:t>
            </w:r>
          </w:p>
        </w:tc>
      </w:tr>
      <w:tr w:rsidR="353171ED" w:rsidTr="353171ED" w14:paraId="4C5855F4">
        <w:trPr>
          <w:trHeight w:val="300"/>
        </w:trPr>
        <w:tc>
          <w:tcPr>
            <w:tcW w:w="1865" w:type="dxa"/>
            <w:tcMar/>
          </w:tcPr>
          <w:p w:rsidR="29F2F703" w:rsidP="353171ED" w:rsidRDefault="29F2F703" w14:paraId="0A339EAA" w14:textId="2DE9C5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Encryption</w:t>
            </w:r>
          </w:p>
        </w:tc>
        <w:tc>
          <w:tcPr>
            <w:tcW w:w="3668" w:type="dxa"/>
            <w:tcMar/>
          </w:tcPr>
          <w:p w:rsidR="29F2F703" w:rsidP="353171ED" w:rsidRDefault="29F2F703" w14:paraId="7AA2F781" w14:textId="7702937A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Data transmitted over HTTP is in plain text, which can be easily intercepted and read by malicious actors.</w:t>
            </w:r>
          </w:p>
        </w:tc>
        <w:tc>
          <w:tcPr>
            <w:tcW w:w="3827" w:type="dxa"/>
            <w:tcMar/>
          </w:tcPr>
          <w:p w:rsidR="29F2F703" w:rsidP="353171ED" w:rsidRDefault="29F2F703" w14:paraId="1EC942DD" w14:textId="44F771C2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Data transmitted over HTTPS is encrypted using SSL/TLS, preventing eavesdropping and ensuring data privacy.</w:t>
            </w:r>
          </w:p>
        </w:tc>
      </w:tr>
      <w:tr w:rsidR="353171ED" w:rsidTr="353171ED" w14:paraId="203F0D19">
        <w:trPr>
          <w:trHeight w:val="300"/>
        </w:trPr>
        <w:tc>
          <w:tcPr>
            <w:tcW w:w="1865" w:type="dxa"/>
            <w:tcMar/>
          </w:tcPr>
          <w:p w:rsidR="29F2F703" w:rsidP="353171ED" w:rsidRDefault="29F2F703" w14:paraId="3A2B50BD" w14:textId="6327788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Data Integrity</w:t>
            </w:r>
          </w:p>
        </w:tc>
        <w:tc>
          <w:tcPr>
            <w:tcW w:w="3668" w:type="dxa"/>
            <w:tcMar/>
          </w:tcPr>
          <w:p w:rsidR="29F2F703" w:rsidP="353171ED" w:rsidRDefault="29F2F703" w14:paraId="6F55E997" w14:textId="013E398B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Data integrity is not guaranteed. Data can be altered in transit without detection.</w:t>
            </w:r>
          </w:p>
        </w:tc>
        <w:tc>
          <w:tcPr>
            <w:tcW w:w="3827" w:type="dxa"/>
            <w:tcMar/>
          </w:tcPr>
          <w:p w:rsidR="29F2F703" w:rsidP="353171ED" w:rsidRDefault="29F2F703" w14:paraId="4867733A" w14:textId="7F4D7A42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Ensures data integrity by using cryptographic hash functions, making it detectable if data is tampered with during transmission.</w:t>
            </w:r>
          </w:p>
        </w:tc>
      </w:tr>
      <w:tr w:rsidR="353171ED" w:rsidTr="353171ED" w14:paraId="1B597EEF">
        <w:trPr>
          <w:trHeight w:val="300"/>
        </w:trPr>
        <w:tc>
          <w:tcPr>
            <w:tcW w:w="1865" w:type="dxa"/>
            <w:tcMar/>
          </w:tcPr>
          <w:p w:rsidR="29F2F703" w:rsidP="353171ED" w:rsidRDefault="29F2F703" w14:paraId="597067FC" w14:textId="7CF81A7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3171ED" w:rsidR="29F2F70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3668" w:type="dxa"/>
            <w:tcMar/>
          </w:tcPr>
          <w:p w:rsidR="29F2F703" w:rsidP="353171ED" w:rsidRDefault="29F2F703" w14:paraId="180A8813" w14:textId="4E1B946F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Does not provide authentication of the server. Users cannot be sure they are communicating with the intended server.</w:t>
            </w:r>
          </w:p>
        </w:tc>
        <w:tc>
          <w:tcPr>
            <w:tcW w:w="3827" w:type="dxa"/>
            <w:tcMar/>
          </w:tcPr>
          <w:p w:rsidR="29F2F703" w:rsidP="353171ED" w:rsidRDefault="29F2F703" w14:paraId="1826F1B3" w14:textId="0C316B53">
            <w:pPr>
              <w:pStyle w:val="Normal"/>
              <w:rPr>
                <w:noProof w:val="0"/>
                <w:lang w:val="en-US"/>
              </w:rPr>
            </w:pPr>
            <w:r w:rsidRPr="353171ED" w:rsidR="29F2F703">
              <w:rPr>
                <w:noProof w:val="0"/>
                <w:lang w:val="en-US"/>
              </w:rPr>
              <w:t>Uses SSL/TLS certificates to authenticate the server, ensuring users are connected to the correct server.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5801f1d12f4bc5"/>
      <w:footerReference w:type="default" r:id="R35f60c4994cd42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171ED" w:rsidTr="353171ED" w14:paraId="66CB0DB8">
      <w:trPr>
        <w:trHeight w:val="300"/>
      </w:trPr>
      <w:tc>
        <w:tcPr>
          <w:tcW w:w="3120" w:type="dxa"/>
          <w:tcMar/>
        </w:tcPr>
        <w:p w:rsidR="353171ED" w:rsidP="353171ED" w:rsidRDefault="353171ED" w14:paraId="2AFA572F" w14:textId="41A7AC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171ED" w:rsidP="353171ED" w:rsidRDefault="353171ED" w14:paraId="27C73435" w14:textId="25DFD4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3171ED" w:rsidP="353171ED" w:rsidRDefault="353171ED" w14:paraId="6758666F" w14:textId="1B043213">
          <w:pPr>
            <w:pStyle w:val="Header"/>
            <w:bidi w:val="0"/>
            <w:ind w:right="-115"/>
            <w:jc w:val="right"/>
          </w:pPr>
        </w:p>
      </w:tc>
    </w:tr>
  </w:tbl>
  <w:p w:rsidR="353171ED" w:rsidP="353171ED" w:rsidRDefault="353171ED" w14:paraId="586C6690" w14:textId="3BE2B4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171ED" w:rsidTr="353171ED" w14:paraId="69698081">
      <w:trPr>
        <w:trHeight w:val="300"/>
      </w:trPr>
      <w:tc>
        <w:tcPr>
          <w:tcW w:w="3120" w:type="dxa"/>
          <w:tcMar/>
        </w:tcPr>
        <w:p w:rsidR="353171ED" w:rsidP="353171ED" w:rsidRDefault="353171ED" w14:paraId="729313D5" w14:textId="0E08BC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171ED" w:rsidP="353171ED" w:rsidRDefault="353171ED" w14:paraId="6CF7FFB7" w14:textId="384943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3171ED" w:rsidP="353171ED" w:rsidRDefault="353171ED" w14:paraId="5FAD28CE" w14:textId="5E867600">
          <w:pPr>
            <w:pStyle w:val="Header"/>
            <w:bidi w:val="0"/>
            <w:ind w:right="-115"/>
            <w:jc w:val="right"/>
          </w:pPr>
        </w:p>
      </w:tc>
    </w:tr>
  </w:tbl>
  <w:p w:rsidR="353171ED" w:rsidP="353171ED" w:rsidRDefault="353171ED" w14:paraId="2B0031BE" w14:textId="619B2FC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Jf7muS5xRsMh6" int2:id="KxMBjrZ6">
      <int2:state int2:type="AugLoop_Text_Critique" int2:value="Rejected"/>
    </int2:textHash>
    <int2:textHash int2:hashCode="nJN7/mnRDwmCxr" int2:id="O8RzfOnt">
      <int2:state int2:type="AugLoop_Text_Critique" int2:value="Rejected"/>
    </int2:textHash>
    <int2:bookmark int2:bookmarkName="_Int_rZo6fDmh" int2:invalidationBookmarkName="" int2:hashCode="xR5CbitcVvr3G3" int2:id="MEPzHtq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ae3b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664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1a99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abc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98c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0EE40"/>
    <w:rsid w:val="001E51ED"/>
    <w:rsid w:val="01DB6002"/>
    <w:rsid w:val="03ABC55F"/>
    <w:rsid w:val="049126AB"/>
    <w:rsid w:val="06421E9E"/>
    <w:rsid w:val="07ECFAC7"/>
    <w:rsid w:val="0922CD54"/>
    <w:rsid w:val="0B43C2AB"/>
    <w:rsid w:val="0B6716C9"/>
    <w:rsid w:val="0CBF547A"/>
    <w:rsid w:val="0DD5FBE3"/>
    <w:rsid w:val="0E4ACE6F"/>
    <w:rsid w:val="0E65D17B"/>
    <w:rsid w:val="0F4682BD"/>
    <w:rsid w:val="102DFA8C"/>
    <w:rsid w:val="1042F1C3"/>
    <w:rsid w:val="13BE52FE"/>
    <w:rsid w:val="14E29790"/>
    <w:rsid w:val="15470555"/>
    <w:rsid w:val="16E8FBF3"/>
    <w:rsid w:val="1755CACF"/>
    <w:rsid w:val="18A2EC99"/>
    <w:rsid w:val="1BC3CABD"/>
    <w:rsid w:val="1C458A1B"/>
    <w:rsid w:val="1CF9D673"/>
    <w:rsid w:val="1EA2C8B1"/>
    <w:rsid w:val="1F2B4758"/>
    <w:rsid w:val="1F814C4E"/>
    <w:rsid w:val="201BC170"/>
    <w:rsid w:val="20237507"/>
    <w:rsid w:val="2175779C"/>
    <w:rsid w:val="23111240"/>
    <w:rsid w:val="28282B43"/>
    <w:rsid w:val="28C63EBA"/>
    <w:rsid w:val="29F2F703"/>
    <w:rsid w:val="2AAD022F"/>
    <w:rsid w:val="2B206291"/>
    <w:rsid w:val="2D6F3D97"/>
    <w:rsid w:val="2D8E241E"/>
    <w:rsid w:val="2E3CAA7F"/>
    <w:rsid w:val="2F71E109"/>
    <w:rsid w:val="2F73F988"/>
    <w:rsid w:val="2FF85B13"/>
    <w:rsid w:val="30923AD0"/>
    <w:rsid w:val="31E57319"/>
    <w:rsid w:val="31F6ECB8"/>
    <w:rsid w:val="322F6D1C"/>
    <w:rsid w:val="32B61439"/>
    <w:rsid w:val="353171ED"/>
    <w:rsid w:val="39BA3418"/>
    <w:rsid w:val="3BF25FB8"/>
    <w:rsid w:val="3C657D42"/>
    <w:rsid w:val="3E0B9796"/>
    <w:rsid w:val="3EE9ECDC"/>
    <w:rsid w:val="3F99F6B8"/>
    <w:rsid w:val="40B3D49E"/>
    <w:rsid w:val="4211CA55"/>
    <w:rsid w:val="423A2F72"/>
    <w:rsid w:val="42664C15"/>
    <w:rsid w:val="42FAEFE3"/>
    <w:rsid w:val="43238CAF"/>
    <w:rsid w:val="44EAB9AC"/>
    <w:rsid w:val="4562ADD8"/>
    <w:rsid w:val="470C9B56"/>
    <w:rsid w:val="49CF1E81"/>
    <w:rsid w:val="4A992B16"/>
    <w:rsid w:val="4B47E624"/>
    <w:rsid w:val="4DEDB044"/>
    <w:rsid w:val="505F225F"/>
    <w:rsid w:val="53598A38"/>
    <w:rsid w:val="54015C8C"/>
    <w:rsid w:val="54B29A53"/>
    <w:rsid w:val="5697E487"/>
    <w:rsid w:val="57CE2E98"/>
    <w:rsid w:val="5B744450"/>
    <w:rsid w:val="5BD0EE40"/>
    <w:rsid w:val="5CB35220"/>
    <w:rsid w:val="5CF97668"/>
    <w:rsid w:val="5FB53656"/>
    <w:rsid w:val="628916E0"/>
    <w:rsid w:val="62DE71D5"/>
    <w:rsid w:val="65858616"/>
    <w:rsid w:val="676E2125"/>
    <w:rsid w:val="68375C7B"/>
    <w:rsid w:val="68C7E21F"/>
    <w:rsid w:val="68E73331"/>
    <w:rsid w:val="697D8FB2"/>
    <w:rsid w:val="6A3B063F"/>
    <w:rsid w:val="6B032372"/>
    <w:rsid w:val="6C6F21D7"/>
    <w:rsid w:val="7339728E"/>
    <w:rsid w:val="7390EA73"/>
    <w:rsid w:val="749CF598"/>
    <w:rsid w:val="74BF876B"/>
    <w:rsid w:val="7520480F"/>
    <w:rsid w:val="75F374A0"/>
    <w:rsid w:val="768857CF"/>
    <w:rsid w:val="78DF07E5"/>
    <w:rsid w:val="794AFB0A"/>
    <w:rsid w:val="7970C09F"/>
    <w:rsid w:val="7B9A4299"/>
    <w:rsid w:val="7BB589CC"/>
    <w:rsid w:val="7C512CE7"/>
    <w:rsid w:val="7D7ABCDC"/>
    <w:rsid w:val="7E4F5077"/>
    <w:rsid w:val="7F3B8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E40"/>
  <w15:chartTrackingRefBased/>
  <w15:docId w15:val="{01297DEF-6406-4E3D-949E-B48A0E60D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DefaultParagraphFont"/>
    <w:link w:val="Heading2"/>
    <w:rsid w:val="353171ED"/>
    <w:rPr>
      <w:rFonts w:ascii="Aptos Display" w:hAnsi="Aptos Display" w:eastAsia="" w:cs="" w:asciiTheme="majorAscii" w:hAnsiTheme="majorAscii" w:eastAsiaTheme="majorEastAsia" w:cstheme="majorBidi"/>
      <w:noProof w:val="0"/>
      <w:color w:val="auto"/>
      <w:sz w:val="32"/>
      <w:szCs w:val="32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53171ED"/>
    <w:rPr>
      <w:rFonts w:ascii="Aptos Display" w:hAnsi="Aptos Display" w:eastAsia="" w:cs="" w:asciiTheme="majorAscii" w:hAnsiTheme="majorAscii" w:eastAsiaTheme="majorEastAsia" w:cstheme="majorBidi"/>
      <w:noProof w:val="0"/>
      <w:color w:val="auto"/>
      <w:sz w:val="32"/>
      <w:szCs w:val="32"/>
      <w:lang w:val="en-US" w:eastAsia="ja-JP" w:bidi="ar-SA"/>
    </w:rPr>
    <w:pPr>
      <w:keepNext w:val="1"/>
      <w:keepLines w:val="1"/>
      <w:spacing w:before="160" w:after="80" w:line="279" w:lineRule="auto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487a79be224dd2" /><Relationship Type="http://schemas.openxmlformats.org/officeDocument/2006/relationships/numbering" Target="numbering.xml" Id="Rabb32819efb44e7f" /><Relationship Type="http://schemas.openxmlformats.org/officeDocument/2006/relationships/hyperlink" Target="https://api.restful-api.dev/objects/7" TargetMode="External" Id="R25e94c072e464f24" /><Relationship Type="http://schemas.openxmlformats.org/officeDocument/2006/relationships/image" Target="/media/image9.png" Id="Re59fc50611f24660" /><Relationship Type="http://schemas.openxmlformats.org/officeDocument/2006/relationships/hyperlink" Target="https://api.restful-api.dev/objects" TargetMode="External" Id="R192592e2ab1f4f6f" /><Relationship Type="http://schemas.openxmlformats.org/officeDocument/2006/relationships/image" Target="/media/image3.png" Id="R25118d7abcf8465c" /><Relationship Type="http://schemas.openxmlformats.org/officeDocument/2006/relationships/image" Target="/media/image4.png" Id="R189a21540540481d" /><Relationship Type="http://schemas.openxmlformats.org/officeDocument/2006/relationships/image" Target="/media/image5.png" Id="Rc4af34a08a734a71" /><Relationship Type="http://schemas.openxmlformats.org/officeDocument/2006/relationships/image" Target="/media/image6.png" Id="R437e490464e9488d" /><Relationship Type="http://schemas.openxmlformats.org/officeDocument/2006/relationships/hyperlink" Target="https://localhost:4443" TargetMode="External" Id="R3f8426b28ac54caa" /><Relationship Type="http://schemas.openxmlformats.org/officeDocument/2006/relationships/image" Target="/media/image7.png" Id="R38a0094295814e83" /><Relationship Type="http://schemas.openxmlformats.org/officeDocument/2006/relationships/header" Target="header.xml" Id="R835801f1d12f4bc5" /><Relationship Type="http://schemas.openxmlformats.org/officeDocument/2006/relationships/footer" Target="footer.xml" Id="R35f60c4994cd42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2024-06-10T05:27:35.2347856Z</dcterms:created>
  <dcterms:modified xsi:type="dcterms:W3CDTF">2024-06-13T06:35:51.4666154Z</dcterms:modified>
  <dc:creator>Devi Sri Charan</dc:creator>
  <lastModifiedBy>Devi Sri Charan</lastModifiedBy>
</coreProperties>
</file>