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970C09F" w:rsidP="0F4682BD" w:rsidRDefault="7970C09F" w14:paraId="5398A95C" w14:textId="13F62DFF">
      <w:pPr>
        <w:pStyle w:val="Heading3"/>
        <w:spacing w:before="281" w:beforeAutospacing="off" w:after="281" w:afterAutospacing="off"/>
      </w:pPr>
      <w:r w:rsidRPr="0F4682BD" w:rsidR="7970C09F">
        <w:rPr>
          <w:b w:val="1"/>
          <w:bCs w:val="1"/>
          <w:noProof w:val="0"/>
          <w:color w:val="auto"/>
          <w:lang w:val="en-US"/>
        </w:rPr>
        <w:t>HTTP Transaction Exploration</w:t>
      </w:r>
      <w:r w:rsidRPr="0F4682BD" w:rsidR="78DF07E5">
        <w:rPr>
          <w:b w:val="1"/>
          <w:bCs w:val="1"/>
          <w:noProof w:val="0"/>
          <w:color w:val="auto"/>
          <w:lang w:val="en-US"/>
        </w:rPr>
        <w:t>:</w:t>
      </w:r>
    </w:p>
    <w:p w:rsidR="78DF07E5" w:rsidP="0F4682BD" w:rsidRDefault="78DF07E5" w14:paraId="1A736938" w14:textId="618C522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F4682BD" w:rsidR="78DF07E5">
        <w:rPr>
          <w:b w:val="1"/>
          <w:bCs w:val="1"/>
          <w:noProof w:val="0"/>
          <w:lang w:val="en-US"/>
        </w:rPr>
        <w:t>HTTP GET Request</w:t>
      </w:r>
      <w:r w:rsidRPr="0F4682BD" w:rsidR="78DF07E5">
        <w:rPr>
          <w:noProof w:val="0"/>
          <w:lang w:val="en-US"/>
        </w:rPr>
        <w:t>:</w:t>
      </w:r>
    </w:p>
    <w:p w:rsidR="78DF07E5" w:rsidP="0F4682BD" w:rsidRDefault="78DF07E5" w14:paraId="673118CF" w14:textId="4C376B9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lang w:val="en-US"/>
        </w:rPr>
      </w:pP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URL: </w:t>
      </w:r>
      <w:hyperlink r:id="R25e94c072e464f24">
        <w:r w:rsidRPr="0F4682BD" w:rsidR="78DF07E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lang w:val="en-US"/>
          </w:rPr>
          <w:t>https://api.restful-api.dev/objects/7</w:t>
        </w:r>
      </w:hyperlink>
    </w:p>
    <w:p w:rsidR="78DF07E5" w:rsidP="0F4682BD" w:rsidRDefault="78DF07E5" w14:paraId="3315C36D" w14:textId="5019238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Response Status Code: 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200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 (OK)</w:t>
      </w:r>
    </w:p>
    <w:p w:rsidR="78DF07E5" w:rsidP="0F4682BD" w:rsidRDefault="78DF07E5" w14:paraId="00BF5E8A" w14:textId="76160C8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color w:val="000000" w:themeColor="text1" w:themeTint="FF" w:themeShade="FF"/>
          <w:lang w:val="en-US"/>
        </w:rPr>
      </w:pP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Response Body: JSON data of the </w:t>
      </w:r>
      <w:r w:rsidRPr="0F4682BD" w:rsidR="6C6F21D7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objec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 xml:space="preserve">t with ID </w:t>
      </w:r>
      <w:r w:rsidRPr="0F4682BD" w:rsidR="65858616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7</w:t>
      </w:r>
      <w:r w:rsidRPr="0F4682BD" w:rsidR="78DF07E5">
        <w:rPr>
          <w:rFonts w:ascii="Aptos" w:hAnsi="Aptos" w:eastAsia="Aptos" w:cs="Aptos"/>
          <w:noProof w:val="0"/>
          <w:color w:val="000000" w:themeColor="text1" w:themeTint="FF" w:themeShade="FF"/>
          <w:lang w:val="en-US"/>
        </w:rPr>
        <w:t>.</w:t>
      </w:r>
    </w:p>
    <w:p w:rsidR="53598A38" w:rsidP="0F4682BD" w:rsidRDefault="53598A38" w14:paraId="1A4C8D9C" w14:textId="4541F247">
      <w:pPr>
        <w:pStyle w:val="Normal"/>
        <w:spacing w:before="0" w:beforeAutospacing="off" w:after="0" w:afterAutospacing="off"/>
        <w:ind w:left="0" w:hanging="0"/>
      </w:pPr>
      <w:r w:rsidR="53598A38">
        <w:drawing>
          <wp:inline wp14:editId="39235296" wp14:anchorId="32D31A59">
            <wp:extent cx="5943600" cy="1933575"/>
            <wp:effectExtent l="0" t="0" r="0" b="0"/>
            <wp:docPr id="1178284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fc50611f2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F07E5" w:rsidP="0F4682BD" w:rsidRDefault="78DF07E5" w14:paraId="17C230D4" w14:textId="1440273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F4682BD" w:rsidR="78DF07E5">
        <w:rPr>
          <w:b w:val="1"/>
          <w:bCs w:val="1"/>
          <w:noProof w:val="0"/>
          <w:lang w:val="en-US"/>
        </w:rPr>
        <w:t>HTTP POST Request</w:t>
      </w:r>
      <w:r w:rsidRPr="0F4682BD" w:rsidR="78DF07E5">
        <w:rPr>
          <w:noProof w:val="0"/>
          <w:lang w:val="en-US"/>
        </w:rPr>
        <w:t>:</w:t>
      </w:r>
    </w:p>
    <w:p w:rsidR="78DF07E5" w:rsidP="0F4682BD" w:rsidRDefault="78DF07E5" w14:paraId="27A5A4C0" w14:textId="7F04925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F4682BD" w:rsidR="78DF07E5">
        <w:rPr>
          <w:noProof w:val="0"/>
          <w:lang w:val="en-US"/>
        </w:rPr>
        <w:t xml:space="preserve">URL: </w:t>
      </w:r>
      <w:hyperlink r:id="R192592e2ab1f4f6f">
        <w:r w:rsidRPr="0F4682BD" w:rsidR="78DF07E5">
          <w:rPr>
            <w:rStyle w:val="Hyperlink"/>
            <w:rFonts w:ascii="Consolas" w:hAnsi="Consolas" w:eastAsia="Consolas" w:cs="Consolas"/>
            <w:noProof w:val="0"/>
            <w:lang w:val="en-US"/>
          </w:rPr>
          <w:t>https://</w:t>
        </w:r>
        <w:r w:rsidRPr="0F4682BD" w:rsidR="68375C7B">
          <w:rPr>
            <w:rStyle w:val="Hyperlink"/>
            <w:rFonts w:ascii="Consolas" w:hAnsi="Consolas" w:eastAsia="Consolas" w:cs="Consolas"/>
            <w:noProof w:val="0"/>
            <w:lang w:val="en-US"/>
          </w:rPr>
          <w:t>api.restful-api.dev/objec</w:t>
        </w:r>
        <w:r w:rsidRPr="0F4682BD" w:rsidR="78DF07E5">
          <w:rPr>
            <w:rStyle w:val="Hyperlink"/>
            <w:rFonts w:ascii="Consolas" w:hAnsi="Consolas" w:eastAsia="Consolas" w:cs="Consolas"/>
            <w:noProof w:val="0"/>
            <w:lang w:val="en-US"/>
          </w:rPr>
          <w:t>ts</w:t>
        </w:r>
      </w:hyperlink>
    </w:p>
    <w:p w:rsidR="78DF07E5" w:rsidP="0F4682BD" w:rsidRDefault="78DF07E5" w14:paraId="40150DCB" w14:textId="502D980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F4682BD" w:rsidR="78DF07E5">
        <w:rPr>
          <w:noProof w:val="0"/>
          <w:lang w:val="en-US"/>
        </w:rPr>
        <w:t>Request Data:</w:t>
      </w:r>
      <w:r w:rsidRPr="0F4682BD" w:rsidR="0922CD54">
        <w:rPr>
          <w:noProof w:val="0"/>
          <w:lang w:val="en-US"/>
        </w:rPr>
        <w:t xml:space="preserve"> 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{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"name": "Apple MacBook Pro 16",</w:t>
      </w:r>
      <w:r w:rsidRPr="0F4682BD" w:rsidR="3BF25FB8">
        <w:rPr>
          <w:rFonts w:ascii="Consolas" w:hAnsi="Consolas" w:eastAsia="Consolas" w:cs="Consolas"/>
          <w:noProof w:val="0"/>
          <w:lang w:val="en-US"/>
        </w:rPr>
        <w:t xml:space="preserve"> 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"data": {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"year": 2019,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"price": 1849.99,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"CPU model": "Intel Core i9",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"Hard disk size": "1 TB"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}</w:t>
      </w:r>
      <w:r w:rsidRPr="0F4682BD" w:rsidR="43238CAF">
        <w:rPr>
          <w:rFonts w:ascii="Consolas" w:hAnsi="Consolas" w:eastAsia="Consolas" w:cs="Consolas"/>
          <w:noProof w:val="0"/>
          <w:lang w:val="en-US"/>
        </w:rPr>
        <w:t>}</w:t>
      </w:r>
    </w:p>
    <w:p w:rsidR="78DF07E5" w:rsidP="0F4682BD" w:rsidRDefault="78DF07E5" w14:paraId="031C1194" w14:textId="5950760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F4682BD" w:rsidR="78DF07E5">
        <w:rPr>
          <w:noProof w:val="0"/>
          <w:lang w:val="en-US"/>
        </w:rPr>
        <w:t xml:space="preserve">Response Status Code: </w:t>
      </w:r>
      <w:r w:rsidRPr="0F4682BD" w:rsidR="78DF07E5">
        <w:rPr>
          <w:rFonts w:ascii="Consolas" w:hAnsi="Consolas" w:eastAsia="Consolas" w:cs="Consolas"/>
          <w:noProof w:val="0"/>
          <w:lang w:val="en-US"/>
        </w:rPr>
        <w:t>20</w:t>
      </w:r>
      <w:r w:rsidRPr="0F4682BD" w:rsidR="201BC170">
        <w:rPr>
          <w:rFonts w:ascii="Consolas" w:hAnsi="Consolas" w:eastAsia="Consolas" w:cs="Consolas"/>
          <w:noProof w:val="0"/>
          <w:lang w:val="en-US"/>
        </w:rPr>
        <w:t>0</w:t>
      </w:r>
    </w:p>
    <w:p w:rsidR="78DF07E5" w:rsidP="0F4682BD" w:rsidRDefault="78DF07E5" w14:paraId="35EE4B79" w14:textId="0C96225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F4682BD" w:rsidR="78DF07E5">
        <w:rPr>
          <w:noProof w:val="0"/>
          <w:lang w:val="en-US"/>
        </w:rPr>
        <w:t xml:space="preserve">Response Body: JSON data of the created </w:t>
      </w:r>
      <w:r w:rsidRPr="0F4682BD" w:rsidR="3C657D42">
        <w:rPr>
          <w:noProof w:val="0"/>
          <w:lang w:val="en-US"/>
        </w:rPr>
        <w:t>object</w:t>
      </w:r>
      <w:r w:rsidRPr="0F4682BD" w:rsidR="78DF07E5">
        <w:rPr>
          <w:noProof w:val="0"/>
          <w:lang w:val="en-US"/>
        </w:rPr>
        <w:t>.</w:t>
      </w:r>
    </w:p>
    <w:p w:rsidR="32B61439" w:rsidP="0F4682BD" w:rsidRDefault="32B61439" w14:paraId="5C8980D8" w14:textId="7288823C">
      <w:pPr>
        <w:pStyle w:val="Normal"/>
        <w:spacing w:before="0" w:beforeAutospacing="off" w:after="0" w:afterAutospacing="off"/>
        <w:ind w:left="0" w:hanging="0"/>
      </w:pPr>
      <w:r w:rsidR="32B61439">
        <w:drawing>
          <wp:inline wp14:editId="1C6F19D2" wp14:anchorId="750A5679">
            <wp:extent cx="6117222" cy="2558646"/>
            <wp:effectExtent l="0" t="0" r="0" b="0"/>
            <wp:docPr id="1728614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088611fda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222" cy="255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D022F" w:rsidP="0F4682BD" w:rsidRDefault="2AAD022F" w14:paraId="2AE57B63" w14:textId="2AACA717">
      <w:pPr>
        <w:pStyle w:val="Heading5"/>
        <w:spacing w:before="333" w:beforeAutospacing="off" w:after="333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Int_rZo6fDmh" w:id="226578174"/>
      <w:r w:rsidRPr="0F4682BD" w:rsidR="2AAD022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Security </w:t>
      </w:r>
      <w:r w:rsidRPr="0F4682BD" w:rsidR="2AAD022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Differences</w:t>
      </w:r>
      <w:r w:rsidRPr="0F4682BD" w:rsidR="2AAD022F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Between HTTP and HTTPS</w:t>
      </w:r>
      <w:bookmarkEnd w:id="226578174"/>
    </w:p>
    <w:p w:rsidR="2AAD022F" w:rsidP="14E29790" w:rsidRDefault="2AAD022F" w14:paraId="5517D74F" w14:textId="2EEF74A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E29790" w:rsidR="2AAD0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Encryption</w:t>
      </w:r>
      <w:r w:rsidRPr="14E29790" w:rsidR="2AAD02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AAD022F" w:rsidP="14E29790" w:rsidRDefault="2AAD022F" w14:paraId="48BFE67C" w14:textId="7789EF3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E29790" w:rsidR="2AAD0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</w:t>
      </w:r>
      <w:r w:rsidRPr="14E29790" w:rsidR="2AAD022F">
        <w:rPr>
          <w:rFonts w:ascii="Aptos" w:hAnsi="Aptos" w:eastAsia="Aptos" w:cs="Aptos"/>
          <w:noProof w:val="0"/>
          <w:sz w:val="24"/>
          <w:szCs w:val="24"/>
          <w:lang w:val="en-US"/>
        </w:rPr>
        <w:t>: Data transmitted over HTTP is in plain text, which can be easily intercepted and read by malicious actors.</w:t>
      </w:r>
    </w:p>
    <w:p w:rsidR="2AAD022F" w:rsidP="14E29790" w:rsidRDefault="2AAD022F" w14:paraId="2DD229BB" w14:textId="1455B0E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E29790" w:rsidR="2AAD0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</w:t>
      </w:r>
      <w:r w:rsidRPr="14E29790" w:rsidR="2AAD022F">
        <w:rPr>
          <w:rFonts w:ascii="Aptos" w:hAnsi="Aptos" w:eastAsia="Aptos" w:cs="Aptos"/>
          <w:noProof w:val="0"/>
          <w:sz w:val="24"/>
          <w:szCs w:val="24"/>
          <w:lang w:val="en-US"/>
        </w:rPr>
        <w:t>: Data transmitted over HTTPS is encrypted using SSL/TLS, preventing eavesdropping and ensuring data privacy.</w:t>
      </w:r>
    </w:p>
    <w:p w:rsidR="2AAD022F" w:rsidP="14E29790" w:rsidRDefault="2AAD022F" w14:paraId="3DE66BE5" w14:textId="48018C6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E29790" w:rsidR="2AAD0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Integrity</w:t>
      </w:r>
      <w:r w:rsidRPr="14E29790" w:rsidR="2AAD02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AAD022F" w:rsidP="14E29790" w:rsidRDefault="2AAD022F" w14:paraId="6A752F96" w14:textId="2B5E3E0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E29790" w:rsidR="2AAD0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</w:t>
      </w:r>
      <w:r w:rsidRPr="14E29790" w:rsidR="2AAD022F">
        <w:rPr>
          <w:rFonts w:ascii="Aptos" w:hAnsi="Aptos" w:eastAsia="Aptos" w:cs="Aptos"/>
          <w:noProof w:val="0"/>
          <w:sz w:val="24"/>
          <w:szCs w:val="24"/>
          <w:lang w:val="en-US"/>
        </w:rPr>
        <w:t>: Data integrity is not guaranteed. Data can be altered in transit without detection.</w:t>
      </w:r>
    </w:p>
    <w:p w:rsidR="2AAD022F" w:rsidP="14E29790" w:rsidRDefault="2AAD022F" w14:paraId="54BF758E" w14:textId="311E92A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E29790" w:rsidR="2AAD0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</w:t>
      </w:r>
      <w:r w:rsidRPr="14E29790" w:rsidR="2AAD022F">
        <w:rPr>
          <w:rFonts w:ascii="Aptos" w:hAnsi="Aptos" w:eastAsia="Aptos" w:cs="Aptos"/>
          <w:noProof w:val="0"/>
          <w:sz w:val="24"/>
          <w:szCs w:val="24"/>
          <w:lang w:val="en-US"/>
        </w:rPr>
        <w:t>: Ensures data integrity by using cryptographic hash functions, making it detectable if data is tampered with during transmission.</w:t>
      </w:r>
    </w:p>
    <w:p w:rsidR="2AAD022F" w:rsidP="14E29790" w:rsidRDefault="2AAD022F" w14:paraId="1E1AF1D3" w14:textId="245E71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E29790" w:rsidR="2AAD0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</w:t>
      </w:r>
      <w:r w:rsidRPr="14E29790" w:rsidR="2AAD02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AAD022F" w:rsidP="14E29790" w:rsidRDefault="2AAD022F" w14:paraId="0EEBFA04" w14:textId="2761A16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E29790" w:rsidR="2AAD0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</w:t>
      </w:r>
      <w:r w:rsidRPr="14E29790" w:rsidR="2AAD022F">
        <w:rPr>
          <w:rFonts w:ascii="Aptos" w:hAnsi="Aptos" w:eastAsia="Aptos" w:cs="Aptos"/>
          <w:noProof w:val="0"/>
          <w:sz w:val="24"/>
          <w:szCs w:val="24"/>
          <w:lang w:val="en-US"/>
        </w:rPr>
        <w:t>: Does not provide authentication of the server. Users cannot be sure they are communicating with the intended server.</w:t>
      </w:r>
    </w:p>
    <w:p w:rsidR="14E29790" w:rsidP="68C7E21F" w:rsidRDefault="14E29790" w14:paraId="1F8DAB33" w14:textId="09A7CA3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C7E21F" w:rsidR="2AAD02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</w:t>
      </w:r>
      <w:r w:rsidRPr="68C7E21F" w:rsidR="2AAD022F">
        <w:rPr>
          <w:rFonts w:ascii="Aptos" w:hAnsi="Aptos" w:eastAsia="Aptos" w:cs="Aptos"/>
          <w:noProof w:val="0"/>
          <w:sz w:val="24"/>
          <w:szCs w:val="24"/>
          <w:lang w:val="en-US"/>
        </w:rPr>
        <w:t>: Uses SSL/TLS certificates to authenticate the server, ensuring users are connected to the correct server.</w:t>
      </w:r>
    </w:p>
    <w:p w:rsidR="14E29790" w:rsidP="0F4682BD" w:rsidRDefault="14E29790" w14:paraId="546E56F3" w14:textId="36E630A1">
      <w:pPr>
        <w:pStyle w:val="Normal"/>
        <w:spacing w:before="0" w:beforeAutospacing="off" w:after="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Zo6fDmh" int2:invalidationBookmarkName="" int2:hashCode="xR5CbitcVvr3G3" int2:id="MEPzHtq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b664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1a99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abc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98c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0EE40"/>
    <w:rsid w:val="01DB6002"/>
    <w:rsid w:val="06421E9E"/>
    <w:rsid w:val="0922CD54"/>
    <w:rsid w:val="0B6716C9"/>
    <w:rsid w:val="0CBF547A"/>
    <w:rsid w:val="0DD5FBE3"/>
    <w:rsid w:val="0F4682BD"/>
    <w:rsid w:val="14E29790"/>
    <w:rsid w:val="16E8FBF3"/>
    <w:rsid w:val="1BC3CABD"/>
    <w:rsid w:val="1C458A1B"/>
    <w:rsid w:val="1CF9D673"/>
    <w:rsid w:val="1EA2C8B1"/>
    <w:rsid w:val="201BC170"/>
    <w:rsid w:val="20237507"/>
    <w:rsid w:val="2AAD022F"/>
    <w:rsid w:val="2D8E241E"/>
    <w:rsid w:val="2E3CAA7F"/>
    <w:rsid w:val="2FF85B13"/>
    <w:rsid w:val="30923AD0"/>
    <w:rsid w:val="31E57319"/>
    <w:rsid w:val="31F6ECB8"/>
    <w:rsid w:val="322F6D1C"/>
    <w:rsid w:val="32B61439"/>
    <w:rsid w:val="3BF25FB8"/>
    <w:rsid w:val="3C657D42"/>
    <w:rsid w:val="3EE9ECDC"/>
    <w:rsid w:val="3F99F6B8"/>
    <w:rsid w:val="423A2F72"/>
    <w:rsid w:val="42664C15"/>
    <w:rsid w:val="43238CAF"/>
    <w:rsid w:val="44EAB9AC"/>
    <w:rsid w:val="4562ADD8"/>
    <w:rsid w:val="49CF1E81"/>
    <w:rsid w:val="4A992B16"/>
    <w:rsid w:val="4DEDB044"/>
    <w:rsid w:val="505F225F"/>
    <w:rsid w:val="53598A38"/>
    <w:rsid w:val="5697E487"/>
    <w:rsid w:val="5BD0EE40"/>
    <w:rsid w:val="5CF97668"/>
    <w:rsid w:val="5FB53656"/>
    <w:rsid w:val="628916E0"/>
    <w:rsid w:val="65858616"/>
    <w:rsid w:val="68375C7B"/>
    <w:rsid w:val="68C7E21F"/>
    <w:rsid w:val="6C6F21D7"/>
    <w:rsid w:val="78DF07E5"/>
    <w:rsid w:val="7970C09F"/>
    <w:rsid w:val="7B9A4299"/>
    <w:rsid w:val="7C512CE7"/>
    <w:rsid w:val="7D7ABCDC"/>
    <w:rsid w:val="7F3B8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EE40"/>
  <w15:chartTrackingRefBased/>
  <w15:docId w15:val="{01297DEF-6406-4E3D-949E-B48A0E60D0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3487a79be224dd2" /><Relationship Type="http://schemas.openxmlformats.org/officeDocument/2006/relationships/numbering" Target="numbering.xml" Id="Rabb32819efb44e7f" /><Relationship Type="http://schemas.openxmlformats.org/officeDocument/2006/relationships/hyperlink" Target="https://api.restful-api.dev/objects/7" TargetMode="External" Id="R25e94c072e464f24" /><Relationship Type="http://schemas.openxmlformats.org/officeDocument/2006/relationships/image" Target="/media/image9.png" Id="Re59fc50611f24660" /><Relationship Type="http://schemas.openxmlformats.org/officeDocument/2006/relationships/hyperlink" Target="https://api.restful-api.dev/objects" TargetMode="External" Id="R192592e2ab1f4f6f" /><Relationship Type="http://schemas.openxmlformats.org/officeDocument/2006/relationships/image" Target="/media/imagea.png" Id="R2d8088611fda44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2024-06-10T05:27:35.2347856Z</dcterms:created>
  <dcterms:modified xsi:type="dcterms:W3CDTF">2024-06-10T11:48:16.4588467Z</dcterms:modified>
  <dc:creator>Devi Sri Charan</dc:creator>
  <lastModifiedBy>Devi Sri Charan</lastModifiedBy>
</coreProperties>
</file>