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1B240F8" w:rsidP="7589CFF2" w:rsidRDefault="01B240F8" w14:paraId="7DE052C6" w14:textId="6B21DF5A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03FECABB" w14:textId="16D7133B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391A75A8" w14:textId="4CC43719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79A0BE2E" w14:textId="19B2891B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6AA0C3F0" w14:textId="67274E9D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58E4ED1F" w14:textId="48122F17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10E5A959" w14:textId="1907446A">
      <w:pPr>
        <w:spacing w:before="0" w:beforeAutospacing="off" w:after="16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5FCE13A">
        <w:drawing>
          <wp:inline wp14:editId="325A8E44" wp14:anchorId="5CD5E000">
            <wp:extent cx="5943600" cy="3333750"/>
            <wp:effectExtent l="0" t="0" r="0" b="0"/>
            <wp:docPr id="97246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aea07e00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89CFF2" w:rsidR="35FCE1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</w:p>
    <w:p w:rsidR="01B240F8" w:rsidP="7589CFF2" w:rsidRDefault="01B240F8" w14:paraId="7AC9DBF9" w14:textId="0C8D8B4E">
      <w:pPr>
        <w:spacing w:before="0" w:beforeAutospacing="off" w:after="16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89CFF2" w:rsidR="35FCE1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w:rsidR="01B240F8" w:rsidP="7589CFF2" w:rsidRDefault="01B240F8" w14:paraId="2CADC30A" w14:textId="461FA546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B240F8" w:rsidP="7589CFF2" w:rsidRDefault="01B240F8" w14:paraId="74CE8064" w14:textId="31C87A76">
      <w:pPr>
        <w:pStyle w:val="Normal"/>
        <w:spacing w:before="0" w:beforeAutospacing="off" w:after="0" w:afterAutospacing="off" w:line="285" w:lineRule="auto"/>
      </w:pPr>
    </w:p>
    <w:sdt>
      <w:sdtPr>
        <w:id w:val="1866647095"/>
        <w:docPartObj>
          <w:docPartGallery w:val="Table of Contents"/>
          <w:docPartUnique/>
        </w:docPartObj>
      </w:sdtPr>
      <w:sdtContent>
        <w:p w:rsidR="01B240F8" w:rsidP="7589CFF2" w:rsidRDefault="01B240F8" w14:paraId="789B47AB" w14:textId="53F2F2EA">
          <w:pPr>
            <w:pStyle w:val="TOC1"/>
            <w:tabs>
              <w:tab w:val="right" w:leader="dot" w:pos="9360"/>
            </w:tabs>
            <w:bidi w:val="0"/>
            <w:spacing w:before="0" w:beforeAutospacing="off" w:after="0" w:afterAutospacing="off" w:line="285" w:lineRule="auto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99478607">
            <w:r w:rsidRPr="7589CFF2" w:rsidR="7589CFF2">
              <w:rPr>
                <w:rStyle w:val="Hyperlink"/>
              </w:rPr>
              <w:t>Develop a Comprehensive System Health Monitor Script</w:t>
            </w:r>
            <w:r>
              <w:tab/>
            </w:r>
            <w:r>
              <w:fldChar w:fldCharType="begin"/>
            </w:r>
            <w:r>
              <w:instrText xml:space="preserve">PAGEREF _Toc499478607 \h</w:instrText>
            </w:r>
            <w:r>
              <w:fldChar w:fldCharType="separate"/>
            </w:r>
            <w:r w:rsidRPr="7589CFF2" w:rsidR="7589CFF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B240F8" w:rsidP="7589CFF2" w:rsidRDefault="01B240F8" w14:paraId="392A2A1B" w14:textId="45FC6D01">
          <w:pPr>
            <w:pStyle w:val="TOC2"/>
            <w:tabs>
              <w:tab w:val="right" w:leader="dot" w:pos="9360"/>
            </w:tabs>
            <w:bidi w:val="0"/>
            <w:spacing w:before="0" w:beforeAutospacing="off" w:after="0" w:afterAutospacing="off" w:line="285" w:lineRule="auto"/>
            <w:rPr>
              <w:rStyle w:val="Hyperlink"/>
            </w:rPr>
          </w:pPr>
          <w:hyperlink w:anchor="_Toc1469953598">
            <w:r w:rsidRPr="7589CFF2" w:rsidR="7589CFF2">
              <w:rPr>
                <w:rStyle w:val="Hyperlink"/>
              </w:rPr>
              <w:t>Script Development</w:t>
            </w:r>
            <w:r>
              <w:tab/>
            </w:r>
            <w:r>
              <w:fldChar w:fldCharType="begin"/>
            </w:r>
            <w:r>
              <w:instrText xml:space="preserve">PAGEREF _Toc1469953598 \h</w:instrText>
            </w:r>
            <w:r>
              <w:fldChar w:fldCharType="separate"/>
            </w:r>
            <w:r w:rsidRPr="7589CFF2" w:rsidR="7589CFF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B240F8" w:rsidP="7589CFF2" w:rsidRDefault="01B240F8" w14:paraId="0FFA6919" w14:textId="5575CE0C">
          <w:pPr>
            <w:pStyle w:val="TOC2"/>
            <w:tabs>
              <w:tab w:val="right" w:leader="dot" w:pos="9360"/>
            </w:tabs>
            <w:bidi w:val="0"/>
            <w:spacing w:before="0" w:beforeAutospacing="off" w:after="0" w:afterAutospacing="off" w:line="285" w:lineRule="auto"/>
            <w:rPr>
              <w:rStyle w:val="Hyperlink"/>
            </w:rPr>
          </w:pPr>
          <w:hyperlink w:anchor="_Toc157818840">
            <w:r w:rsidRPr="7589CFF2" w:rsidR="7589CFF2">
              <w:rPr>
                <w:rStyle w:val="Hyperlink"/>
              </w:rPr>
              <w:t>Scheduling</w:t>
            </w:r>
            <w:r>
              <w:tab/>
            </w:r>
            <w:r>
              <w:fldChar w:fldCharType="begin"/>
            </w:r>
            <w:r>
              <w:instrText xml:space="preserve">PAGEREF _Toc157818840 \h</w:instrText>
            </w:r>
            <w:r>
              <w:fldChar w:fldCharType="separate"/>
            </w:r>
            <w:r w:rsidRPr="7589CFF2" w:rsidR="7589CFF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B240F8" w:rsidP="7589CFF2" w:rsidRDefault="01B240F8" w14:paraId="6CF6B3F9" w14:textId="19FCBDBC">
          <w:pPr>
            <w:pStyle w:val="TOC3"/>
            <w:tabs>
              <w:tab w:val="right" w:leader="dot" w:pos="9360"/>
            </w:tabs>
            <w:bidi w:val="0"/>
            <w:spacing w:before="0" w:beforeAutospacing="off" w:after="0" w:afterAutospacing="off" w:line="285" w:lineRule="auto"/>
            <w:rPr>
              <w:rStyle w:val="Hyperlink"/>
            </w:rPr>
          </w:pPr>
          <w:hyperlink w:anchor="_Toc278736498">
            <w:r w:rsidRPr="7589CFF2" w:rsidR="7589CFF2">
              <w:rPr>
                <w:rStyle w:val="Hyperlink"/>
              </w:rPr>
              <w:t>Setting Up a Cron Job</w:t>
            </w:r>
            <w:r>
              <w:tab/>
            </w:r>
            <w:r>
              <w:fldChar w:fldCharType="begin"/>
            </w:r>
            <w:r>
              <w:instrText xml:space="preserve">PAGEREF _Toc278736498 \h</w:instrText>
            </w:r>
            <w:r>
              <w:fldChar w:fldCharType="separate"/>
            </w:r>
            <w:r w:rsidRPr="7589CFF2" w:rsidR="7589CFF2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1B240F8" w:rsidP="7589CFF2" w:rsidRDefault="01B240F8" w14:paraId="7A0DD397" w14:textId="2C5D140E">
      <w:pPr>
        <w:spacing w:before="0" w:beforeAutospacing="off" w:after="0" w:afterAutospacing="off" w:line="285" w:lineRule="auto"/>
      </w:pPr>
      <w:r>
        <w:br w:type="page"/>
      </w:r>
    </w:p>
    <w:p w:rsidR="01B240F8" w:rsidP="7589CFF2" w:rsidRDefault="01B240F8" w14:paraId="602D2A87" w14:textId="17370CE3">
      <w:pPr>
        <w:pStyle w:val="Heading1"/>
        <w:spacing w:before="0" w:beforeAutospacing="off" w:after="0" w:afterAutospacing="off" w:line="285" w:lineRule="auto"/>
        <w:rPr>
          <w:noProof w:val="0"/>
          <w:lang w:val="en-US"/>
        </w:rPr>
      </w:pPr>
      <w:bookmarkStart w:name="_Toc499478607" w:id="1420770465"/>
      <w:r w:rsidRPr="7589CFF2" w:rsidR="2C1BF4AA">
        <w:rPr>
          <w:noProof w:val="0"/>
          <w:lang w:val="en-US"/>
        </w:rPr>
        <w:t>Develop a Comprehensive System Health Monitor Script</w:t>
      </w:r>
      <w:bookmarkEnd w:id="1420770465"/>
    </w:p>
    <w:p w:rsidR="01B240F8" w:rsidP="7589CFF2" w:rsidRDefault="01B240F8" w14:paraId="04C2EDC9" w14:textId="1D4C47CA">
      <w:pPr>
        <w:pStyle w:val="Heading2"/>
        <w:rPr>
          <w:noProof w:val="0"/>
          <w:lang w:val="en-US"/>
        </w:rPr>
      </w:pPr>
      <w:bookmarkStart w:name="_Toc1469953598" w:id="894174829"/>
      <w:r w:rsidRPr="7589CFF2" w:rsidR="00891859">
        <w:rPr>
          <w:noProof w:val="0"/>
          <w:lang w:val="en-US"/>
        </w:rPr>
        <w:t>Script Development</w:t>
      </w:r>
      <w:bookmarkEnd w:id="894174829"/>
    </w:p>
    <w:p w:rsidR="01B240F8" w:rsidP="7589CFF2" w:rsidRDefault="01B240F8" w14:paraId="7081D33C" w14:textId="5F8B5EA2">
      <w:pPr>
        <w:pStyle w:val="Normal"/>
        <w:spacing w:before="0" w:beforeAutospacing="off" w:after="0" w:afterAutospacing="off" w:line="285" w:lineRule="auto"/>
      </w:pP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>Below is the Bash script that gathers detailed system state information. This script will collect information about the system's hardware, memory, disk usage, network configuration, and running processes.</w:t>
      </w:r>
    </w:p>
    <w:p w:rsidR="01B240F8" w:rsidP="7589CFF2" w:rsidRDefault="01B240F8" w14:paraId="4020711D" w14:textId="1DEFAE86">
      <w:pPr>
        <w:pStyle w:val="Heading2"/>
        <w:rPr>
          <w:noProof w:val="0"/>
          <w:lang w:val="en-US"/>
        </w:rPr>
      </w:pPr>
      <w:bookmarkStart w:name="_Toc157818840" w:id="555310395"/>
      <w:r w:rsidRPr="7589CFF2" w:rsidR="00891859">
        <w:rPr>
          <w:noProof w:val="0"/>
          <w:lang w:val="en-US"/>
        </w:rPr>
        <w:t>Scheduling</w:t>
      </w:r>
      <w:bookmarkEnd w:id="555310395"/>
    </w:p>
    <w:p w:rsidR="01B240F8" w:rsidP="7589CFF2" w:rsidRDefault="01B240F8" w14:paraId="3B99E5E8" w14:textId="781894AE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7589CFF2" w:rsidR="00891859">
        <w:rPr>
          <w:noProof w:val="0"/>
          <w:lang w:val="en-US"/>
        </w:rPr>
        <w:t>To ensure the script can be scheduled to automatically run each day and includes the ability to adjust the run frequency, I use `</w:t>
      </w:r>
      <w:r w:rsidRPr="7589CFF2" w:rsidR="00891859">
        <w:rPr>
          <w:noProof w:val="0"/>
          <w:lang w:val="en-US"/>
        </w:rPr>
        <w:t>cron</w:t>
      </w:r>
      <w:r w:rsidRPr="7589CFF2" w:rsidR="00891859">
        <w:rPr>
          <w:noProof w:val="0"/>
          <w:lang w:val="en-US"/>
        </w:rPr>
        <w:t>` jobs.</w:t>
      </w:r>
    </w:p>
    <w:p w:rsidR="01B240F8" w:rsidP="7589CFF2" w:rsidRDefault="01B240F8" w14:paraId="6100B785" w14:textId="51E772EF">
      <w:pPr>
        <w:pStyle w:val="Heading3"/>
        <w:rPr>
          <w:noProof w:val="0"/>
          <w:lang w:val="en-US"/>
        </w:rPr>
      </w:pPr>
      <w:bookmarkStart w:name="_Toc278736498" w:id="948973330"/>
      <w:r w:rsidRPr="7589CFF2" w:rsidR="00891859">
        <w:rPr>
          <w:noProof w:val="0"/>
          <w:lang w:val="en-US"/>
        </w:rPr>
        <w:t>Setting Up a Cron Job</w:t>
      </w:r>
      <w:bookmarkEnd w:id="948973330"/>
    </w:p>
    <w:p w:rsidR="01B240F8" w:rsidP="7589CFF2" w:rsidRDefault="01B240F8" w14:paraId="25146AB6" w14:textId="55671A2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589CFF2" w:rsidR="008918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the Cron Table:</w:t>
      </w:r>
      <w:r w:rsidRPr="7589CFF2" w:rsidR="76EDF2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>cron</w:t>
      </w:r>
      <w:r w:rsidRPr="7589CFF2" w:rsidR="58431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tab </w:t>
      </w: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>editor:</w:t>
      </w:r>
      <w:r>
        <w:br/>
      </w:r>
      <w:r w:rsidRPr="7589CFF2" w:rsidR="00891859">
        <w:rPr>
          <w:rFonts w:ascii="Consolas" w:hAnsi="Consolas" w:eastAsia="Consolas" w:cs="Consolas"/>
          <w:noProof w:val="0"/>
          <w:sz w:val="24"/>
          <w:szCs w:val="24"/>
          <w:lang w:val="en-US"/>
        </w:rPr>
        <w:t>crontab</w:t>
      </w:r>
      <w:r w:rsidRPr="7589CFF2" w:rsidR="1992BD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–</w:t>
      </w:r>
      <w:r w:rsidRPr="7589CFF2" w:rsidR="00891859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</w:p>
    <w:p w:rsidR="01B240F8" w:rsidP="7589CFF2" w:rsidRDefault="01B240F8" w14:paraId="179D5356" w14:textId="7F8C9EB9">
      <w:pPr>
        <w:pStyle w:val="ListParagraph"/>
        <w:numPr>
          <w:ilvl w:val="0"/>
          <w:numId w:val="3"/>
        </w:numPr>
        <w:rPr/>
      </w:pPr>
      <w:r w:rsidRPr="7589CFF2" w:rsidR="008918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 Cron Job:</w:t>
      </w:r>
      <w:r w:rsidRPr="7589CFF2" w:rsidR="473B4F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589CFF2" w:rsidR="00891859">
        <w:rPr>
          <w:rFonts w:ascii="Aptos" w:hAnsi="Aptos" w:eastAsia="Aptos" w:cs="Aptos"/>
          <w:noProof w:val="0"/>
          <w:sz w:val="24"/>
          <w:szCs w:val="24"/>
          <w:lang w:val="en-US"/>
        </w:rPr>
        <w:t>To run the script every hour, add the following line:</w:t>
      </w:r>
      <w:r w:rsidRPr="7589CFF2" w:rsidR="29F31B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7589CFF2" w:rsidR="00891859">
        <w:rPr>
          <w:rFonts w:ascii="Consolas" w:hAnsi="Consolas" w:eastAsia="Consolas" w:cs="Consolas"/>
          <w:noProof w:val="0"/>
          <w:sz w:val="24"/>
          <w:szCs w:val="24"/>
          <w:lang w:val="en-US"/>
        </w:rPr>
        <w:t>0 * * * * /path/to/your/system_info.sh /path/to/</w:t>
      </w:r>
      <w:r w:rsidRPr="7589CFF2" w:rsidR="0089185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output_directory</w:t>
      </w:r>
    </w:p>
    <w:p w:rsidR="01B240F8" w:rsidP="7589CFF2" w:rsidRDefault="01B240F8" w14:paraId="6060603D" w14:textId="534D1BA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7589CFF2" w:rsidR="719A7D2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#!/</w:t>
      </w:r>
      <w:r w:rsidRPr="7589CFF2" w:rsidR="719A7D2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bin/bash</w:t>
      </w:r>
    </w:p>
    <w:p w:rsidR="62A49996" w:rsidP="62A49996" w:rsidRDefault="62A49996" w14:paraId="7E02883A" w14:textId="7163E706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17AC8BB" w14:textId="15EE16E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${1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:-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$(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pwd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}</w:t>
      </w:r>
    </w:p>
    <w:p w:rsidR="62A49996" w:rsidP="62A49996" w:rsidRDefault="62A49996" w14:paraId="5A87A400" w14:textId="5278E53A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07F62DF8" w14:textId="206E612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mkdir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673014E2" w14:textId="7D58DA74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60F98EE" w14:textId="2DD5B66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"system_info_$(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date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+'%Y-%m-%d_%H-%M-%S').txt"</w:t>
      </w:r>
    </w:p>
    <w:p w:rsidR="01B240F8" w:rsidP="62A49996" w:rsidRDefault="01B240F8" w14:paraId="5C40747D" w14:textId="3662E893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$OUTPUT_DIR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43753458" w14:textId="525E1F4E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6F804E17" w14:textId="4DBFD98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System information</w:t>
      </w:r>
    </w:p>
    <w:p w:rsidR="01B240F8" w:rsidP="62A49996" w:rsidRDefault="01B240F8" w14:paraId="19A0C542" w14:textId="2C5015C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"Gathering system information..."</w:t>
      </w:r>
    </w:p>
    <w:p w:rsidR="62A49996" w:rsidP="62A49996" w:rsidRDefault="62A49996" w14:paraId="10DCD295" w14:textId="3CCB7001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1ECF11FE" w14:textId="07DE94F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OS details</w:t>
      </w:r>
    </w:p>
    <w:p w:rsidR="01B240F8" w:rsidP="62A49996" w:rsidRDefault="01B240F8" w14:paraId="65E7D779" w14:textId="2DF62E1F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"Operating System:"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8FC2D0C" w14:textId="3F779E7F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uname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D0E8A0B" w14:textId="1573D50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5CF64EAF" w14:textId="13054AB5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E0831C1" w14:textId="3F2B45D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CPU information</w:t>
      </w:r>
    </w:p>
    <w:p w:rsidR="01B240F8" w:rsidP="62A49996" w:rsidRDefault="01B240F8" w14:paraId="522D93AB" w14:textId="2C4FC12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"CPU Information:"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03B4AA6" w14:textId="55F1CC7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lscpu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73AD2A03" w14:textId="7D8FB489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252D3DDA" w14:textId="6180BC72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4F00FF54" w14:textId="7EBC892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Memory information</w:t>
      </w:r>
    </w:p>
    <w:p w:rsidR="01B240F8" w:rsidP="62A49996" w:rsidRDefault="01B240F8" w14:paraId="30481BF7" w14:textId="00133E6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"Memory Information:"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B77E821" w14:textId="2B21342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EED6853" w14:textId="0294B7FB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775518F5" w14:textId="18ADE3DB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0C3F90D5" w14:textId="0391A73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Disk usage</w:t>
      </w:r>
    </w:p>
    <w:p w:rsidR="01B240F8" w:rsidP="62A49996" w:rsidRDefault="01B240F8" w14:paraId="5B304AA5" w14:textId="13BB6C0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"Disk Usage:"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D1796A1" w14:textId="67253866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1CB1E43D" w14:textId="2C3E6EE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5FD98340" w14:textId="78890516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3AAF4573" w14:textId="38BDF9E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Mounted filesystems</w:t>
      </w:r>
    </w:p>
    <w:p w:rsidR="01B240F8" w:rsidP="62A49996" w:rsidRDefault="01B240F8" w14:paraId="05F3DD3E" w14:textId="4FCCC40E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"Mounted Filesystems:"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601F3AE" w14:textId="246FFDA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mount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column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E741676" w14:textId="26EA39DC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69F236FA" w14:textId="199687AD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19CEE2BA" w14:textId="7BD9E45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Network configuration</w:t>
      </w:r>
    </w:p>
    <w:p w:rsidR="01B240F8" w:rsidP="62A49996" w:rsidRDefault="01B240F8" w14:paraId="0F37495D" w14:textId="5BB5564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"Network Configuration:"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E1FED70" w14:textId="5A829C6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2639D3B" w14:textId="5AB6F78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103E9768" w14:textId="14E2DDBD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EC51ED1" w14:textId="65636DF3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Routing table</w:t>
      </w:r>
    </w:p>
    <w:p w:rsidR="01B240F8" w:rsidP="62A49996" w:rsidRDefault="01B240F8" w14:paraId="4E83BE24" w14:textId="4BCFAE07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"Routing Table:"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E44E8B1" w14:textId="0A4342C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ip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route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C0F6FB2" w14:textId="4A5E8795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71D3B929" w14:textId="6A9D37A2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40441ECB" w14:textId="1D28B6B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Installed packages</w:t>
      </w:r>
    </w:p>
    <w:p w:rsidR="01B240F8" w:rsidP="62A49996" w:rsidRDefault="01B240F8" w14:paraId="21591AE4" w14:textId="368AC2B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command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-v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dpkg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&amp;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/dev/null;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01B240F8" w:rsidP="62A49996" w:rsidRDefault="01B240F8" w14:paraId="45CDF8BB" w14:textId="56252B8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"Installed Packages:"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71E20ABE" w14:textId="2B4F6F4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dpkg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-l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0D229B88" w14:textId="2E8907AE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D3D37F8" w14:textId="0A8031B4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fi</w:t>
      </w:r>
    </w:p>
    <w:p w:rsidR="62A49996" w:rsidP="62A49996" w:rsidRDefault="62A49996" w14:paraId="234A0644" w14:textId="10EAB473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75839B68" w14:textId="5BA53760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Running processes</w:t>
      </w:r>
    </w:p>
    <w:p w:rsidR="01B240F8" w:rsidP="62A49996" w:rsidRDefault="01B240F8" w14:paraId="18171062" w14:textId="484799CA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"Running Processes:"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37E8981E" w14:textId="0575ADCA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ps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aux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2603154E" w14:textId="594F6412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459CA729" w14:textId="4F27C1A8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21BA2247" w14:textId="605EC2A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Firewall status</w:t>
      </w:r>
    </w:p>
    <w:p w:rsidR="01B240F8" w:rsidP="62A49996" w:rsidRDefault="01B240F8" w14:paraId="373A2798" w14:textId="6647747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command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-v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ufw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&amp;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/dev/null;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01B240F8" w:rsidP="62A49996" w:rsidRDefault="01B240F8" w14:paraId="29758D1E" w14:textId="12F2428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"Firewall Status:"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696B84F0" w14:textId="0EF9FE5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sudo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ufw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status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verbose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4FBAE346" w14:textId="7EEA04BD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01B240F8" w:rsidP="62A49996" w:rsidRDefault="01B240F8" w14:paraId="6977E3A5" w14:textId="3EF07558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fi</w:t>
      </w:r>
    </w:p>
    <w:p w:rsidR="62A49996" w:rsidP="62A49996" w:rsidRDefault="62A49996" w14:paraId="6323A8BF" w14:textId="50849E1B">
      <w:pPr>
        <w:shd w:val="clear" w:color="auto" w:fill="1F1F1F"/>
        <w:spacing w:before="0" w:beforeAutospacing="off" w:after="0" w:afterAutospacing="off" w:line="285" w:lineRule="auto"/>
      </w:pPr>
    </w:p>
    <w:p w:rsidR="01B240F8" w:rsidP="62A49996" w:rsidRDefault="01B240F8" w14:paraId="59E44810" w14:textId="478310B1">
      <w:pPr>
        <w:shd w:val="clear" w:color="auto" w:fill="1F1F1F"/>
        <w:spacing w:before="0" w:beforeAutospacing="off" w:after="0" w:afterAutospacing="off" w:line="285" w:lineRule="auto"/>
      </w:pP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"System information has been gathered in 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$FILEPATH</w:t>
      </w:r>
      <w:r w:rsidRPr="62A49996" w:rsidR="01B240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2A49996" w:rsidP="62A49996" w:rsidRDefault="62A49996" w14:paraId="23BA03B9" w14:textId="0CBF54D1">
      <w:pPr>
        <w:shd w:val="clear" w:color="auto" w:fill="1F1F1F"/>
        <w:spacing w:before="0" w:beforeAutospacing="off" w:after="0" w:afterAutospacing="off" w:line="285" w:lineRule="auto"/>
      </w:pPr>
    </w:p>
    <w:p w:rsidR="62A49996" w:rsidP="62A49996" w:rsidRDefault="62A49996" w14:paraId="4DCA36D0" w14:textId="6432A8CB">
      <w:pPr>
        <w:pStyle w:val="Normal"/>
      </w:pPr>
    </w:p>
    <w:p w:rsidR="0F137355" w:rsidP="62A49996" w:rsidRDefault="0F137355" w14:paraId="1D34FDB0" w14:textId="0D813592">
      <w:pPr>
        <w:pStyle w:val="Normal"/>
      </w:pPr>
      <w:r w:rsidR="0F137355">
        <w:drawing>
          <wp:inline wp14:editId="5B54036B" wp14:anchorId="18C6B633">
            <wp:extent cx="5943600" cy="3162300"/>
            <wp:effectExtent l="0" t="0" r="0" b="0"/>
            <wp:docPr id="19823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ec412b499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22AE12B1" w14:textId="4AA4637F">
      <w:pPr>
        <w:pStyle w:val="Normal"/>
      </w:pPr>
      <w:r w:rsidR="408F09F7">
        <w:drawing>
          <wp:inline wp14:editId="6E24A734" wp14:anchorId="5793F8D3">
            <wp:extent cx="5943600" cy="3162300"/>
            <wp:effectExtent l="0" t="0" r="0" b="0"/>
            <wp:docPr id="187604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5e866e786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4F112173" w14:textId="61E8EE37">
      <w:pPr>
        <w:pStyle w:val="Normal"/>
      </w:pPr>
      <w:r w:rsidR="408F09F7">
        <w:drawing>
          <wp:inline wp14:editId="19CC6182" wp14:anchorId="40652680">
            <wp:extent cx="5943600" cy="3162300"/>
            <wp:effectExtent l="0" t="0" r="0" b="0"/>
            <wp:docPr id="72762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1bf0fb54a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09F7" w:rsidP="62A49996" w:rsidRDefault="408F09F7" w14:paraId="63952E7F" w14:textId="784B679B">
      <w:pPr>
        <w:pStyle w:val="Normal"/>
      </w:pPr>
      <w:r w:rsidR="408F09F7">
        <w:drawing>
          <wp:inline wp14:editId="0A91C1C5" wp14:anchorId="11094791">
            <wp:extent cx="5943600" cy="3162300"/>
            <wp:effectExtent l="0" t="0" r="0" b="0"/>
            <wp:docPr id="92205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462e2a6df4f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9CFF2" w:rsidP="7589CFF2" w:rsidRDefault="7589CFF2" w14:paraId="645830C4" w14:textId="4C4DABE8">
      <w:pPr>
        <w:pStyle w:val="Normal"/>
      </w:pPr>
    </w:p>
    <w:p w:rsidR="408F09F7" w:rsidP="62A49996" w:rsidRDefault="408F09F7" w14:paraId="35E91E95" w14:textId="504954B5">
      <w:pPr>
        <w:pStyle w:val="Normal"/>
      </w:pPr>
      <w:r w:rsidR="408F09F7">
        <w:drawing>
          <wp:inline wp14:editId="3E8EC613" wp14:anchorId="3D0D0DCB">
            <wp:extent cx="5943600" cy="3162300"/>
            <wp:effectExtent l="0" t="0" r="0" b="0"/>
            <wp:docPr id="75609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86f8e3da14b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2535A" w:rsidP="7589CFF2" w:rsidRDefault="09F2535A" w14:paraId="30B0653D" w14:textId="7A95CAB9">
      <w:pPr>
        <w:pStyle w:val="Normal"/>
      </w:pPr>
      <w:r w:rsidR="09F2535A">
        <w:drawing>
          <wp:inline wp14:editId="10D72B51" wp14:anchorId="54CA9EDF">
            <wp:extent cx="5943600" cy="3152775"/>
            <wp:effectExtent l="0" t="0" r="0" b="0"/>
            <wp:docPr id="213398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b31c6df7d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5c6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a3b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75e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7F49D"/>
    <w:rsid w:val="00891859"/>
    <w:rsid w:val="01B240F8"/>
    <w:rsid w:val="02BA8F73"/>
    <w:rsid w:val="032BAA11"/>
    <w:rsid w:val="09F2535A"/>
    <w:rsid w:val="0F137355"/>
    <w:rsid w:val="11C890F1"/>
    <w:rsid w:val="1221AB71"/>
    <w:rsid w:val="1468DEF9"/>
    <w:rsid w:val="171DFBDE"/>
    <w:rsid w:val="1992BDA8"/>
    <w:rsid w:val="1A086089"/>
    <w:rsid w:val="23F30ACE"/>
    <w:rsid w:val="27D04BDF"/>
    <w:rsid w:val="29F31BD8"/>
    <w:rsid w:val="2A93C0CE"/>
    <w:rsid w:val="2C1BF4AA"/>
    <w:rsid w:val="32B3B434"/>
    <w:rsid w:val="35FCE13A"/>
    <w:rsid w:val="3DAF13DD"/>
    <w:rsid w:val="3FBD82A2"/>
    <w:rsid w:val="408F09F7"/>
    <w:rsid w:val="43C5180F"/>
    <w:rsid w:val="473B4FDB"/>
    <w:rsid w:val="4EE31050"/>
    <w:rsid w:val="5416BA8F"/>
    <w:rsid w:val="5742AD31"/>
    <w:rsid w:val="58431A4D"/>
    <w:rsid w:val="5B77F49D"/>
    <w:rsid w:val="6156FBCA"/>
    <w:rsid w:val="62411E6A"/>
    <w:rsid w:val="62A49996"/>
    <w:rsid w:val="687E0B62"/>
    <w:rsid w:val="6D0B8755"/>
    <w:rsid w:val="6F309765"/>
    <w:rsid w:val="7085A3CA"/>
    <w:rsid w:val="719A7D24"/>
    <w:rsid w:val="7589CFF2"/>
    <w:rsid w:val="76BA2F41"/>
    <w:rsid w:val="76EDF29B"/>
    <w:rsid w:val="7C10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49D"/>
  <w15:chartTrackingRefBased/>
  <w15:docId w15:val="{8710F935-FC92-46AF-A521-233CC304D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7589CFF2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color w:val="auto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7589CFF2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color w:val="auto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true">
    <w:uiPriority w:val="9"/>
    <w:name w:val="Heading 2 Char"/>
    <w:basedOn w:val="Normal"/>
    <w:link w:val="Heading2"/>
    <w:rsid w:val="7589CFF2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89CFF2"/>
    <w:rPr>
      <w:rFonts w:ascii="Aptos" w:hAnsi="Aptos" w:eastAsia="" w:cs="" w:asciiTheme="minorAscii" w:hAnsiTheme="minorAscii" w:eastAsiaTheme="minorEastAsia" w:cstheme="minorBidi"/>
      <w:b w:val="1"/>
      <w:bCs w:val="1"/>
      <w:noProof w:val="0"/>
      <w:sz w:val="28"/>
      <w:szCs w:val="28"/>
      <w:lang w:val="en-US" w:eastAsia="ja-JP" w:bidi="ar-SA"/>
    </w:rPr>
    <w:pPr>
      <w:spacing w:after="160" w:line="279" w:lineRule="auto"/>
    </w:pPr>
  </w:style>
  <w:style w:type="character" w:styleId="Heading3Char" w:customStyle="true">
    <w:uiPriority w:val="9"/>
    <w:name w:val="Heading 3 Char"/>
    <w:basedOn w:val="Normal"/>
    <w:link w:val="Heading3"/>
    <w:rsid w:val="7589CFF2"/>
    <w:rPr>
      <w:rFonts w:ascii="Aptos" w:hAnsi="Aptos" w:eastAsia="Aptos" w:cs="Aptos" w:asciiTheme="minorAscii" w:hAnsiTheme="minorAscii" w:eastAsiaTheme="minorEastAsia" w:cstheme="minorBidi"/>
      <w:b w:val="1"/>
      <w:bCs w:val="1"/>
      <w:noProof w:val="0"/>
      <w:color w:val="auto"/>
      <w:sz w:val="24"/>
      <w:szCs w:val="24"/>
      <w:lang w:val="en-US" w:eastAsia="ja-JP" w:bidi="ar-SA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89CFF2"/>
    <w:rPr>
      <w:rFonts w:ascii="Aptos" w:hAnsi="Aptos" w:eastAsia="Aptos" w:cs="Aptos" w:asciiTheme="minorAscii" w:hAnsiTheme="minorAscii" w:eastAsiaTheme="minorEastAsia" w:cstheme="minorBidi"/>
      <w:b w:val="1"/>
      <w:bCs w:val="1"/>
      <w:noProof w:val="0"/>
      <w:color w:val="auto"/>
      <w:sz w:val="24"/>
      <w:szCs w:val="24"/>
      <w:lang w:val="en-US" w:eastAsia="ja-JP" w:bidi="ar-SA"/>
    </w:rPr>
    <w:pPr>
      <w:spacing w:after="160" w:line="279" w:lineRule="auto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dec412b4994b3a" /><Relationship Type="http://schemas.openxmlformats.org/officeDocument/2006/relationships/image" Target="/media/image2.png" Id="R6175e866e78640f6" /><Relationship Type="http://schemas.openxmlformats.org/officeDocument/2006/relationships/image" Target="/media/image3.png" Id="R6111bf0fb54a497c" /><Relationship Type="http://schemas.openxmlformats.org/officeDocument/2006/relationships/image" Target="/media/image6.png" Id="Re80faea07e004183" /><Relationship Type="http://schemas.openxmlformats.org/officeDocument/2006/relationships/image" Target="/media/image7.png" Id="R97e462e2a6df4f61" /><Relationship Type="http://schemas.openxmlformats.org/officeDocument/2006/relationships/image" Target="/media/image8.png" Id="R71b86f8e3da14b3c" /><Relationship Type="http://schemas.openxmlformats.org/officeDocument/2006/relationships/image" Target="/media/image9.png" Id="Rcf0b31c6df7d40f8" /><Relationship Type="http://schemas.openxmlformats.org/officeDocument/2006/relationships/numbering" Target="numbering.xml" Id="Rf38f29fb17ab49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2024-06-11T06:29:31.1495431Z</dcterms:created>
  <dcterms:modified xsi:type="dcterms:W3CDTF">2024-06-23T18:32:37.2777752Z</dcterms:modified>
  <dc:creator>Devi Sri Charan</dc:creator>
  <lastModifiedBy>Devi Sri Charan</lastModifiedBy>
</coreProperties>
</file>