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8BA919" wp14:paraId="2C078E63" wp14:textId="09E3DA2E">
      <w:pPr>
        <w:pStyle w:val="Normal"/>
      </w:pPr>
      <w:r w:rsidR="1652118A">
        <w:drawing>
          <wp:inline xmlns:wp14="http://schemas.microsoft.com/office/word/2010/wordprocessingDrawing" wp14:editId="7F8789F5" wp14:anchorId="6BE2650A">
            <wp:extent cx="5943600" cy="3171825"/>
            <wp:effectExtent l="0" t="0" r="0" b="0"/>
            <wp:docPr id="132340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75b99dd71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E1789" w:rsidP="378BA919" w:rsidRDefault="261E1789" w14:paraId="07CF1EFB" w14:textId="78F85476">
      <w:pPr>
        <w:pStyle w:val="Normal"/>
      </w:pPr>
      <w:r w:rsidR="261E1789">
        <w:drawing>
          <wp:inline wp14:editId="04B1F395" wp14:anchorId="26B53C40">
            <wp:extent cx="5943600" cy="3171825"/>
            <wp:effectExtent l="0" t="0" r="0" b="0"/>
            <wp:docPr id="1847751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014f648e5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BA919" w:rsidP="378BA919" w:rsidRDefault="378BA919" w14:paraId="39386924" w14:textId="010974CF">
      <w:pPr>
        <w:pStyle w:val="Normal"/>
      </w:pPr>
    </w:p>
    <w:p w:rsidR="4992AE85" w:rsidP="378BA919" w:rsidRDefault="4992AE85" w14:paraId="521032BC" w14:textId="54DF6F06">
      <w:pPr>
        <w:pStyle w:val="Normal"/>
      </w:pPr>
      <w:r w:rsidR="4992AE85">
        <w:drawing>
          <wp:inline wp14:editId="493110EF" wp14:anchorId="11BBC199">
            <wp:extent cx="5943600" cy="3171825"/>
            <wp:effectExtent l="0" t="0" r="0" b="0"/>
            <wp:docPr id="1250590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25c05fedb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2AE85" w:rsidP="378BA919" w:rsidRDefault="4992AE85" w14:paraId="4D8B5195" w14:textId="0B655919">
      <w:pPr>
        <w:pStyle w:val="Normal"/>
      </w:pPr>
      <w:r w:rsidR="4992AE85">
        <w:drawing>
          <wp:inline wp14:editId="4BF33A39" wp14:anchorId="1DB194B9">
            <wp:extent cx="5943600" cy="3171825"/>
            <wp:effectExtent l="0" t="0" r="0" b="0"/>
            <wp:docPr id="517347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04888e381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970B2" w:rsidP="378BA919" w:rsidRDefault="66F970B2" w14:paraId="318F57C0" w14:textId="644BCA99">
      <w:pPr>
        <w:pStyle w:val="Normal"/>
      </w:pPr>
      <w:r w:rsidR="66F970B2">
        <w:drawing>
          <wp:inline wp14:editId="3C7CAB19" wp14:anchorId="66D50391">
            <wp:extent cx="5943600" cy="3171825"/>
            <wp:effectExtent l="0" t="0" r="0" b="0"/>
            <wp:docPr id="1271309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ab1c5ebf8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BA919" w:rsidP="378BA919" w:rsidRDefault="378BA919" w14:paraId="75FCC9AD" w14:textId="594C7F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68FCE"/>
    <w:rsid w:val="0565904B"/>
    <w:rsid w:val="1652118A"/>
    <w:rsid w:val="2617E373"/>
    <w:rsid w:val="261E1789"/>
    <w:rsid w:val="2D310FC7"/>
    <w:rsid w:val="378BA919"/>
    <w:rsid w:val="4992AE85"/>
    <w:rsid w:val="5B668FCE"/>
    <w:rsid w:val="60F48F3C"/>
    <w:rsid w:val="66F9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8FCE"/>
  <w15:chartTrackingRefBased/>
  <w15:docId w15:val="{FE83E0C9-B844-40C7-A855-1C4DFA3A9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275b99dd714866" /><Relationship Type="http://schemas.openxmlformats.org/officeDocument/2006/relationships/image" Target="/media/image2.png" Id="R652014f648e54f06" /><Relationship Type="http://schemas.openxmlformats.org/officeDocument/2006/relationships/image" Target="/media/image3.png" Id="Rda625c05fedb493d" /><Relationship Type="http://schemas.openxmlformats.org/officeDocument/2006/relationships/image" Target="/media/image4.png" Id="R54d04888e381461b" /><Relationship Type="http://schemas.openxmlformats.org/officeDocument/2006/relationships/image" Target="/media/image5.png" Id="R164ab1c5ebf846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2024-06-11T10:24:14.5808332Z</dcterms:created>
  <dcterms:modified xsi:type="dcterms:W3CDTF">2024-06-11T11:13:34.9230930Z</dcterms:modified>
  <dc:creator>Devi Sri Charan</dc:creator>
  <lastModifiedBy>Devi Sri Charan</lastModifiedBy>
</coreProperties>
</file>