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207D3DA" wp14:paraId="2390D550" wp14:textId="2C46DAD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207D3DA" wp14:paraId="43D5E5C4" wp14:textId="05BC984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207D3DA" wp14:paraId="0DC8C2A9" wp14:textId="6B94548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207D3DA" wp14:paraId="510D2F6B" wp14:textId="22C63D9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207D3DA" wp14:paraId="7237F38A" wp14:textId="0521619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207D3DA" wp14:paraId="7563EAA6" wp14:textId="066B354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5207D3DA" wp14:paraId="5AEBC7EE" wp14:textId="4B595A90">
      <w:pPr>
        <w:spacing w:after="160"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76C2880D">
        <w:drawing>
          <wp:inline xmlns:wp14="http://schemas.microsoft.com/office/word/2010/wordprocessingDrawing" wp14:editId="213B0BD3" wp14:anchorId="5B9ABC15">
            <wp:extent cx="5943600" cy="3333750"/>
            <wp:effectExtent l="0" t="0" r="0" b="0"/>
            <wp:docPr id="1494814140" name="" title=""/>
            <wp:cNvGraphicFramePr>
              <a:graphicFrameLocks noChangeAspect="1"/>
            </wp:cNvGraphicFramePr>
            <a:graphic>
              <a:graphicData uri="http://schemas.openxmlformats.org/drawingml/2006/picture">
                <pic:pic>
                  <pic:nvPicPr>
                    <pic:cNvPr id="0" name=""/>
                    <pic:cNvPicPr/>
                  </pic:nvPicPr>
                  <pic:blipFill>
                    <a:blip r:embed="R6d4215e4a29a407e">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r w:rsidRPr="5207D3DA" w:rsidR="76C2880D">
        <w:rPr>
          <w:rFonts w:ascii="Aptos" w:hAnsi="Aptos" w:eastAsia="Aptos" w:cs="Aptos"/>
          <w:b w:val="1"/>
          <w:bCs w:val="1"/>
          <w:i w:val="0"/>
          <w:iCs w:val="0"/>
          <w:caps w:val="0"/>
          <w:smallCaps w:val="0"/>
          <w:noProof w:val="0"/>
          <w:color w:val="000000" w:themeColor="text1" w:themeTint="FF" w:themeShade="FF"/>
          <w:sz w:val="24"/>
          <w:szCs w:val="24"/>
          <w:lang w:val="en-US"/>
        </w:rPr>
        <w:t>Programming and Application</w:t>
      </w:r>
    </w:p>
    <w:p xmlns:wp14="http://schemas.microsoft.com/office/word/2010/wordml" w:rsidP="5207D3DA" wp14:paraId="2CC847D4" wp14:textId="7E060166">
      <w:pPr>
        <w:spacing w:after="160"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5207D3DA" w:rsidR="76C2880D">
        <w:rPr>
          <w:rFonts w:ascii="Aptos" w:hAnsi="Aptos" w:eastAsia="Aptos" w:cs="Aptos"/>
          <w:b w:val="1"/>
          <w:bCs w:val="1"/>
          <w:i w:val="0"/>
          <w:iCs w:val="0"/>
          <w:caps w:val="0"/>
          <w:smallCaps w:val="0"/>
          <w:noProof w:val="0"/>
          <w:color w:val="000000" w:themeColor="text1" w:themeTint="FF" w:themeShade="FF"/>
          <w:sz w:val="24"/>
          <w:szCs w:val="24"/>
          <w:lang w:val="en-US"/>
        </w:rPr>
        <w:t>By Devi Sri Charan</w:t>
      </w:r>
    </w:p>
    <w:p xmlns:wp14="http://schemas.microsoft.com/office/word/2010/wordml" w:rsidP="5207D3DA" wp14:paraId="008F0C7F" wp14:textId="251DB72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p14:paraId="29923AE9" wp14:textId="314E3A4E">
      <w:r>
        <w:br w:type="page"/>
      </w:r>
    </w:p>
    <w:sdt>
      <w:sdtPr>
        <w:id w:val="2145660003"/>
        <w:docPartObj>
          <w:docPartGallery w:val="Table of Contents"/>
          <w:docPartUnique/>
        </w:docPartObj>
      </w:sdtPr>
      <w:sdtContent>
        <w:p xmlns:wp14="http://schemas.microsoft.com/office/word/2010/wordml" w:rsidP="5207D3DA" wp14:paraId="35F76B9C" wp14:textId="3B1B10AC">
          <w:pPr>
            <w:pStyle w:val="TOC1"/>
            <w:tabs>
              <w:tab w:val="right" w:leader="dot" w:pos="9360"/>
            </w:tabs>
            <w:bidi w:val="0"/>
            <w:rPr>
              <w:rStyle w:val="Hyperlink"/>
            </w:rPr>
          </w:pPr>
          <w:r>
            <w:fldChar w:fldCharType="begin"/>
          </w:r>
          <w:r>
            <w:instrText xml:space="preserve">TOC \o "1-9" \z \u \h</w:instrText>
          </w:r>
          <w:r>
            <w:fldChar w:fldCharType="separate"/>
          </w:r>
          <w:hyperlink w:anchor="_Toc2049586889">
            <w:r w:rsidRPr="5207D3DA" w:rsidR="5207D3DA">
              <w:rPr>
                <w:rStyle w:val="Hyperlink"/>
              </w:rPr>
              <w:t>Securing and documenting the APIs</w:t>
            </w:r>
            <w:r>
              <w:tab/>
            </w:r>
            <w:r>
              <w:fldChar w:fldCharType="begin"/>
            </w:r>
            <w:r>
              <w:instrText xml:space="preserve">PAGEREF _Toc2049586889 \h</w:instrText>
            </w:r>
            <w:r>
              <w:fldChar w:fldCharType="separate"/>
            </w:r>
            <w:r w:rsidRPr="5207D3DA" w:rsidR="5207D3DA">
              <w:rPr>
                <w:rStyle w:val="Hyperlink"/>
              </w:rPr>
              <w:t>2</w:t>
            </w:r>
            <w:r>
              <w:fldChar w:fldCharType="end"/>
            </w:r>
          </w:hyperlink>
        </w:p>
        <w:p xmlns:wp14="http://schemas.microsoft.com/office/word/2010/wordml" w:rsidP="5207D3DA" wp14:paraId="7BC0DAE2" wp14:textId="75D05304">
          <w:pPr>
            <w:pStyle w:val="TOC2"/>
            <w:tabs>
              <w:tab w:val="right" w:leader="dot" w:pos="9360"/>
            </w:tabs>
            <w:bidi w:val="0"/>
            <w:rPr>
              <w:rStyle w:val="Hyperlink"/>
            </w:rPr>
          </w:pPr>
          <w:hyperlink w:anchor="_Toc1061484057">
            <w:r w:rsidRPr="5207D3DA" w:rsidR="5207D3DA">
              <w:rPr>
                <w:rStyle w:val="Hyperlink"/>
              </w:rPr>
              <w:t>Integrating Amazon API Gateway</w:t>
            </w:r>
            <w:r>
              <w:tab/>
            </w:r>
            <w:r>
              <w:fldChar w:fldCharType="begin"/>
            </w:r>
            <w:r>
              <w:instrText xml:space="preserve">PAGEREF _Toc1061484057 \h</w:instrText>
            </w:r>
            <w:r>
              <w:fldChar w:fldCharType="separate"/>
            </w:r>
            <w:r w:rsidRPr="5207D3DA" w:rsidR="5207D3DA">
              <w:rPr>
                <w:rStyle w:val="Hyperlink"/>
              </w:rPr>
              <w:t>3</w:t>
            </w:r>
            <w:r>
              <w:fldChar w:fldCharType="end"/>
            </w:r>
          </w:hyperlink>
        </w:p>
        <w:p xmlns:wp14="http://schemas.microsoft.com/office/word/2010/wordml" w:rsidP="5207D3DA" wp14:paraId="7CE2FD8F" wp14:textId="3B980D61">
          <w:pPr>
            <w:pStyle w:val="TOC2"/>
            <w:tabs>
              <w:tab w:val="right" w:leader="dot" w:pos="9360"/>
            </w:tabs>
            <w:bidi w:val="0"/>
            <w:rPr>
              <w:rStyle w:val="Hyperlink"/>
            </w:rPr>
          </w:pPr>
          <w:hyperlink w:anchor="_Toc530309319">
            <w:r w:rsidRPr="5207D3DA" w:rsidR="5207D3DA">
              <w:rPr>
                <w:rStyle w:val="Hyperlink"/>
              </w:rPr>
              <w:t>Implementing security mechanisms for the API using API keys</w:t>
            </w:r>
            <w:r>
              <w:tab/>
            </w:r>
            <w:r>
              <w:fldChar w:fldCharType="begin"/>
            </w:r>
            <w:r>
              <w:instrText xml:space="preserve">PAGEREF _Toc530309319 \h</w:instrText>
            </w:r>
            <w:r>
              <w:fldChar w:fldCharType="separate"/>
            </w:r>
            <w:r w:rsidRPr="5207D3DA" w:rsidR="5207D3DA">
              <w:rPr>
                <w:rStyle w:val="Hyperlink"/>
              </w:rPr>
              <w:t>3</w:t>
            </w:r>
            <w:r>
              <w:fldChar w:fldCharType="end"/>
            </w:r>
          </w:hyperlink>
        </w:p>
        <w:p xmlns:wp14="http://schemas.microsoft.com/office/word/2010/wordml" w:rsidP="5207D3DA" wp14:paraId="7140DFAD" wp14:textId="7EE3CA69">
          <w:pPr>
            <w:pStyle w:val="TOC3"/>
            <w:tabs>
              <w:tab w:val="left" w:leader="none" w:pos="960"/>
              <w:tab w:val="right" w:leader="dot" w:pos="9360"/>
            </w:tabs>
            <w:bidi w:val="0"/>
            <w:rPr>
              <w:rStyle w:val="Hyperlink"/>
            </w:rPr>
          </w:pPr>
          <w:hyperlink w:anchor="_Toc392868914">
            <w:r w:rsidRPr="5207D3DA" w:rsidR="5207D3DA">
              <w:rPr>
                <w:rStyle w:val="Hyperlink"/>
              </w:rPr>
              <w:t>1.</w:t>
            </w:r>
            <w:r>
              <w:tab/>
            </w:r>
            <w:r w:rsidRPr="5207D3DA" w:rsidR="5207D3DA">
              <w:rPr>
                <w:rStyle w:val="Hyperlink"/>
              </w:rPr>
              <w:t>Generating API Keys</w:t>
            </w:r>
            <w:r>
              <w:tab/>
            </w:r>
            <w:r>
              <w:fldChar w:fldCharType="begin"/>
            </w:r>
            <w:r>
              <w:instrText xml:space="preserve">PAGEREF _Toc392868914 \h</w:instrText>
            </w:r>
            <w:r>
              <w:fldChar w:fldCharType="separate"/>
            </w:r>
            <w:r w:rsidRPr="5207D3DA" w:rsidR="5207D3DA">
              <w:rPr>
                <w:rStyle w:val="Hyperlink"/>
              </w:rPr>
              <w:t>3</w:t>
            </w:r>
            <w:r>
              <w:fldChar w:fldCharType="end"/>
            </w:r>
          </w:hyperlink>
        </w:p>
        <w:p xmlns:wp14="http://schemas.microsoft.com/office/word/2010/wordml" w:rsidP="5207D3DA" wp14:paraId="2A151F30" wp14:textId="007952CD">
          <w:pPr>
            <w:pStyle w:val="TOC3"/>
            <w:tabs>
              <w:tab w:val="left" w:leader="none" w:pos="960"/>
              <w:tab w:val="right" w:leader="dot" w:pos="9360"/>
            </w:tabs>
            <w:bidi w:val="0"/>
            <w:rPr>
              <w:rStyle w:val="Hyperlink"/>
            </w:rPr>
          </w:pPr>
          <w:hyperlink w:anchor="_Toc1379195640">
            <w:r w:rsidRPr="5207D3DA" w:rsidR="5207D3DA">
              <w:rPr>
                <w:rStyle w:val="Hyperlink"/>
              </w:rPr>
              <w:t>2.</w:t>
            </w:r>
            <w:r>
              <w:tab/>
            </w:r>
            <w:r w:rsidRPr="5207D3DA" w:rsidR="5207D3DA">
              <w:rPr>
                <w:rStyle w:val="Hyperlink"/>
              </w:rPr>
              <w:t>Middleware for API Key Validation:</w:t>
            </w:r>
            <w:r>
              <w:tab/>
            </w:r>
            <w:r>
              <w:fldChar w:fldCharType="begin"/>
            </w:r>
            <w:r>
              <w:instrText xml:space="preserve">PAGEREF _Toc1379195640 \h</w:instrText>
            </w:r>
            <w:r>
              <w:fldChar w:fldCharType="separate"/>
            </w:r>
            <w:r w:rsidRPr="5207D3DA" w:rsidR="5207D3DA">
              <w:rPr>
                <w:rStyle w:val="Hyperlink"/>
              </w:rPr>
              <w:t>3</w:t>
            </w:r>
            <w:r>
              <w:fldChar w:fldCharType="end"/>
            </w:r>
          </w:hyperlink>
        </w:p>
        <w:p xmlns:wp14="http://schemas.microsoft.com/office/word/2010/wordml" w:rsidP="5207D3DA" wp14:paraId="24EB4006" wp14:textId="1E91C6CA">
          <w:pPr>
            <w:pStyle w:val="TOC3"/>
            <w:tabs>
              <w:tab w:val="left" w:leader="none" w:pos="960"/>
              <w:tab w:val="right" w:leader="dot" w:pos="9360"/>
            </w:tabs>
            <w:bidi w:val="0"/>
            <w:rPr>
              <w:rStyle w:val="Hyperlink"/>
            </w:rPr>
          </w:pPr>
          <w:hyperlink w:anchor="_Toc956810005">
            <w:r w:rsidRPr="5207D3DA" w:rsidR="5207D3DA">
              <w:rPr>
                <w:rStyle w:val="Hyperlink"/>
              </w:rPr>
              <w:t>3.</w:t>
            </w:r>
            <w:r>
              <w:tab/>
            </w:r>
            <w:r w:rsidRPr="5207D3DA" w:rsidR="5207D3DA">
              <w:rPr>
                <w:rStyle w:val="Hyperlink"/>
              </w:rPr>
              <w:t>Applying Middleware to Routes</w:t>
            </w:r>
            <w:r>
              <w:tab/>
            </w:r>
            <w:r>
              <w:fldChar w:fldCharType="begin"/>
            </w:r>
            <w:r>
              <w:instrText xml:space="preserve">PAGEREF _Toc956810005 \h</w:instrText>
            </w:r>
            <w:r>
              <w:fldChar w:fldCharType="separate"/>
            </w:r>
            <w:r w:rsidRPr="5207D3DA" w:rsidR="5207D3DA">
              <w:rPr>
                <w:rStyle w:val="Hyperlink"/>
              </w:rPr>
              <w:t>3</w:t>
            </w:r>
            <w:r>
              <w:fldChar w:fldCharType="end"/>
            </w:r>
          </w:hyperlink>
        </w:p>
        <w:p xmlns:wp14="http://schemas.microsoft.com/office/word/2010/wordml" w:rsidP="5207D3DA" wp14:paraId="537133C4" wp14:textId="05E95A07">
          <w:pPr>
            <w:pStyle w:val="TOC2"/>
            <w:tabs>
              <w:tab w:val="right" w:leader="dot" w:pos="9360"/>
            </w:tabs>
            <w:bidi w:val="0"/>
            <w:rPr>
              <w:rStyle w:val="Hyperlink"/>
            </w:rPr>
          </w:pPr>
          <w:hyperlink w:anchor="_Toc693535017">
            <w:r w:rsidRPr="5207D3DA" w:rsidR="5207D3DA">
              <w:rPr>
                <w:rStyle w:val="Hyperlink"/>
              </w:rPr>
              <w:t>Using Swagger to document the API endpoints, detailing parameters, responses, and error handling.</w:t>
            </w:r>
            <w:r>
              <w:tab/>
            </w:r>
            <w:r>
              <w:fldChar w:fldCharType="begin"/>
            </w:r>
            <w:r>
              <w:instrText xml:space="preserve">PAGEREF _Toc693535017 \h</w:instrText>
            </w:r>
            <w:r>
              <w:fldChar w:fldCharType="separate"/>
            </w:r>
            <w:r w:rsidRPr="5207D3DA" w:rsidR="5207D3DA">
              <w:rPr>
                <w:rStyle w:val="Hyperlink"/>
              </w:rPr>
              <w:t>4</w:t>
            </w:r>
            <w:r>
              <w:fldChar w:fldCharType="end"/>
            </w:r>
          </w:hyperlink>
        </w:p>
        <w:p xmlns:wp14="http://schemas.microsoft.com/office/word/2010/wordml" w:rsidP="5207D3DA" wp14:paraId="009BAF34" wp14:textId="07478AFC">
          <w:pPr>
            <w:pStyle w:val="TOC3"/>
            <w:tabs>
              <w:tab w:val="left" w:leader="none" w:pos="960"/>
              <w:tab w:val="right" w:leader="dot" w:pos="9360"/>
            </w:tabs>
            <w:bidi w:val="0"/>
            <w:rPr>
              <w:rStyle w:val="Hyperlink"/>
            </w:rPr>
          </w:pPr>
          <w:hyperlink w:anchor="_Toc2043280140">
            <w:r w:rsidRPr="5207D3DA" w:rsidR="5207D3DA">
              <w:rPr>
                <w:rStyle w:val="Hyperlink"/>
              </w:rPr>
              <w:t>1.</w:t>
            </w:r>
            <w:r>
              <w:tab/>
            </w:r>
            <w:r w:rsidRPr="5207D3DA" w:rsidR="5207D3DA">
              <w:rPr>
                <w:rStyle w:val="Hyperlink"/>
              </w:rPr>
              <w:t>Setting Up Swagger Configuration</w:t>
            </w:r>
            <w:r>
              <w:tab/>
            </w:r>
            <w:r>
              <w:fldChar w:fldCharType="begin"/>
            </w:r>
            <w:r>
              <w:instrText xml:space="preserve">PAGEREF _Toc2043280140 \h</w:instrText>
            </w:r>
            <w:r>
              <w:fldChar w:fldCharType="separate"/>
            </w:r>
            <w:r w:rsidRPr="5207D3DA" w:rsidR="5207D3DA">
              <w:rPr>
                <w:rStyle w:val="Hyperlink"/>
              </w:rPr>
              <w:t>4</w:t>
            </w:r>
            <w:r>
              <w:fldChar w:fldCharType="end"/>
            </w:r>
          </w:hyperlink>
        </w:p>
        <w:p xmlns:wp14="http://schemas.microsoft.com/office/word/2010/wordml" w:rsidP="5207D3DA" wp14:paraId="3E5D2BF8" wp14:textId="57B2E622">
          <w:pPr>
            <w:pStyle w:val="TOC3"/>
            <w:tabs>
              <w:tab w:val="left" w:leader="none" w:pos="960"/>
              <w:tab w:val="right" w:leader="dot" w:pos="9360"/>
            </w:tabs>
            <w:bidi w:val="0"/>
            <w:rPr>
              <w:rStyle w:val="Hyperlink"/>
            </w:rPr>
          </w:pPr>
          <w:hyperlink w:anchor="_Toc1104892008">
            <w:r w:rsidRPr="5207D3DA" w:rsidR="5207D3DA">
              <w:rPr>
                <w:rStyle w:val="Hyperlink"/>
              </w:rPr>
              <w:t>2.</w:t>
            </w:r>
            <w:r>
              <w:tab/>
            </w:r>
            <w:r w:rsidRPr="5207D3DA" w:rsidR="5207D3DA">
              <w:rPr>
                <w:rStyle w:val="Hyperlink"/>
              </w:rPr>
              <w:t>Adding Swagger Annotations to the API</w:t>
            </w:r>
            <w:r>
              <w:tab/>
            </w:r>
            <w:r>
              <w:fldChar w:fldCharType="begin"/>
            </w:r>
            <w:r>
              <w:instrText xml:space="preserve">PAGEREF _Toc1104892008 \h</w:instrText>
            </w:r>
            <w:r>
              <w:fldChar w:fldCharType="separate"/>
            </w:r>
            <w:r w:rsidRPr="5207D3DA" w:rsidR="5207D3DA">
              <w:rPr>
                <w:rStyle w:val="Hyperlink"/>
              </w:rPr>
              <w:t>5</w:t>
            </w:r>
            <w:r>
              <w:fldChar w:fldCharType="end"/>
            </w:r>
          </w:hyperlink>
          <w:r>
            <w:fldChar w:fldCharType="end"/>
          </w:r>
        </w:p>
      </w:sdtContent>
    </w:sdt>
    <w:p xmlns:wp14="http://schemas.microsoft.com/office/word/2010/wordml" wp14:paraId="1B923491" wp14:textId="5CE4FBF8">
      <w:r>
        <w:br w:type="page"/>
      </w:r>
    </w:p>
    <w:p xmlns:wp14="http://schemas.microsoft.com/office/word/2010/wordml" w:rsidP="5207D3DA" wp14:paraId="27121284" wp14:textId="0B63D977">
      <w:pPr>
        <w:pStyle w:val="Heading1"/>
        <w:rPr>
          <w:noProof w:val="0"/>
          <w:lang w:val="en-US"/>
        </w:rPr>
      </w:pPr>
      <w:bookmarkStart w:name="_Toc2049586889" w:id="1228335361"/>
      <w:r w:rsidRPr="5207D3DA" w:rsidR="4EB1DDCE">
        <w:rPr>
          <w:noProof w:val="0"/>
          <w:lang w:val="en-US"/>
        </w:rPr>
        <w:t xml:space="preserve">Securing and </w:t>
      </w:r>
      <w:r w:rsidRPr="5207D3DA" w:rsidR="0A3DBF5C">
        <w:rPr>
          <w:noProof w:val="0"/>
          <w:lang w:val="en-US"/>
        </w:rPr>
        <w:t>documenting</w:t>
      </w:r>
      <w:r w:rsidRPr="5207D3DA" w:rsidR="4EB1DDCE">
        <w:rPr>
          <w:noProof w:val="0"/>
          <w:lang w:val="en-US"/>
        </w:rPr>
        <w:t xml:space="preserve"> the APIs</w:t>
      </w:r>
      <w:bookmarkEnd w:id="1228335361"/>
    </w:p>
    <w:p xmlns:wp14="http://schemas.microsoft.com/office/word/2010/wordml" w:rsidP="5207D3DA" wp14:paraId="22EAECB5" wp14:textId="71BCCC28">
      <w:pPr>
        <w:pStyle w:val="Heading2"/>
        <w:rPr>
          <w:noProof w:val="0"/>
          <w:lang w:val="en-US"/>
        </w:rPr>
      </w:pPr>
      <w:bookmarkStart w:name="_Toc1061484057" w:id="1138984555"/>
      <w:r w:rsidRPr="5207D3DA" w:rsidR="0CAB5C69">
        <w:rPr>
          <w:noProof w:val="0"/>
          <w:lang w:val="en-US"/>
        </w:rPr>
        <w:t>Integra</w:t>
      </w:r>
      <w:r w:rsidRPr="5207D3DA" w:rsidR="6FAA52CC">
        <w:rPr>
          <w:noProof w:val="0"/>
          <w:lang w:val="en-US"/>
        </w:rPr>
        <w:t>ting</w:t>
      </w:r>
      <w:r w:rsidRPr="5207D3DA" w:rsidR="0CAB5C69">
        <w:rPr>
          <w:noProof w:val="0"/>
          <w:lang w:val="en-US"/>
        </w:rPr>
        <w:t xml:space="preserve"> </w:t>
      </w:r>
      <w:r w:rsidRPr="5207D3DA" w:rsidR="5C0C153D">
        <w:rPr>
          <w:noProof w:val="0"/>
          <w:lang w:val="en-US"/>
        </w:rPr>
        <w:t>Amazon</w:t>
      </w:r>
      <w:r w:rsidRPr="5207D3DA" w:rsidR="0CAB5C69">
        <w:rPr>
          <w:noProof w:val="0"/>
          <w:lang w:val="en-US"/>
        </w:rPr>
        <w:t xml:space="preserve"> API Gateway</w:t>
      </w:r>
      <w:bookmarkEnd w:id="1138984555"/>
    </w:p>
    <w:p xmlns:wp14="http://schemas.microsoft.com/office/word/2010/wordml" w:rsidP="5207D3DA" wp14:paraId="25DE688C" wp14:textId="60996BF4">
      <w:pPr>
        <w:pStyle w:val="Heading2"/>
        <w:rPr>
          <w:noProof w:val="0"/>
          <w:lang w:val="en-US"/>
        </w:rPr>
      </w:pPr>
      <w:bookmarkStart w:name="_Toc530309319" w:id="301563291"/>
      <w:r w:rsidRPr="5207D3DA" w:rsidR="0CAB5C69">
        <w:rPr>
          <w:noProof w:val="0"/>
          <w:lang w:val="en-US"/>
        </w:rPr>
        <w:t>Implement</w:t>
      </w:r>
      <w:r w:rsidRPr="5207D3DA" w:rsidR="076A3358">
        <w:rPr>
          <w:noProof w:val="0"/>
          <w:lang w:val="en-US"/>
        </w:rPr>
        <w:t>ing</w:t>
      </w:r>
      <w:r w:rsidRPr="5207D3DA" w:rsidR="0CAB5C69">
        <w:rPr>
          <w:noProof w:val="0"/>
          <w:lang w:val="en-US"/>
        </w:rPr>
        <w:t xml:space="preserve"> security mechanisms for the API using API keys</w:t>
      </w:r>
      <w:bookmarkEnd w:id="301563291"/>
    </w:p>
    <w:p xmlns:wp14="http://schemas.microsoft.com/office/word/2010/wordml" w:rsidP="5207D3DA" wp14:paraId="1FAE7561" wp14:textId="471D5FB8">
      <w:pPr>
        <w:spacing w:before="240" w:beforeAutospacing="off" w:after="240" w:afterAutospacing="off"/>
      </w:pPr>
      <w:r w:rsidRPr="5207D3DA" w:rsidR="6EE22A76">
        <w:rPr>
          <w:rFonts w:ascii="Aptos" w:hAnsi="Aptos" w:eastAsia="Aptos" w:cs="Aptos"/>
          <w:noProof w:val="0"/>
          <w:sz w:val="24"/>
          <w:szCs w:val="24"/>
          <w:lang w:val="en-US"/>
        </w:rPr>
        <w:t xml:space="preserve">To secure your claims management system with API keys, I used middleware to check for the presence and validity of an API key in each request. </w:t>
      </w:r>
      <w:r w:rsidRPr="5207D3DA" w:rsidR="6EE22A76">
        <w:rPr>
          <w:rFonts w:ascii="Aptos" w:hAnsi="Aptos" w:eastAsia="Aptos" w:cs="Aptos"/>
          <w:noProof w:val="0"/>
          <w:sz w:val="24"/>
          <w:szCs w:val="24"/>
          <w:lang w:val="en-US"/>
        </w:rPr>
        <w:t>Here’s</w:t>
      </w:r>
      <w:r w:rsidRPr="5207D3DA" w:rsidR="6EE22A76">
        <w:rPr>
          <w:rFonts w:ascii="Aptos" w:hAnsi="Aptos" w:eastAsia="Aptos" w:cs="Aptos"/>
          <w:noProof w:val="0"/>
          <w:sz w:val="24"/>
          <w:szCs w:val="24"/>
          <w:lang w:val="en-US"/>
        </w:rPr>
        <w:t xml:space="preserve"> how I implemented this:</w:t>
      </w:r>
    </w:p>
    <w:p xmlns:wp14="http://schemas.microsoft.com/office/word/2010/wordml" w:rsidP="5207D3DA" wp14:paraId="7A9E4DC8" wp14:textId="40B61A07">
      <w:pPr>
        <w:pStyle w:val="Heading3"/>
        <w:rPr>
          <w:noProof w:val="0"/>
          <w:lang w:val="en-US"/>
        </w:rPr>
      </w:pPr>
      <w:bookmarkStart w:name="_Toc392868914" w:id="964198016"/>
      <w:r w:rsidRPr="5207D3DA" w:rsidR="6EE22A76">
        <w:rPr>
          <w:noProof w:val="0"/>
          <w:lang w:val="en-US"/>
        </w:rPr>
        <w:t>Generat</w:t>
      </w:r>
      <w:r w:rsidRPr="5207D3DA" w:rsidR="738F741E">
        <w:rPr>
          <w:noProof w:val="0"/>
          <w:lang w:val="en-US"/>
        </w:rPr>
        <w:t>ing</w:t>
      </w:r>
      <w:r w:rsidRPr="5207D3DA" w:rsidR="6EE22A76">
        <w:rPr>
          <w:noProof w:val="0"/>
          <w:lang w:val="en-US"/>
        </w:rPr>
        <w:t xml:space="preserve"> API Keys</w:t>
      </w:r>
      <w:bookmarkEnd w:id="964198016"/>
    </w:p>
    <w:p xmlns:wp14="http://schemas.microsoft.com/office/word/2010/wordml" w:rsidP="5207D3DA" wp14:paraId="4D7304FE" wp14:textId="731C5A1C">
      <w:pPr>
        <w:pStyle w:val="ListParagraph"/>
        <w:spacing w:before="240" w:beforeAutospacing="off" w:after="240" w:afterAutospacing="off"/>
        <w:ind w:left="720" w:hanging="0"/>
        <w:rPr>
          <w:rFonts w:ascii="Aptos" w:hAnsi="Aptos" w:eastAsia="Aptos" w:cs="Aptos"/>
          <w:noProof w:val="0"/>
          <w:sz w:val="24"/>
          <w:szCs w:val="24"/>
          <w:lang w:val="en-US"/>
        </w:rPr>
      </w:pPr>
      <w:r w:rsidRPr="5207D3DA" w:rsidR="6EE22A76">
        <w:rPr>
          <w:rFonts w:ascii="Aptos" w:hAnsi="Aptos" w:eastAsia="Aptos" w:cs="Aptos"/>
          <w:noProof w:val="0"/>
          <w:sz w:val="24"/>
          <w:szCs w:val="24"/>
          <w:lang w:val="en-US"/>
        </w:rPr>
        <w:t>I manually generated API keys and stored them securely, in environment variable</w:t>
      </w:r>
      <w:r w:rsidRPr="5207D3DA" w:rsidR="3B2176C9">
        <w:rPr>
          <w:rFonts w:ascii="Aptos" w:hAnsi="Aptos" w:eastAsia="Aptos" w:cs="Aptos"/>
          <w:noProof w:val="0"/>
          <w:sz w:val="24"/>
          <w:szCs w:val="24"/>
          <w:lang w:val="en-US"/>
        </w:rPr>
        <w:t>s.</w:t>
      </w:r>
    </w:p>
    <w:p xmlns:wp14="http://schemas.microsoft.com/office/word/2010/wordml" w:rsidP="5207D3DA" wp14:paraId="1103A9AF" wp14:textId="25505881">
      <w:pPr>
        <w:pStyle w:val="ListParagraph"/>
        <w:spacing w:before="240" w:beforeAutospacing="off" w:after="240" w:afterAutospacing="off"/>
        <w:ind w:left="720" w:hanging="0"/>
        <w:rPr>
          <w:rFonts w:ascii="Consolas" w:hAnsi="Consolas" w:eastAsia="Consolas" w:cs="Consolas"/>
          <w:noProof w:val="0"/>
          <w:sz w:val="24"/>
          <w:szCs w:val="24"/>
          <w:lang w:val="en-US"/>
        </w:rPr>
      </w:pPr>
      <w:r w:rsidRPr="5207D3DA" w:rsidR="747E404F">
        <w:rPr>
          <w:rFonts w:ascii="Consolas" w:hAnsi="Consolas" w:eastAsia="Consolas" w:cs="Consolas"/>
          <w:noProof w:val="0"/>
          <w:sz w:val="24"/>
          <w:szCs w:val="24"/>
          <w:lang w:val="en-US"/>
        </w:rPr>
        <w:t>`</w:t>
      </w:r>
      <w:r w:rsidRPr="5207D3DA" w:rsidR="5F624787">
        <w:rPr>
          <w:rFonts w:ascii="Consolas" w:hAnsi="Consolas" w:eastAsia="Consolas" w:cs="Consolas"/>
          <w:noProof w:val="0"/>
          <w:sz w:val="24"/>
          <w:szCs w:val="24"/>
          <w:lang w:val="en-US"/>
        </w:rPr>
        <w:t>.env file</w:t>
      </w:r>
      <w:r w:rsidRPr="5207D3DA" w:rsidR="4D74289C">
        <w:rPr>
          <w:rFonts w:ascii="Consolas" w:hAnsi="Consolas" w:eastAsia="Consolas" w:cs="Consolas"/>
          <w:noProof w:val="0"/>
          <w:sz w:val="24"/>
          <w:szCs w:val="24"/>
          <w:lang w:val="en-US"/>
        </w:rPr>
        <w:t>`</w:t>
      </w:r>
    </w:p>
    <w:p xmlns:wp14="http://schemas.microsoft.com/office/word/2010/wordml" w:rsidP="5207D3DA" wp14:paraId="786D6AB0" wp14:textId="5086ED5D">
      <w:pPr>
        <w:shd w:val="clear" w:color="auto" w:fill="1F1F1F"/>
        <w:spacing w:before="0" w:beforeAutospacing="off" w:after="0" w:afterAutospacing="off" w:line="285" w:lineRule="auto"/>
        <w:ind w:left="720"/>
      </w:pPr>
      <w:r w:rsidRPr="5207D3DA" w:rsidR="5F624787">
        <w:rPr>
          <w:rFonts w:ascii="Consolas" w:hAnsi="Consolas" w:eastAsia="Consolas" w:cs="Consolas"/>
          <w:b w:val="0"/>
          <w:bCs w:val="0"/>
          <w:noProof w:val="0"/>
          <w:color w:val="569CD6"/>
          <w:sz w:val="21"/>
          <w:szCs w:val="21"/>
          <w:lang w:val="en-US"/>
        </w:rPr>
        <w:t>API_KEY1</w:t>
      </w:r>
      <w:r w:rsidRPr="5207D3DA" w:rsidR="5F624787">
        <w:rPr>
          <w:rFonts w:ascii="Consolas" w:hAnsi="Consolas" w:eastAsia="Consolas" w:cs="Consolas"/>
          <w:b w:val="0"/>
          <w:bCs w:val="0"/>
          <w:noProof w:val="0"/>
          <w:color w:val="CCCCCC"/>
          <w:sz w:val="21"/>
          <w:szCs w:val="21"/>
          <w:lang w:val="en-US"/>
        </w:rPr>
        <w:t>=</w:t>
      </w:r>
      <w:r w:rsidRPr="5207D3DA" w:rsidR="5F624787">
        <w:rPr>
          <w:rFonts w:ascii="Consolas" w:hAnsi="Consolas" w:eastAsia="Consolas" w:cs="Consolas"/>
          <w:b w:val="0"/>
          <w:bCs w:val="0"/>
          <w:noProof w:val="0"/>
          <w:color w:val="CE9178"/>
          <w:sz w:val="21"/>
          <w:szCs w:val="21"/>
          <w:lang w:val="en-US"/>
        </w:rPr>
        <w:t>"035b90011e5843db"</w:t>
      </w:r>
    </w:p>
    <w:p xmlns:wp14="http://schemas.microsoft.com/office/word/2010/wordml" w:rsidP="5207D3DA" wp14:paraId="3148572C" wp14:textId="0E0BB5F8">
      <w:pPr>
        <w:shd w:val="clear" w:color="auto" w:fill="1F1F1F"/>
        <w:spacing w:before="0" w:beforeAutospacing="off" w:after="0" w:afterAutospacing="off" w:line="285" w:lineRule="auto"/>
        <w:ind w:left="720"/>
      </w:pPr>
      <w:r w:rsidRPr="5207D3DA" w:rsidR="5F624787">
        <w:rPr>
          <w:rFonts w:ascii="Consolas" w:hAnsi="Consolas" w:eastAsia="Consolas" w:cs="Consolas"/>
          <w:b w:val="0"/>
          <w:bCs w:val="0"/>
          <w:noProof w:val="0"/>
          <w:color w:val="569CD6"/>
          <w:sz w:val="21"/>
          <w:szCs w:val="21"/>
          <w:lang w:val="en-US"/>
        </w:rPr>
        <w:t>API_KEY2</w:t>
      </w:r>
      <w:r w:rsidRPr="5207D3DA" w:rsidR="5F624787">
        <w:rPr>
          <w:rFonts w:ascii="Consolas" w:hAnsi="Consolas" w:eastAsia="Consolas" w:cs="Consolas"/>
          <w:b w:val="0"/>
          <w:bCs w:val="0"/>
          <w:noProof w:val="0"/>
          <w:color w:val="CCCCCC"/>
          <w:sz w:val="21"/>
          <w:szCs w:val="21"/>
          <w:lang w:val="en-US"/>
        </w:rPr>
        <w:t>=</w:t>
      </w:r>
      <w:r w:rsidRPr="5207D3DA" w:rsidR="5F624787">
        <w:rPr>
          <w:rFonts w:ascii="Consolas" w:hAnsi="Consolas" w:eastAsia="Consolas" w:cs="Consolas"/>
          <w:b w:val="0"/>
          <w:bCs w:val="0"/>
          <w:noProof w:val="0"/>
          <w:color w:val="CE9178"/>
          <w:sz w:val="21"/>
          <w:szCs w:val="21"/>
          <w:lang w:val="en-US"/>
        </w:rPr>
        <w:t>"1951fdcb661f2129"</w:t>
      </w:r>
    </w:p>
    <w:p xmlns:wp14="http://schemas.microsoft.com/office/word/2010/wordml" w:rsidP="5207D3DA" wp14:paraId="4ECD4C03" wp14:textId="68D0EE8E">
      <w:pPr>
        <w:pStyle w:val="Heading3"/>
        <w:rPr>
          <w:rFonts w:ascii="Aptos" w:hAnsi="Aptos" w:eastAsia="Aptos" w:cs="Aptos"/>
          <w:noProof w:val="0"/>
          <w:sz w:val="24"/>
          <w:szCs w:val="24"/>
          <w:lang w:val="en-US"/>
        </w:rPr>
      </w:pPr>
      <w:bookmarkStart w:name="_Toc1379195640" w:id="1637807125"/>
      <w:r w:rsidRPr="5207D3DA" w:rsidR="6EE22A76">
        <w:rPr>
          <w:noProof w:val="0"/>
          <w:lang w:val="en-US"/>
        </w:rPr>
        <w:t>Middleware for API Key Validation</w:t>
      </w:r>
      <w:r w:rsidRPr="5207D3DA" w:rsidR="6EE22A76">
        <w:rPr>
          <w:noProof w:val="0"/>
          <w:lang w:val="en-US"/>
        </w:rPr>
        <w:t>:</w:t>
      </w:r>
      <w:bookmarkEnd w:id="1637807125"/>
      <w:r w:rsidRPr="5207D3DA" w:rsidR="6EE22A76">
        <w:rPr>
          <w:noProof w:val="0"/>
          <w:lang w:val="en-US"/>
        </w:rPr>
        <w:t xml:space="preserve"> </w:t>
      </w:r>
    </w:p>
    <w:p xmlns:wp14="http://schemas.microsoft.com/office/word/2010/wordml" w:rsidP="5207D3DA" wp14:paraId="4A99DD66" wp14:textId="6144DB83">
      <w:pPr>
        <w:pStyle w:val="ListParagraph"/>
        <w:spacing w:before="240" w:beforeAutospacing="off" w:after="240" w:afterAutospacing="off"/>
        <w:ind w:left="720" w:hanging="0"/>
        <w:rPr>
          <w:rFonts w:ascii="Aptos" w:hAnsi="Aptos" w:eastAsia="Aptos" w:cs="Aptos"/>
          <w:noProof w:val="0"/>
          <w:sz w:val="24"/>
          <w:szCs w:val="24"/>
          <w:lang w:val="en-US"/>
        </w:rPr>
      </w:pPr>
      <w:r w:rsidRPr="5207D3DA" w:rsidR="6EE22A76">
        <w:rPr>
          <w:rFonts w:ascii="Aptos" w:hAnsi="Aptos" w:eastAsia="Aptos" w:cs="Aptos"/>
          <w:noProof w:val="0"/>
          <w:sz w:val="24"/>
          <w:szCs w:val="24"/>
          <w:lang w:val="en-US"/>
        </w:rPr>
        <w:t>Create</w:t>
      </w:r>
      <w:r w:rsidRPr="5207D3DA" w:rsidR="1AA3E709">
        <w:rPr>
          <w:rFonts w:ascii="Aptos" w:hAnsi="Aptos" w:eastAsia="Aptos" w:cs="Aptos"/>
          <w:noProof w:val="0"/>
          <w:sz w:val="24"/>
          <w:szCs w:val="24"/>
          <w:lang w:val="en-US"/>
        </w:rPr>
        <w:t>d</w:t>
      </w:r>
      <w:r w:rsidRPr="5207D3DA" w:rsidR="6EE22A76">
        <w:rPr>
          <w:rFonts w:ascii="Aptos" w:hAnsi="Aptos" w:eastAsia="Aptos" w:cs="Aptos"/>
          <w:noProof w:val="0"/>
          <w:sz w:val="24"/>
          <w:szCs w:val="24"/>
          <w:lang w:val="en-US"/>
        </w:rPr>
        <w:t xml:space="preserve"> middleware to check for the presence of a valid API key in incoming requests.</w:t>
      </w:r>
    </w:p>
    <w:p xmlns:wp14="http://schemas.microsoft.com/office/word/2010/wordml" w:rsidP="5207D3DA" wp14:paraId="6F6DF52F" wp14:textId="7FF5AEA3">
      <w:pPr>
        <w:pStyle w:val="ListParagraph"/>
        <w:spacing w:before="240" w:beforeAutospacing="off" w:after="240" w:afterAutospacing="off"/>
        <w:ind w:left="720" w:hanging="0"/>
        <w:rPr>
          <w:rFonts w:ascii="Consolas" w:hAnsi="Consolas" w:eastAsia="Consolas" w:cs="Consolas"/>
          <w:noProof w:val="0"/>
          <w:sz w:val="24"/>
          <w:szCs w:val="24"/>
          <w:lang w:val="en-US"/>
        </w:rPr>
      </w:pPr>
      <w:r w:rsidRPr="5207D3DA" w:rsidR="0140B0A3">
        <w:rPr>
          <w:rFonts w:ascii="Consolas" w:hAnsi="Consolas" w:eastAsia="Consolas" w:cs="Consolas"/>
          <w:noProof w:val="0"/>
          <w:sz w:val="24"/>
          <w:szCs w:val="24"/>
          <w:lang w:val="en-US"/>
        </w:rPr>
        <w:t>`apiKeyMiddleware.js`</w:t>
      </w:r>
    </w:p>
    <w:p xmlns:wp14="http://schemas.microsoft.com/office/word/2010/wordml" w:rsidP="5207D3DA" wp14:paraId="678DA921" wp14:textId="0FE5A97D">
      <w:pPr>
        <w:shd w:val="clear" w:color="auto" w:fill="1F1F1F"/>
        <w:spacing w:before="0" w:beforeAutospacing="off" w:after="0" w:afterAutospacing="off" w:line="285" w:lineRule="auto"/>
        <w:ind w:left="720"/>
        <w:rPr>
          <w:rFonts w:ascii="Consolas" w:hAnsi="Consolas" w:eastAsia="Consolas" w:cs="Consolas"/>
          <w:b w:val="0"/>
          <w:bCs w:val="0"/>
          <w:noProof w:val="0"/>
          <w:color w:val="CCCCCC"/>
          <w:sz w:val="21"/>
          <w:szCs w:val="21"/>
          <w:lang w:val="en-US"/>
        </w:rPr>
      </w:pPr>
      <w:r w:rsidRPr="5207D3DA" w:rsidR="4EFA334B">
        <w:rPr>
          <w:rFonts w:ascii="Consolas" w:hAnsi="Consolas" w:eastAsia="Consolas" w:cs="Consolas"/>
          <w:b w:val="0"/>
          <w:bCs w:val="0"/>
          <w:noProof w:val="0"/>
          <w:color w:val="569CD6"/>
          <w:sz w:val="21"/>
          <w:szCs w:val="21"/>
          <w:lang w:val="en-US"/>
        </w:rPr>
        <w:t>const</w:t>
      </w:r>
      <w:r w:rsidRPr="5207D3DA" w:rsidR="4EFA334B">
        <w:rPr>
          <w:rFonts w:ascii="Consolas" w:hAnsi="Consolas" w:eastAsia="Consolas" w:cs="Consolas"/>
          <w:b w:val="0"/>
          <w:bCs w:val="0"/>
          <w:noProof w:val="0"/>
          <w:color w:val="CCCCCC"/>
          <w:sz w:val="21"/>
          <w:szCs w:val="21"/>
          <w:lang w:val="en-US"/>
        </w:rPr>
        <w:t xml:space="preserve"> </w:t>
      </w:r>
      <w:r w:rsidRPr="5207D3DA" w:rsidR="4EFA334B">
        <w:rPr>
          <w:rFonts w:ascii="Consolas" w:hAnsi="Consolas" w:eastAsia="Consolas" w:cs="Consolas"/>
          <w:b w:val="0"/>
          <w:bCs w:val="0"/>
          <w:noProof w:val="0"/>
          <w:color w:val="4FC1FF"/>
          <w:sz w:val="21"/>
          <w:szCs w:val="21"/>
          <w:lang w:val="en-US"/>
        </w:rPr>
        <w:t>dotenv</w:t>
      </w:r>
      <w:r w:rsidRPr="5207D3DA" w:rsidR="4EFA334B">
        <w:rPr>
          <w:rFonts w:ascii="Consolas" w:hAnsi="Consolas" w:eastAsia="Consolas" w:cs="Consolas"/>
          <w:b w:val="0"/>
          <w:bCs w:val="0"/>
          <w:noProof w:val="0"/>
          <w:color w:val="CCCCCC"/>
          <w:sz w:val="21"/>
          <w:szCs w:val="21"/>
          <w:lang w:val="en-US"/>
        </w:rPr>
        <w:t xml:space="preserve"> </w:t>
      </w:r>
      <w:r w:rsidRPr="5207D3DA" w:rsidR="4EFA334B">
        <w:rPr>
          <w:rFonts w:ascii="Consolas" w:hAnsi="Consolas" w:eastAsia="Consolas" w:cs="Consolas"/>
          <w:b w:val="0"/>
          <w:bCs w:val="0"/>
          <w:noProof w:val="0"/>
          <w:color w:val="D4D4D4"/>
          <w:sz w:val="21"/>
          <w:szCs w:val="21"/>
          <w:lang w:val="en-US"/>
        </w:rPr>
        <w:t>=</w:t>
      </w:r>
      <w:r w:rsidRPr="5207D3DA" w:rsidR="4EFA334B">
        <w:rPr>
          <w:rFonts w:ascii="Consolas" w:hAnsi="Consolas" w:eastAsia="Consolas" w:cs="Consolas"/>
          <w:b w:val="0"/>
          <w:bCs w:val="0"/>
          <w:noProof w:val="0"/>
          <w:color w:val="CCCCCC"/>
          <w:sz w:val="21"/>
          <w:szCs w:val="21"/>
          <w:lang w:val="en-US"/>
        </w:rPr>
        <w:t xml:space="preserve"> </w:t>
      </w:r>
      <w:r w:rsidRPr="5207D3DA" w:rsidR="4EFA334B">
        <w:rPr>
          <w:rFonts w:ascii="Consolas" w:hAnsi="Consolas" w:eastAsia="Consolas" w:cs="Consolas"/>
          <w:b w:val="0"/>
          <w:bCs w:val="0"/>
          <w:noProof w:val="0"/>
          <w:color w:val="DCDCAA"/>
          <w:sz w:val="21"/>
          <w:szCs w:val="21"/>
          <w:lang w:val="en-US"/>
        </w:rPr>
        <w:t>require</w:t>
      </w:r>
      <w:r w:rsidRPr="5207D3DA" w:rsidR="4EFA334B">
        <w:rPr>
          <w:rFonts w:ascii="Consolas" w:hAnsi="Consolas" w:eastAsia="Consolas" w:cs="Consolas"/>
          <w:b w:val="0"/>
          <w:bCs w:val="0"/>
          <w:noProof w:val="0"/>
          <w:color w:val="CCCCCC"/>
          <w:sz w:val="21"/>
          <w:szCs w:val="21"/>
          <w:lang w:val="en-US"/>
        </w:rPr>
        <w:t>(</w:t>
      </w:r>
      <w:r w:rsidRPr="5207D3DA" w:rsidR="4EFA334B">
        <w:rPr>
          <w:rFonts w:ascii="Consolas" w:hAnsi="Consolas" w:eastAsia="Consolas" w:cs="Consolas"/>
          <w:b w:val="0"/>
          <w:bCs w:val="0"/>
          <w:noProof w:val="0"/>
          <w:color w:val="CE9178"/>
          <w:sz w:val="21"/>
          <w:szCs w:val="21"/>
          <w:lang w:val="en-US"/>
        </w:rPr>
        <w:t>"</w:t>
      </w:r>
      <w:r w:rsidRPr="5207D3DA" w:rsidR="4EFA334B">
        <w:rPr>
          <w:rFonts w:ascii="Consolas" w:hAnsi="Consolas" w:eastAsia="Consolas" w:cs="Consolas"/>
          <w:b w:val="0"/>
          <w:bCs w:val="0"/>
          <w:noProof w:val="0"/>
          <w:color w:val="CE9178"/>
          <w:sz w:val="21"/>
          <w:szCs w:val="21"/>
          <w:lang w:val="en-US"/>
        </w:rPr>
        <w:t>dotenv</w:t>
      </w:r>
      <w:r w:rsidRPr="5207D3DA" w:rsidR="4EFA334B">
        <w:rPr>
          <w:rFonts w:ascii="Consolas" w:hAnsi="Consolas" w:eastAsia="Consolas" w:cs="Consolas"/>
          <w:b w:val="0"/>
          <w:bCs w:val="0"/>
          <w:noProof w:val="0"/>
          <w:color w:val="CE9178"/>
          <w:sz w:val="21"/>
          <w:szCs w:val="21"/>
          <w:lang w:val="en-US"/>
        </w:rPr>
        <w:t>"</w:t>
      </w:r>
      <w:r w:rsidRPr="5207D3DA" w:rsidR="4EFA334B">
        <w:rPr>
          <w:rFonts w:ascii="Consolas" w:hAnsi="Consolas" w:eastAsia="Consolas" w:cs="Consolas"/>
          <w:b w:val="0"/>
          <w:bCs w:val="0"/>
          <w:noProof w:val="0"/>
          <w:color w:val="CCCCCC"/>
          <w:sz w:val="21"/>
          <w:szCs w:val="21"/>
          <w:lang w:val="en-US"/>
        </w:rPr>
        <w:t>)</w:t>
      </w:r>
    </w:p>
    <w:p xmlns:wp14="http://schemas.microsoft.com/office/word/2010/wordml" w:rsidP="5207D3DA" wp14:paraId="2A5C1629" wp14:textId="54894706">
      <w:pPr>
        <w:shd w:val="clear" w:color="auto" w:fill="1F1F1F"/>
        <w:spacing w:before="0" w:beforeAutospacing="off" w:after="0" w:afterAutospacing="off" w:line="285" w:lineRule="auto"/>
        <w:ind w:left="720"/>
        <w:rPr>
          <w:rFonts w:ascii="Consolas" w:hAnsi="Consolas" w:eastAsia="Consolas" w:cs="Consolas"/>
          <w:b w:val="0"/>
          <w:bCs w:val="0"/>
          <w:noProof w:val="0"/>
          <w:color w:val="CCCCCC"/>
          <w:sz w:val="21"/>
          <w:szCs w:val="21"/>
          <w:lang w:val="en-US"/>
        </w:rPr>
      </w:pPr>
      <w:r w:rsidRPr="5207D3DA" w:rsidR="4EFA334B">
        <w:rPr>
          <w:rFonts w:ascii="Consolas" w:hAnsi="Consolas" w:eastAsia="Consolas" w:cs="Consolas"/>
          <w:b w:val="0"/>
          <w:bCs w:val="0"/>
          <w:noProof w:val="0"/>
          <w:color w:val="9CDCFE"/>
          <w:sz w:val="21"/>
          <w:szCs w:val="21"/>
          <w:lang w:val="en-US"/>
        </w:rPr>
        <w:t>dotenv</w:t>
      </w:r>
      <w:r w:rsidRPr="5207D3DA" w:rsidR="4EFA334B">
        <w:rPr>
          <w:rFonts w:ascii="Consolas" w:hAnsi="Consolas" w:eastAsia="Consolas" w:cs="Consolas"/>
          <w:b w:val="0"/>
          <w:bCs w:val="0"/>
          <w:noProof w:val="0"/>
          <w:color w:val="CCCCCC"/>
          <w:sz w:val="21"/>
          <w:szCs w:val="21"/>
          <w:lang w:val="en-US"/>
        </w:rPr>
        <w:t>.</w:t>
      </w:r>
      <w:r w:rsidRPr="5207D3DA" w:rsidR="4EFA334B">
        <w:rPr>
          <w:rFonts w:ascii="Consolas" w:hAnsi="Consolas" w:eastAsia="Consolas" w:cs="Consolas"/>
          <w:b w:val="0"/>
          <w:bCs w:val="0"/>
          <w:noProof w:val="0"/>
          <w:color w:val="DCDCAA"/>
          <w:sz w:val="21"/>
          <w:szCs w:val="21"/>
          <w:lang w:val="en-US"/>
        </w:rPr>
        <w:t>config</w:t>
      </w:r>
      <w:r w:rsidRPr="5207D3DA" w:rsidR="4EFA334B">
        <w:rPr>
          <w:rFonts w:ascii="Consolas" w:hAnsi="Consolas" w:eastAsia="Consolas" w:cs="Consolas"/>
          <w:b w:val="0"/>
          <w:bCs w:val="0"/>
          <w:noProof w:val="0"/>
          <w:color w:val="CCCCCC"/>
          <w:sz w:val="21"/>
          <w:szCs w:val="21"/>
          <w:lang w:val="en-US"/>
        </w:rPr>
        <w:t>()</w:t>
      </w:r>
    </w:p>
    <w:p xmlns:wp14="http://schemas.microsoft.com/office/word/2010/wordml" w:rsidP="5207D3DA" wp14:paraId="73DF2A48" wp14:textId="2BEBA3D9">
      <w:pPr>
        <w:shd w:val="clear" w:color="auto" w:fill="1F1F1F"/>
        <w:spacing w:before="0" w:beforeAutospacing="off" w:after="0" w:afterAutospacing="off" w:line="285" w:lineRule="auto"/>
        <w:ind w:left="720"/>
        <w:rPr>
          <w:rFonts w:ascii="Consolas" w:hAnsi="Consolas" w:eastAsia="Consolas" w:cs="Consolas"/>
          <w:b w:val="0"/>
          <w:bCs w:val="0"/>
          <w:noProof w:val="0"/>
          <w:color w:val="CCCCCC"/>
          <w:sz w:val="21"/>
          <w:szCs w:val="21"/>
          <w:lang w:val="en-US"/>
        </w:rPr>
      </w:pPr>
      <w:r w:rsidRPr="5207D3DA" w:rsidR="4EFA334B">
        <w:rPr>
          <w:rFonts w:ascii="Consolas" w:hAnsi="Consolas" w:eastAsia="Consolas" w:cs="Consolas"/>
          <w:b w:val="0"/>
          <w:bCs w:val="0"/>
          <w:noProof w:val="0"/>
          <w:color w:val="569CD6"/>
          <w:sz w:val="21"/>
          <w:szCs w:val="21"/>
          <w:lang w:val="en-US"/>
        </w:rPr>
        <w:t>const</w:t>
      </w:r>
      <w:r w:rsidRPr="5207D3DA" w:rsidR="4EFA334B">
        <w:rPr>
          <w:rFonts w:ascii="Consolas" w:hAnsi="Consolas" w:eastAsia="Consolas" w:cs="Consolas"/>
          <w:b w:val="0"/>
          <w:bCs w:val="0"/>
          <w:noProof w:val="0"/>
          <w:color w:val="CCCCCC"/>
          <w:sz w:val="21"/>
          <w:szCs w:val="21"/>
          <w:lang w:val="en-US"/>
        </w:rPr>
        <w:t xml:space="preserve"> </w:t>
      </w:r>
      <w:r w:rsidRPr="5207D3DA" w:rsidR="4EFA334B">
        <w:rPr>
          <w:rFonts w:ascii="Consolas" w:hAnsi="Consolas" w:eastAsia="Consolas" w:cs="Consolas"/>
          <w:b w:val="0"/>
          <w:bCs w:val="0"/>
          <w:noProof w:val="0"/>
          <w:color w:val="4FC1FF"/>
          <w:sz w:val="21"/>
          <w:szCs w:val="21"/>
          <w:lang w:val="en-US"/>
        </w:rPr>
        <w:t>validAPIKeys</w:t>
      </w:r>
      <w:r w:rsidRPr="5207D3DA" w:rsidR="4EFA334B">
        <w:rPr>
          <w:rFonts w:ascii="Consolas" w:hAnsi="Consolas" w:eastAsia="Consolas" w:cs="Consolas"/>
          <w:b w:val="0"/>
          <w:bCs w:val="0"/>
          <w:noProof w:val="0"/>
          <w:color w:val="CCCCCC"/>
          <w:sz w:val="21"/>
          <w:szCs w:val="21"/>
          <w:lang w:val="en-US"/>
        </w:rPr>
        <w:t xml:space="preserve"> </w:t>
      </w:r>
      <w:r w:rsidRPr="5207D3DA" w:rsidR="4EFA334B">
        <w:rPr>
          <w:rFonts w:ascii="Consolas" w:hAnsi="Consolas" w:eastAsia="Consolas" w:cs="Consolas"/>
          <w:b w:val="0"/>
          <w:bCs w:val="0"/>
          <w:noProof w:val="0"/>
          <w:color w:val="D4D4D4"/>
          <w:sz w:val="21"/>
          <w:szCs w:val="21"/>
          <w:lang w:val="en-US"/>
        </w:rPr>
        <w:t>=</w:t>
      </w:r>
      <w:r w:rsidRPr="5207D3DA" w:rsidR="4EFA334B">
        <w:rPr>
          <w:rFonts w:ascii="Consolas" w:hAnsi="Consolas" w:eastAsia="Consolas" w:cs="Consolas"/>
          <w:b w:val="0"/>
          <w:bCs w:val="0"/>
          <w:noProof w:val="0"/>
          <w:color w:val="CCCCCC"/>
          <w:sz w:val="21"/>
          <w:szCs w:val="21"/>
          <w:lang w:val="en-US"/>
        </w:rPr>
        <w:t xml:space="preserve"> [</w:t>
      </w:r>
      <w:r w:rsidRPr="5207D3DA" w:rsidR="4EFA334B">
        <w:rPr>
          <w:rFonts w:ascii="Consolas" w:hAnsi="Consolas" w:eastAsia="Consolas" w:cs="Consolas"/>
          <w:b w:val="0"/>
          <w:bCs w:val="0"/>
          <w:noProof w:val="0"/>
          <w:color w:val="9CDCFE"/>
          <w:sz w:val="21"/>
          <w:szCs w:val="21"/>
          <w:lang w:val="en-US"/>
        </w:rPr>
        <w:t>process</w:t>
      </w:r>
      <w:r w:rsidRPr="5207D3DA" w:rsidR="4EFA334B">
        <w:rPr>
          <w:rFonts w:ascii="Consolas" w:hAnsi="Consolas" w:eastAsia="Consolas" w:cs="Consolas"/>
          <w:b w:val="0"/>
          <w:bCs w:val="0"/>
          <w:noProof w:val="0"/>
          <w:color w:val="CCCCCC"/>
          <w:sz w:val="21"/>
          <w:szCs w:val="21"/>
          <w:lang w:val="en-US"/>
        </w:rPr>
        <w:t>.</w:t>
      </w:r>
      <w:r w:rsidRPr="5207D3DA" w:rsidR="4EFA334B">
        <w:rPr>
          <w:rFonts w:ascii="Consolas" w:hAnsi="Consolas" w:eastAsia="Consolas" w:cs="Consolas"/>
          <w:b w:val="0"/>
          <w:bCs w:val="0"/>
          <w:noProof w:val="0"/>
          <w:color w:val="9CDCFE"/>
          <w:sz w:val="21"/>
          <w:szCs w:val="21"/>
          <w:lang w:val="en-US"/>
        </w:rPr>
        <w:t>env</w:t>
      </w:r>
      <w:r w:rsidRPr="5207D3DA" w:rsidR="4EFA334B">
        <w:rPr>
          <w:rFonts w:ascii="Consolas" w:hAnsi="Consolas" w:eastAsia="Consolas" w:cs="Consolas"/>
          <w:b w:val="0"/>
          <w:bCs w:val="0"/>
          <w:noProof w:val="0"/>
          <w:color w:val="CCCCCC"/>
          <w:sz w:val="21"/>
          <w:szCs w:val="21"/>
          <w:lang w:val="en-US"/>
        </w:rPr>
        <w:t>.</w:t>
      </w:r>
      <w:r w:rsidRPr="5207D3DA" w:rsidR="4EFA334B">
        <w:rPr>
          <w:rFonts w:ascii="Consolas" w:hAnsi="Consolas" w:eastAsia="Consolas" w:cs="Consolas"/>
          <w:b w:val="0"/>
          <w:bCs w:val="0"/>
          <w:noProof w:val="0"/>
          <w:color w:val="4FC1FF"/>
          <w:sz w:val="21"/>
          <w:szCs w:val="21"/>
          <w:lang w:val="en-US"/>
        </w:rPr>
        <w:t>API_KEY1</w:t>
      </w:r>
      <w:r w:rsidRPr="5207D3DA" w:rsidR="4EFA334B">
        <w:rPr>
          <w:rFonts w:ascii="Consolas" w:hAnsi="Consolas" w:eastAsia="Consolas" w:cs="Consolas"/>
          <w:b w:val="0"/>
          <w:bCs w:val="0"/>
          <w:noProof w:val="0"/>
          <w:color w:val="CCCCCC"/>
          <w:sz w:val="21"/>
          <w:szCs w:val="21"/>
          <w:lang w:val="en-US"/>
        </w:rPr>
        <w:t xml:space="preserve">, </w:t>
      </w:r>
      <w:r w:rsidRPr="5207D3DA" w:rsidR="4EFA334B">
        <w:rPr>
          <w:rFonts w:ascii="Consolas" w:hAnsi="Consolas" w:eastAsia="Consolas" w:cs="Consolas"/>
          <w:b w:val="0"/>
          <w:bCs w:val="0"/>
          <w:noProof w:val="0"/>
          <w:color w:val="9CDCFE"/>
          <w:sz w:val="21"/>
          <w:szCs w:val="21"/>
          <w:lang w:val="en-US"/>
        </w:rPr>
        <w:t>process</w:t>
      </w:r>
      <w:r w:rsidRPr="5207D3DA" w:rsidR="4EFA334B">
        <w:rPr>
          <w:rFonts w:ascii="Consolas" w:hAnsi="Consolas" w:eastAsia="Consolas" w:cs="Consolas"/>
          <w:b w:val="0"/>
          <w:bCs w:val="0"/>
          <w:noProof w:val="0"/>
          <w:color w:val="CCCCCC"/>
          <w:sz w:val="21"/>
          <w:szCs w:val="21"/>
          <w:lang w:val="en-US"/>
        </w:rPr>
        <w:t>.</w:t>
      </w:r>
      <w:r w:rsidRPr="5207D3DA" w:rsidR="4EFA334B">
        <w:rPr>
          <w:rFonts w:ascii="Consolas" w:hAnsi="Consolas" w:eastAsia="Consolas" w:cs="Consolas"/>
          <w:b w:val="0"/>
          <w:bCs w:val="0"/>
          <w:noProof w:val="0"/>
          <w:color w:val="9CDCFE"/>
          <w:sz w:val="21"/>
          <w:szCs w:val="21"/>
          <w:lang w:val="en-US"/>
        </w:rPr>
        <w:t>env</w:t>
      </w:r>
      <w:r w:rsidRPr="5207D3DA" w:rsidR="4EFA334B">
        <w:rPr>
          <w:rFonts w:ascii="Consolas" w:hAnsi="Consolas" w:eastAsia="Consolas" w:cs="Consolas"/>
          <w:b w:val="0"/>
          <w:bCs w:val="0"/>
          <w:noProof w:val="0"/>
          <w:color w:val="CCCCCC"/>
          <w:sz w:val="21"/>
          <w:szCs w:val="21"/>
          <w:lang w:val="en-US"/>
        </w:rPr>
        <w:t>.</w:t>
      </w:r>
      <w:r w:rsidRPr="5207D3DA" w:rsidR="4EFA334B">
        <w:rPr>
          <w:rFonts w:ascii="Consolas" w:hAnsi="Consolas" w:eastAsia="Consolas" w:cs="Consolas"/>
          <w:b w:val="0"/>
          <w:bCs w:val="0"/>
          <w:noProof w:val="0"/>
          <w:color w:val="4FC1FF"/>
          <w:sz w:val="21"/>
          <w:szCs w:val="21"/>
          <w:lang w:val="en-US"/>
        </w:rPr>
        <w:t>API_KEY2</w:t>
      </w:r>
      <w:r w:rsidRPr="5207D3DA" w:rsidR="4EFA334B">
        <w:rPr>
          <w:rFonts w:ascii="Consolas" w:hAnsi="Consolas" w:eastAsia="Consolas" w:cs="Consolas"/>
          <w:b w:val="0"/>
          <w:bCs w:val="0"/>
          <w:noProof w:val="0"/>
          <w:color w:val="CCCCCC"/>
          <w:sz w:val="21"/>
          <w:szCs w:val="21"/>
          <w:lang w:val="en-US"/>
        </w:rPr>
        <w:t>]</w:t>
      </w:r>
    </w:p>
    <w:p xmlns:wp14="http://schemas.microsoft.com/office/word/2010/wordml" w:rsidP="5207D3DA" wp14:paraId="7C783099" wp14:textId="2277F4EC">
      <w:pPr>
        <w:shd w:val="clear" w:color="auto" w:fill="1F1F1F"/>
        <w:spacing w:before="0" w:beforeAutospacing="off" w:after="0" w:afterAutospacing="off" w:line="285" w:lineRule="auto"/>
        <w:ind w:left="720"/>
      </w:pPr>
    </w:p>
    <w:p xmlns:wp14="http://schemas.microsoft.com/office/word/2010/wordml" w:rsidP="5207D3DA" wp14:paraId="6401163E" wp14:textId="66F4897E">
      <w:pPr>
        <w:shd w:val="clear" w:color="auto" w:fill="1F1F1F"/>
        <w:spacing w:before="0" w:beforeAutospacing="off" w:after="0" w:afterAutospacing="off" w:line="285" w:lineRule="auto"/>
        <w:ind w:left="720"/>
        <w:rPr>
          <w:rFonts w:ascii="Consolas" w:hAnsi="Consolas" w:eastAsia="Consolas" w:cs="Consolas"/>
          <w:b w:val="0"/>
          <w:bCs w:val="0"/>
          <w:noProof w:val="0"/>
          <w:color w:val="CCCCCC"/>
          <w:sz w:val="21"/>
          <w:szCs w:val="21"/>
          <w:lang w:val="en-US"/>
        </w:rPr>
      </w:pPr>
      <w:r w:rsidRPr="5207D3DA" w:rsidR="4EFA334B">
        <w:rPr>
          <w:rFonts w:ascii="Consolas" w:hAnsi="Consolas" w:eastAsia="Consolas" w:cs="Consolas"/>
          <w:b w:val="0"/>
          <w:bCs w:val="0"/>
          <w:noProof w:val="0"/>
          <w:color w:val="569CD6"/>
          <w:sz w:val="21"/>
          <w:szCs w:val="21"/>
          <w:lang w:val="en-US"/>
        </w:rPr>
        <w:t>const</w:t>
      </w:r>
      <w:r w:rsidRPr="5207D3DA" w:rsidR="4EFA334B">
        <w:rPr>
          <w:rFonts w:ascii="Consolas" w:hAnsi="Consolas" w:eastAsia="Consolas" w:cs="Consolas"/>
          <w:b w:val="0"/>
          <w:bCs w:val="0"/>
          <w:noProof w:val="0"/>
          <w:color w:val="CCCCCC"/>
          <w:sz w:val="21"/>
          <w:szCs w:val="21"/>
          <w:lang w:val="en-US"/>
        </w:rPr>
        <w:t xml:space="preserve"> </w:t>
      </w:r>
      <w:r w:rsidRPr="5207D3DA" w:rsidR="4EFA334B">
        <w:rPr>
          <w:rFonts w:ascii="Consolas" w:hAnsi="Consolas" w:eastAsia="Consolas" w:cs="Consolas"/>
          <w:b w:val="0"/>
          <w:bCs w:val="0"/>
          <w:noProof w:val="0"/>
          <w:color w:val="DCDCAA"/>
          <w:sz w:val="21"/>
          <w:szCs w:val="21"/>
          <w:lang w:val="en-US"/>
        </w:rPr>
        <w:t>apiKeyMiddleware</w:t>
      </w:r>
      <w:r w:rsidRPr="5207D3DA" w:rsidR="4EFA334B">
        <w:rPr>
          <w:rFonts w:ascii="Consolas" w:hAnsi="Consolas" w:eastAsia="Consolas" w:cs="Consolas"/>
          <w:b w:val="0"/>
          <w:bCs w:val="0"/>
          <w:noProof w:val="0"/>
          <w:color w:val="CCCCCC"/>
          <w:sz w:val="21"/>
          <w:szCs w:val="21"/>
          <w:lang w:val="en-US"/>
        </w:rPr>
        <w:t xml:space="preserve"> </w:t>
      </w:r>
      <w:r w:rsidRPr="5207D3DA" w:rsidR="4EFA334B">
        <w:rPr>
          <w:rFonts w:ascii="Consolas" w:hAnsi="Consolas" w:eastAsia="Consolas" w:cs="Consolas"/>
          <w:b w:val="0"/>
          <w:bCs w:val="0"/>
          <w:noProof w:val="0"/>
          <w:color w:val="D4D4D4"/>
          <w:sz w:val="21"/>
          <w:szCs w:val="21"/>
          <w:lang w:val="en-US"/>
        </w:rPr>
        <w:t>=</w:t>
      </w:r>
      <w:r w:rsidRPr="5207D3DA" w:rsidR="4EFA334B">
        <w:rPr>
          <w:rFonts w:ascii="Consolas" w:hAnsi="Consolas" w:eastAsia="Consolas" w:cs="Consolas"/>
          <w:b w:val="0"/>
          <w:bCs w:val="0"/>
          <w:noProof w:val="0"/>
          <w:color w:val="CCCCCC"/>
          <w:sz w:val="21"/>
          <w:szCs w:val="21"/>
          <w:lang w:val="en-US"/>
        </w:rPr>
        <w:t xml:space="preserve"> (</w:t>
      </w:r>
      <w:r w:rsidRPr="5207D3DA" w:rsidR="4EFA334B">
        <w:rPr>
          <w:rFonts w:ascii="Consolas" w:hAnsi="Consolas" w:eastAsia="Consolas" w:cs="Consolas"/>
          <w:b w:val="0"/>
          <w:bCs w:val="0"/>
          <w:noProof w:val="0"/>
          <w:color w:val="9CDCFE"/>
          <w:sz w:val="21"/>
          <w:szCs w:val="21"/>
          <w:lang w:val="en-US"/>
        </w:rPr>
        <w:t>req</w:t>
      </w:r>
      <w:r w:rsidRPr="5207D3DA" w:rsidR="4EFA334B">
        <w:rPr>
          <w:rFonts w:ascii="Consolas" w:hAnsi="Consolas" w:eastAsia="Consolas" w:cs="Consolas"/>
          <w:b w:val="0"/>
          <w:bCs w:val="0"/>
          <w:noProof w:val="0"/>
          <w:color w:val="CCCCCC"/>
          <w:sz w:val="21"/>
          <w:szCs w:val="21"/>
          <w:lang w:val="en-US"/>
        </w:rPr>
        <w:t>,</w:t>
      </w:r>
      <w:r w:rsidRPr="5207D3DA" w:rsidR="4EFA334B">
        <w:rPr>
          <w:rFonts w:ascii="Consolas" w:hAnsi="Consolas" w:eastAsia="Consolas" w:cs="Consolas"/>
          <w:b w:val="0"/>
          <w:bCs w:val="0"/>
          <w:noProof w:val="0"/>
          <w:color w:val="9CDCFE"/>
          <w:sz w:val="21"/>
          <w:szCs w:val="21"/>
          <w:lang w:val="en-US"/>
        </w:rPr>
        <w:t>res</w:t>
      </w:r>
      <w:r w:rsidRPr="5207D3DA" w:rsidR="4EFA334B">
        <w:rPr>
          <w:rFonts w:ascii="Consolas" w:hAnsi="Consolas" w:eastAsia="Consolas" w:cs="Consolas"/>
          <w:b w:val="0"/>
          <w:bCs w:val="0"/>
          <w:noProof w:val="0"/>
          <w:color w:val="CCCCCC"/>
          <w:sz w:val="21"/>
          <w:szCs w:val="21"/>
          <w:lang w:val="en-US"/>
        </w:rPr>
        <w:t>,</w:t>
      </w:r>
      <w:r w:rsidRPr="5207D3DA" w:rsidR="4EFA334B">
        <w:rPr>
          <w:rFonts w:ascii="Consolas" w:hAnsi="Consolas" w:eastAsia="Consolas" w:cs="Consolas"/>
          <w:b w:val="0"/>
          <w:bCs w:val="0"/>
          <w:noProof w:val="0"/>
          <w:color w:val="9CDCFE"/>
          <w:sz w:val="21"/>
          <w:szCs w:val="21"/>
          <w:lang w:val="en-US"/>
        </w:rPr>
        <w:t>next</w:t>
      </w:r>
      <w:r w:rsidRPr="5207D3DA" w:rsidR="4EFA334B">
        <w:rPr>
          <w:rFonts w:ascii="Consolas" w:hAnsi="Consolas" w:eastAsia="Consolas" w:cs="Consolas"/>
          <w:b w:val="0"/>
          <w:bCs w:val="0"/>
          <w:noProof w:val="0"/>
          <w:color w:val="CCCCCC"/>
          <w:sz w:val="21"/>
          <w:szCs w:val="21"/>
          <w:lang w:val="en-US"/>
        </w:rPr>
        <w:t xml:space="preserve">) </w:t>
      </w:r>
      <w:r w:rsidRPr="5207D3DA" w:rsidR="4EFA334B">
        <w:rPr>
          <w:rFonts w:ascii="Consolas" w:hAnsi="Consolas" w:eastAsia="Consolas" w:cs="Consolas"/>
          <w:b w:val="0"/>
          <w:bCs w:val="0"/>
          <w:noProof w:val="0"/>
          <w:color w:val="569CD6"/>
          <w:sz w:val="21"/>
          <w:szCs w:val="21"/>
          <w:lang w:val="en-US"/>
        </w:rPr>
        <w:t>=&gt;</w:t>
      </w:r>
      <w:r w:rsidRPr="5207D3DA" w:rsidR="4EFA334B">
        <w:rPr>
          <w:rFonts w:ascii="Consolas" w:hAnsi="Consolas" w:eastAsia="Consolas" w:cs="Consolas"/>
          <w:b w:val="0"/>
          <w:bCs w:val="0"/>
          <w:noProof w:val="0"/>
          <w:color w:val="CCCCCC"/>
          <w:sz w:val="21"/>
          <w:szCs w:val="21"/>
          <w:lang w:val="en-US"/>
        </w:rPr>
        <w:t xml:space="preserve"> {</w:t>
      </w:r>
    </w:p>
    <w:p xmlns:wp14="http://schemas.microsoft.com/office/word/2010/wordml" w:rsidP="5207D3DA" wp14:paraId="0778EFA7" wp14:textId="30A37CDA">
      <w:pPr>
        <w:shd w:val="clear" w:color="auto" w:fill="1F1F1F"/>
        <w:spacing w:before="0" w:beforeAutospacing="off" w:after="0" w:afterAutospacing="off" w:line="285" w:lineRule="auto"/>
        <w:ind w:left="720"/>
        <w:rPr>
          <w:rFonts w:ascii="Consolas" w:hAnsi="Consolas" w:eastAsia="Consolas" w:cs="Consolas"/>
          <w:b w:val="0"/>
          <w:bCs w:val="0"/>
          <w:noProof w:val="0"/>
          <w:color w:val="CCCCCC"/>
          <w:sz w:val="21"/>
          <w:szCs w:val="21"/>
          <w:lang w:val="en-US"/>
        </w:rPr>
      </w:pPr>
      <w:r w:rsidRPr="5207D3DA" w:rsidR="4EFA334B">
        <w:rPr>
          <w:rFonts w:ascii="Consolas" w:hAnsi="Consolas" w:eastAsia="Consolas" w:cs="Consolas"/>
          <w:b w:val="0"/>
          <w:bCs w:val="0"/>
          <w:noProof w:val="0"/>
          <w:color w:val="CCCCCC"/>
          <w:sz w:val="21"/>
          <w:szCs w:val="21"/>
          <w:lang w:val="en-US"/>
        </w:rPr>
        <w:t xml:space="preserve">    </w:t>
      </w:r>
      <w:r w:rsidRPr="5207D3DA" w:rsidR="4EFA334B">
        <w:rPr>
          <w:rFonts w:ascii="Consolas" w:hAnsi="Consolas" w:eastAsia="Consolas" w:cs="Consolas"/>
          <w:b w:val="0"/>
          <w:bCs w:val="0"/>
          <w:noProof w:val="0"/>
          <w:color w:val="569CD6"/>
          <w:sz w:val="21"/>
          <w:szCs w:val="21"/>
          <w:lang w:val="en-US"/>
        </w:rPr>
        <w:t>const</w:t>
      </w:r>
      <w:r w:rsidRPr="5207D3DA" w:rsidR="4EFA334B">
        <w:rPr>
          <w:rFonts w:ascii="Consolas" w:hAnsi="Consolas" w:eastAsia="Consolas" w:cs="Consolas"/>
          <w:b w:val="0"/>
          <w:bCs w:val="0"/>
          <w:noProof w:val="0"/>
          <w:color w:val="CCCCCC"/>
          <w:sz w:val="21"/>
          <w:szCs w:val="21"/>
          <w:lang w:val="en-US"/>
        </w:rPr>
        <w:t xml:space="preserve"> </w:t>
      </w:r>
      <w:r w:rsidRPr="5207D3DA" w:rsidR="4EFA334B">
        <w:rPr>
          <w:rFonts w:ascii="Consolas" w:hAnsi="Consolas" w:eastAsia="Consolas" w:cs="Consolas"/>
          <w:b w:val="0"/>
          <w:bCs w:val="0"/>
          <w:noProof w:val="0"/>
          <w:color w:val="4FC1FF"/>
          <w:sz w:val="21"/>
          <w:szCs w:val="21"/>
          <w:lang w:val="en-US"/>
        </w:rPr>
        <w:t>apiKey</w:t>
      </w:r>
      <w:r w:rsidRPr="5207D3DA" w:rsidR="4EFA334B">
        <w:rPr>
          <w:rFonts w:ascii="Consolas" w:hAnsi="Consolas" w:eastAsia="Consolas" w:cs="Consolas"/>
          <w:b w:val="0"/>
          <w:bCs w:val="0"/>
          <w:noProof w:val="0"/>
          <w:color w:val="CCCCCC"/>
          <w:sz w:val="21"/>
          <w:szCs w:val="21"/>
          <w:lang w:val="en-US"/>
        </w:rPr>
        <w:t xml:space="preserve"> </w:t>
      </w:r>
      <w:r w:rsidRPr="5207D3DA" w:rsidR="4EFA334B">
        <w:rPr>
          <w:rFonts w:ascii="Consolas" w:hAnsi="Consolas" w:eastAsia="Consolas" w:cs="Consolas"/>
          <w:b w:val="0"/>
          <w:bCs w:val="0"/>
          <w:noProof w:val="0"/>
          <w:color w:val="D4D4D4"/>
          <w:sz w:val="21"/>
          <w:szCs w:val="21"/>
          <w:lang w:val="en-US"/>
        </w:rPr>
        <w:t>=</w:t>
      </w:r>
      <w:r w:rsidRPr="5207D3DA" w:rsidR="4EFA334B">
        <w:rPr>
          <w:rFonts w:ascii="Consolas" w:hAnsi="Consolas" w:eastAsia="Consolas" w:cs="Consolas"/>
          <w:b w:val="0"/>
          <w:bCs w:val="0"/>
          <w:noProof w:val="0"/>
          <w:color w:val="CCCCCC"/>
          <w:sz w:val="21"/>
          <w:szCs w:val="21"/>
          <w:lang w:val="en-US"/>
        </w:rPr>
        <w:t xml:space="preserve"> </w:t>
      </w:r>
      <w:r w:rsidRPr="5207D3DA" w:rsidR="4EFA334B">
        <w:rPr>
          <w:rFonts w:ascii="Consolas" w:hAnsi="Consolas" w:eastAsia="Consolas" w:cs="Consolas"/>
          <w:b w:val="0"/>
          <w:bCs w:val="0"/>
          <w:noProof w:val="0"/>
          <w:color w:val="9CDCFE"/>
          <w:sz w:val="21"/>
          <w:szCs w:val="21"/>
          <w:lang w:val="en-US"/>
        </w:rPr>
        <w:t>req</w:t>
      </w:r>
      <w:r w:rsidRPr="5207D3DA" w:rsidR="4EFA334B">
        <w:rPr>
          <w:rFonts w:ascii="Consolas" w:hAnsi="Consolas" w:eastAsia="Consolas" w:cs="Consolas"/>
          <w:b w:val="0"/>
          <w:bCs w:val="0"/>
          <w:noProof w:val="0"/>
          <w:color w:val="CCCCCC"/>
          <w:sz w:val="21"/>
          <w:szCs w:val="21"/>
          <w:lang w:val="en-US"/>
        </w:rPr>
        <w:t>.</w:t>
      </w:r>
      <w:r w:rsidRPr="5207D3DA" w:rsidR="4EFA334B">
        <w:rPr>
          <w:rFonts w:ascii="Consolas" w:hAnsi="Consolas" w:eastAsia="Consolas" w:cs="Consolas"/>
          <w:b w:val="0"/>
          <w:bCs w:val="0"/>
          <w:noProof w:val="0"/>
          <w:color w:val="DCDCAA"/>
          <w:sz w:val="21"/>
          <w:szCs w:val="21"/>
          <w:lang w:val="en-US"/>
        </w:rPr>
        <w:t>header</w:t>
      </w:r>
      <w:r w:rsidRPr="5207D3DA" w:rsidR="4EFA334B">
        <w:rPr>
          <w:rFonts w:ascii="Consolas" w:hAnsi="Consolas" w:eastAsia="Consolas" w:cs="Consolas"/>
          <w:b w:val="0"/>
          <w:bCs w:val="0"/>
          <w:noProof w:val="0"/>
          <w:color w:val="CCCCCC"/>
          <w:sz w:val="21"/>
          <w:szCs w:val="21"/>
          <w:lang w:val="en-US"/>
        </w:rPr>
        <w:t>(</w:t>
      </w:r>
      <w:r w:rsidRPr="5207D3DA" w:rsidR="4EFA334B">
        <w:rPr>
          <w:rFonts w:ascii="Consolas" w:hAnsi="Consolas" w:eastAsia="Consolas" w:cs="Consolas"/>
          <w:b w:val="0"/>
          <w:bCs w:val="0"/>
          <w:noProof w:val="0"/>
          <w:color w:val="CE9178"/>
          <w:sz w:val="21"/>
          <w:szCs w:val="21"/>
          <w:lang w:val="en-US"/>
        </w:rPr>
        <w:t>'x-</w:t>
      </w:r>
      <w:r w:rsidRPr="5207D3DA" w:rsidR="4EFA334B">
        <w:rPr>
          <w:rFonts w:ascii="Consolas" w:hAnsi="Consolas" w:eastAsia="Consolas" w:cs="Consolas"/>
          <w:b w:val="0"/>
          <w:bCs w:val="0"/>
          <w:noProof w:val="0"/>
          <w:color w:val="CE9178"/>
          <w:sz w:val="21"/>
          <w:szCs w:val="21"/>
          <w:lang w:val="en-US"/>
        </w:rPr>
        <w:t>api</w:t>
      </w:r>
      <w:r w:rsidRPr="5207D3DA" w:rsidR="4EFA334B">
        <w:rPr>
          <w:rFonts w:ascii="Consolas" w:hAnsi="Consolas" w:eastAsia="Consolas" w:cs="Consolas"/>
          <w:b w:val="0"/>
          <w:bCs w:val="0"/>
          <w:noProof w:val="0"/>
          <w:color w:val="CE9178"/>
          <w:sz w:val="21"/>
          <w:szCs w:val="21"/>
          <w:lang w:val="en-US"/>
        </w:rPr>
        <w:t>-key'</w:t>
      </w:r>
      <w:r w:rsidRPr="5207D3DA" w:rsidR="4EFA334B">
        <w:rPr>
          <w:rFonts w:ascii="Consolas" w:hAnsi="Consolas" w:eastAsia="Consolas" w:cs="Consolas"/>
          <w:b w:val="0"/>
          <w:bCs w:val="0"/>
          <w:noProof w:val="0"/>
          <w:color w:val="CCCCCC"/>
          <w:sz w:val="21"/>
          <w:szCs w:val="21"/>
          <w:lang w:val="en-US"/>
        </w:rPr>
        <w:t>);</w:t>
      </w:r>
    </w:p>
    <w:p xmlns:wp14="http://schemas.microsoft.com/office/word/2010/wordml" w:rsidP="5207D3DA" wp14:paraId="6AD8F4B9" wp14:textId="33B34ED4">
      <w:pPr>
        <w:shd w:val="clear" w:color="auto" w:fill="1F1F1F"/>
        <w:spacing w:before="0" w:beforeAutospacing="off" w:after="0" w:afterAutospacing="off" w:line="285" w:lineRule="auto"/>
        <w:ind w:left="720"/>
      </w:pPr>
    </w:p>
    <w:p xmlns:wp14="http://schemas.microsoft.com/office/word/2010/wordml" w:rsidP="5207D3DA" wp14:paraId="35367115" wp14:textId="757D13AA">
      <w:pPr>
        <w:shd w:val="clear" w:color="auto" w:fill="1F1F1F"/>
        <w:spacing w:before="0" w:beforeAutospacing="off" w:after="0" w:afterAutospacing="off" w:line="285" w:lineRule="auto"/>
        <w:ind w:left="720"/>
        <w:rPr>
          <w:rFonts w:ascii="Consolas" w:hAnsi="Consolas" w:eastAsia="Consolas" w:cs="Consolas"/>
          <w:b w:val="0"/>
          <w:bCs w:val="0"/>
          <w:noProof w:val="0"/>
          <w:color w:val="CCCCCC"/>
          <w:sz w:val="21"/>
          <w:szCs w:val="21"/>
          <w:lang w:val="en-US"/>
        </w:rPr>
      </w:pPr>
      <w:r w:rsidRPr="5207D3DA" w:rsidR="4EFA334B">
        <w:rPr>
          <w:rFonts w:ascii="Consolas" w:hAnsi="Consolas" w:eastAsia="Consolas" w:cs="Consolas"/>
          <w:b w:val="0"/>
          <w:bCs w:val="0"/>
          <w:noProof w:val="0"/>
          <w:color w:val="CCCCCC"/>
          <w:sz w:val="21"/>
          <w:szCs w:val="21"/>
          <w:lang w:val="en-US"/>
        </w:rPr>
        <w:t xml:space="preserve">    </w:t>
      </w:r>
      <w:r w:rsidRPr="5207D3DA" w:rsidR="4EFA334B">
        <w:rPr>
          <w:rFonts w:ascii="Consolas" w:hAnsi="Consolas" w:eastAsia="Consolas" w:cs="Consolas"/>
          <w:b w:val="0"/>
          <w:bCs w:val="0"/>
          <w:noProof w:val="0"/>
          <w:color w:val="C586C0"/>
          <w:sz w:val="21"/>
          <w:szCs w:val="21"/>
          <w:lang w:val="en-US"/>
        </w:rPr>
        <w:t>if</w:t>
      </w:r>
      <w:r w:rsidRPr="5207D3DA" w:rsidR="4EFA334B">
        <w:rPr>
          <w:rFonts w:ascii="Consolas" w:hAnsi="Consolas" w:eastAsia="Consolas" w:cs="Consolas"/>
          <w:b w:val="0"/>
          <w:bCs w:val="0"/>
          <w:noProof w:val="0"/>
          <w:color w:val="CCCCCC"/>
          <w:sz w:val="21"/>
          <w:szCs w:val="21"/>
          <w:lang w:val="en-US"/>
        </w:rPr>
        <w:t xml:space="preserve"> (</w:t>
      </w:r>
      <w:r w:rsidRPr="5207D3DA" w:rsidR="4EFA334B">
        <w:rPr>
          <w:rFonts w:ascii="Consolas" w:hAnsi="Consolas" w:eastAsia="Consolas" w:cs="Consolas"/>
          <w:b w:val="0"/>
          <w:bCs w:val="0"/>
          <w:noProof w:val="0"/>
          <w:color w:val="D4D4D4"/>
          <w:sz w:val="21"/>
          <w:szCs w:val="21"/>
          <w:lang w:val="en-US"/>
        </w:rPr>
        <w:t>!</w:t>
      </w:r>
      <w:r w:rsidRPr="5207D3DA" w:rsidR="4EFA334B">
        <w:rPr>
          <w:rFonts w:ascii="Consolas" w:hAnsi="Consolas" w:eastAsia="Consolas" w:cs="Consolas"/>
          <w:b w:val="0"/>
          <w:bCs w:val="0"/>
          <w:noProof w:val="0"/>
          <w:color w:val="4FC1FF"/>
          <w:sz w:val="21"/>
          <w:szCs w:val="21"/>
          <w:lang w:val="en-US"/>
        </w:rPr>
        <w:t>apiKey</w:t>
      </w:r>
      <w:r w:rsidRPr="5207D3DA" w:rsidR="4EFA334B">
        <w:rPr>
          <w:rFonts w:ascii="Consolas" w:hAnsi="Consolas" w:eastAsia="Consolas" w:cs="Consolas"/>
          <w:b w:val="0"/>
          <w:bCs w:val="0"/>
          <w:noProof w:val="0"/>
          <w:color w:val="CCCCCC"/>
          <w:sz w:val="21"/>
          <w:szCs w:val="21"/>
          <w:lang w:val="en-US"/>
        </w:rPr>
        <w:t xml:space="preserve"> </w:t>
      </w:r>
      <w:r w:rsidRPr="5207D3DA" w:rsidR="4EFA334B">
        <w:rPr>
          <w:rFonts w:ascii="Consolas" w:hAnsi="Consolas" w:eastAsia="Consolas" w:cs="Consolas"/>
          <w:b w:val="0"/>
          <w:bCs w:val="0"/>
          <w:noProof w:val="0"/>
          <w:color w:val="D4D4D4"/>
          <w:sz w:val="21"/>
          <w:szCs w:val="21"/>
          <w:lang w:val="en-US"/>
        </w:rPr>
        <w:t>|</w:t>
      </w:r>
      <w:r w:rsidRPr="5207D3DA" w:rsidR="4EFA334B">
        <w:rPr>
          <w:rFonts w:ascii="Consolas" w:hAnsi="Consolas" w:eastAsia="Consolas" w:cs="Consolas"/>
          <w:b w:val="0"/>
          <w:bCs w:val="0"/>
          <w:noProof w:val="0"/>
          <w:color w:val="D4D4D4"/>
          <w:sz w:val="21"/>
          <w:szCs w:val="21"/>
          <w:lang w:val="en-US"/>
        </w:rPr>
        <w:t>|</w:t>
      </w:r>
      <w:r w:rsidRPr="5207D3DA" w:rsidR="4EFA334B">
        <w:rPr>
          <w:rFonts w:ascii="Consolas" w:hAnsi="Consolas" w:eastAsia="Consolas" w:cs="Consolas"/>
          <w:b w:val="0"/>
          <w:bCs w:val="0"/>
          <w:noProof w:val="0"/>
          <w:color w:val="CCCCCC"/>
          <w:sz w:val="21"/>
          <w:szCs w:val="21"/>
          <w:lang w:val="en-US"/>
        </w:rPr>
        <w:t xml:space="preserve"> </w:t>
      </w:r>
      <w:r w:rsidRPr="5207D3DA" w:rsidR="4EFA334B">
        <w:rPr>
          <w:rFonts w:ascii="Consolas" w:hAnsi="Consolas" w:eastAsia="Consolas" w:cs="Consolas"/>
          <w:b w:val="0"/>
          <w:bCs w:val="0"/>
          <w:noProof w:val="0"/>
          <w:color w:val="D4D4D4"/>
          <w:sz w:val="21"/>
          <w:szCs w:val="21"/>
          <w:lang w:val="en-US"/>
        </w:rPr>
        <w:t>!</w:t>
      </w:r>
      <w:r w:rsidRPr="5207D3DA" w:rsidR="4EFA334B">
        <w:rPr>
          <w:rFonts w:ascii="Consolas" w:hAnsi="Consolas" w:eastAsia="Consolas" w:cs="Consolas"/>
          <w:b w:val="0"/>
          <w:bCs w:val="0"/>
          <w:noProof w:val="0"/>
          <w:color w:val="4FC1FF"/>
          <w:sz w:val="21"/>
          <w:szCs w:val="21"/>
          <w:lang w:val="en-US"/>
        </w:rPr>
        <w:t>validAPIKeys</w:t>
      </w:r>
      <w:r w:rsidRPr="5207D3DA" w:rsidR="4EFA334B">
        <w:rPr>
          <w:rFonts w:ascii="Consolas" w:hAnsi="Consolas" w:eastAsia="Consolas" w:cs="Consolas"/>
          <w:b w:val="0"/>
          <w:bCs w:val="0"/>
          <w:noProof w:val="0"/>
          <w:color w:val="CCCCCC"/>
          <w:sz w:val="21"/>
          <w:szCs w:val="21"/>
          <w:lang w:val="en-US"/>
        </w:rPr>
        <w:t>.</w:t>
      </w:r>
      <w:r w:rsidRPr="5207D3DA" w:rsidR="4EFA334B">
        <w:rPr>
          <w:rFonts w:ascii="Consolas" w:hAnsi="Consolas" w:eastAsia="Consolas" w:cs="Consolas"/>
          <w:b w:val="0"/>
          <w:bCs w:val="0"/>
          <w:noProof w:val="0"/>
          <w:color w:val="DCDCAA"/>
          <w:sz w:val="21"/>
          <w:szCs w:val="21"/>
          <w:lang w:val="en-US"/>
        </w:rPr>
        <w:t>includes</w:t>
      </w:r>
      <w:r w:rsidRPr="5207D3DA" w:rsidR="4EFA334B">
        <w:rPr>
          <w:rFonts w:ascii="Consolas" w:hAnsi="Consolas" w:eastAsia="Consolas" w:cs="Consolas"/>
          <w:b w:val="0"/>
          <w:bCs w:val="0"/>
          <w:noProof w:val="0"/>
          <w:color w:val="CCCCCC"/>
          <w:sz w:val="21"/>
          <w:szCs w:val="21"/>
          <w:lang w:val="en-US"/>
        </w:rPr>
        <w:t>(</w:t>
      </w:r>
      <w:r w:rsidRPr="5207D3DA" w:rsidR="4EFA334B">
        <w:rPr>
          <w:rFonts w:ascii="Consolas" w:hAnsi="Consolas" w:eastAsia="Consolas" w:cs="Consolas"/>
          <w:b w:val="0"/>
          <w:bCs w:val="0"/>
          <w:noProof w:val="0"/>
          <w:color w:val="4FC1FF"/>
          <w:sz w:val="21"/>
          <w:szCs w:val="21"/>
          <w:lang w:val="en-US"/>
        </w:rPr>
        <w:t>apiKey</w:t>
      </w:r>
      <w:r w:rsidRPr="5207D3DA" w:rsidR="4EFA334B">
        <w:rPr>
          <w:rFonts w:ascii="Consolas" w:hAnsi="Consolas" w:eastAsia="Consolas" w:cs="Consolas"/>
          <w:b w:val="0"/>
          <w:bCs w:val="0"/>
          <w:noProof w:val="0"/>
          <w:color w:val="CCCCCC"/>
          <w:sz w:val="21"/>
          <w:szCs w:val="21"/>
          <w:lang w:val="en-US"/>
        </w:rPr>
        <w:t>)){</w:t>
      </w:r>
    </w:p>
    <w:p xmlns:wp14="http://schemas.microsoft.com/office/word/2010/wordml" w:rsidP="5207D3DA" wp14:paraId="35E3D149" wp14:textId="22B90E17">
      <w:pPr>
        <w:shd w:val="clear" w:color="auto" w:fill="1F1F1F"/>
        <w:spacing w:before="0" w:beforeAutospacing="off" w:after="0" w:afterAutospacing="off" w:line="285" w:lineRule="auto"/>
        <w:ind w:left="720"/>
        <w:rPr>
          <w:rFonts w:ascii="Consolas" w:hAnsi="Consolas" w:eastAsia="Consolas" w:cs="Consolas"/>
          <w:b w:val="0"/>
          <w:bCs w:val="0"/>
          <w:noProof w:val="0"/>
          <w:color w:val="CCCCCC"/>
          <w:sz w:val="21"/>
          <w:szCs w:val="21"/>
          <w:lang w:val="en-US"/>
        </w:rPr>
      </w:pPr>
      <w:r w:rsidRPr="5207D3DA" w:rsidR="4EFA334B">
        <w:rPr>
          <w:rFonts w:ascii="Consolas" w:hAnsi="Consolas" w:eastAsia="Consolas" w:cs="Consolas"/>
          <w:b w:val="0"/>
          <w:bCs w:val="0"/>
          <w:noProof w:val="0"/>
          <w:color w:val="CCCCCC"/>
          <w:sz w:val="21"/>
          <w:szCs w:val="21"/>
          <w:lang w:val="en-US"/>
        </w:rPr>
        <w:t xml:space="preserve">        </w:t>
      </w:r>
      <w:r w:rsidRPr="5207D3DA" w:rsidR="4EFA334B">
        <w:rPr>
          <w:rFonts w:ascii="Consolas" w:hAnsi="Consolas" w:eastAsia="Consolas" w:cs="Consolas"/>
          <w:b w:val="0"/>
          <w:bCs w:val="0"/>
          <w:noProof w:val="0"/>
          <w:color w:val="C586C0"/>
          <w:sz w:val="21"/>
          <w:szCs w:val="21"/>
          <w:lang w:val="en-US"/>
        </w:rPr>
        <w:t>return</w:t>
      </w:r>
      <w:r w:rsidRPr="5207D3DA" w:rsidR="4EFA334B">
        <w:rPr>
          <w:rFonts w:ascii="Consolas" w:hAnsi="Consolas" w:eastAsia="Consolas" w:cs="Consolas"/>
          <w:b w:val="0"/>
          <w:bCs w:val="0"/>
          <w:noProof w:val="0"/>
          <w:color w:val="CCCCCC"/>
          <w:sz w:val="21"/>
          <w:szCs w:val="21"/>
          <w:lang w:val="en-US"/>
        </w:rPr>
        <w:t xml:space="preserve"> </w:t>
      </w:r>
      <w:r w:rsidRPr="5207D3DA" w:rsidR="4EFA334B">
        <w:rPr>
          <w:rFonts w:ascii="Consolas" w:hAnsi="Consolas" w:eastAsia="Consolas" w:cs="Consolas"/>
          <w:b w:val="0"/>
          <w:bCs w:val="0"/>
          <w:noProof w:val="0"/>
          <w:color w:val="9CDCFE"/>
          <w:sz w:val="21"/>
          <w:szCs w:val="21"/>
          <w:lang w:val="en-US"/>
        </w:rPr>
        <w:t>res</w:t>
      </w:r>
      <w:r w:rsidRPr="5207D3DA" w:rsidR="4EFA334B">
        <w:rPr>
          <w:rFonts w:ascii="Consolas" w:hAnsi="Consolas" w:eastAsia="Consolas" w:cs="Consolas"/>
          <w:b w:val="0"/>
          <w:bCs w:val="0"/>
          <w:noProof w:val="0"/>
          <w:color w:val="CCCCCC"/>
          <w:sz w:val="21"/>
          <w:szCs w:val="21"/>
          <w:lang w:val="en-US"/>
        </w:rPr>
        <w:t>.</w:t>
      </w:r>
      <w:r w:rsidRPr="5207D3DA" w:rsidR="4EFA334B">
        <w:rPr>
          <w:rFonts w:ascii="Consolas" w:hAnsi="Consolas" w:eastAsia="Consolas" w:cs="Consolas"/>
          <w:b w:val="0"/>
          <w:bCs w:val="0"/>
          <w:noProof w:val="0"/>
          <w:color w:val="DCDCAA"/>
          <w:sz w:val="21"/>
          <w:szCs w:val="21"/>
          <w:lang w:val="en-US"/>
        </w:rPr>
        <w:t>status</w:t>
      </w:r>
      <w:r w:rsidRPr="5207D3DA" w:rsidR="4EFA334B">
        <w:rPr>
          <w:rFonts w:ascii="Consolas" w:hAnsi="Consolas" w:eastAsia="Consolas" w:cs="Consolas"/>
          <w:b w:val="0"/>
          <w:bCs w:val="0"/>
          <w:noProof w:val="0"/>
          <w:color w:val="CCCCCC"/>
          <w:sz w:val="21"/>
          <w:szCs w:val="21"/>
          <w:lang w:val="en-US"/>
        </w:rPr>
        <w:t>(</w:t>
      </w:r>
      <w:r w:rsidRPr="5207D3DA" w:rsidR="4EFA334B">
        <w:rPr>
          <w:rFonts w:ascii="Consolas" w:hAnsi="Consolas" w:eastAsia="Consolas" w:cs="Consolas"/>
          <w:b w:val="0"/>
          <w:bCs w:val="0"/>
          <w:noProof w:val="0"/>
          <w:color w:val="B5CEA8"/>
          <w:sz w:val="21"/>
          <w:szCs w:val="21"/>
          <w:lang w:val="en-US"/>
        </w:rPr>
        <w:t>403</w:t>
      </w:r>
      <w:r w:rsidRPr="5207D3DA" w:rsidR="4EFA334B">
        <w:rPr>
          <w:rFonts w:ascii="Consolas" w:hAnsi="Consolas" w:eastAsia="Consolas" w:cs="Consolas"/>
          <w:b w:val="0"/>
          <w:bCs w:val="0"/>
          <w:noProof w:val="0"/>
          <w:color w:val="CCCCCC"/>
          <w:sz w:val="21"/>
          <w:szCs w:val="21"/>
          <w:lang w:val="en-US"/>
        </w:rPr>
        <w:t>).</w:t>
      </w:r>
      <w:r w:rsidRPr="5207D3DA" w:rsidR="4EFA334B">
        <w:rPr>
          <w:rFonts w:ascii="Consolas" w:hAnsi="Consolas" w:eastAsia="Consolas" w:cs="Consolas"/>
          <w:b w:val="0"/>
          <w:bCs w:val="0"/>
          <w:noProof w:val="0"/>
          <w:color w:val="DCDCAA"/>
          <w:sz w:val="21"/>
          <w:szCs w:val="21"/>
          <w:lang w:val="en-US"/>
        </w:rPr>
        <w:t>json</w:t>
      </w:r>
      <w:r w:rsidRPr="5207D3DA" w:rsidR="4EFA334B">
        <w:rPr>
          <w:rFonts w:ascii="Consolas" w:hAnsi="Consolas" w:eastAsia="Consolas" w:cs="Consolas"/>
          <w:b w:val="0"/>
          <w:bCs w:val="0"/>
          <w:noProof w:val="0"/>
          <w:color w:val="CCCCCC"/>
          <w:sz w:val="21"/>
          <w:szCs w:val="21"/>
          <w:lang w:val="en-US"/>
        </w:rPr>
        <w:t>({</w:t>
      </w:r>
      <w:r w:rsidRPr="5207D3DA" w:rsidR="4EFA334B">
        <w:rPr>
          <w:rFonts w:ascii="Consolas" w:hAnsi="Consolas" w:eastAsia="Consolas" w:cs="Consolas"/>
          <w:b w:val="0"/>
          <w:bCs w:val="0"/>
          <w:noProof w:val="0"/>
          <w:color w:val="9CDCFE"/>
          <w:sz w:val="21"/>
          <w:szCs w:val="21"/>
          <w:lang w:val="en-US"/>
        </w:rPr>
        <w:t>message:</w:t>
      </w:r>
      <w:r w:rsidRPr="5207D3DA" w:rsidR="4EFA334B">
        <w:rPr>
          <w:rFonts w:ascii="Consolas" w:hAnsi="Consolas" w:eastAsia="Consolas" w:cs="Consolas"/>
          <w:b w:val="0"/>
          <w:bCs w:val="0"/>
          <w:noProof w:val="0"/>
          <w:color w:val="CCCCCC"/>
          <w:sz w:val="21"/>
          <w:szCs w:val="21"/>
          <w:lang w:val="en-US"/>
        </w:rPr>
        <w:t xml:space="preserve"> </w:t>
      </w:r>
      <w:r w:rsidRPr="5207D3DA" w:rsidR="4EFA334B">
        <w:rPr>
          <w:rFonts w:ascii="Consolas" w:hAnsi="Consolas" w:eastAsia="Consolas" w:cs="Consolas"/>
          <w:b w:val="0"/>
          <w:bCs w:val="0"/>
          <w:noProof w:val="0"/>
          <w:color w:val="CE9178"/>
          <w:sz w:val="21"/>
          <w:szCs w:val="21"/>
          <w:lang w:val="en-US"/>
        </w:rPr>
        <w:t>"Forbidden - Invalid API Key"</w:t>
      </w:r>
      <w:r w:rsidRPr="5207D3DA" w:rsidR="4EFA334B">
        <w:rPr>
          <w:rFonts w:ascii="Consolas" w:hAnsi="Consolas" w:eastAsia="Consolas" w:cs="Consolas"/>
          <w:b w:val="0"/>
          <w:bCs w:val="0"/>
          <w:noProof w:val="0"/>
          <w:color w:val="CCCCCC"/>
          <w:sz w:val="21"/>
          <w:szCs w:val="21"/>
          <w:lang w:val="en-US"/>
        </w:rPr>
        <w:t>})</w:t>
      </w:r>
    </w:p>
    <w:p xmlns:wp14="http://schemas.microsoft.com/office/word/2010/wordml" w:rsidP="5207D3DA" wp14:paraId="77850979" wp14:textId="76A8C922">
      <w:pPr>
        <w:shd w:val="clear" w:color="auto" w:fill="1F1F1F"/>
        <w:spacing w:before="0" w:beforeAutospacing="off" w:after="0" w:afterAutospacing="off" w:line="285" w:lineRule="auto"/>
        <w:ind w:left="720"/>
      </w:pPr>
      <w:r w:rsidRPr="5207D3DA" w:rsidR="4EFA334B">
        <w:rPr>
          <w:rFonts w:ascii="Consolas" w:hAnsi="Consolas" w:eastAsia="Consolas" w:cs="Consolas"/>
          <w:b w:val="0"/>
          <w:bCs w:val="0"/>
          <w:noProof w:val="0"/>
          <w:color w:val="CCCCCC"/>
          <w:sz w:val="21"/>
          <w:szCs w:val="21"/>
          <w:lang w:val="en-US"/>
        </w:rPr>
        <w:t xml:space="preserve">    }</w:t>
      </w:r>
    </w:p>
    <w:p xmlns:wp14="http://schemas.microsoft.com/office/word/2010/wordml" w:rsidP="5207D3DA" wp14:paraId="7D17A4C4" wp14:textId="072EF6BD">
      <w:pPr>
        <w:shd w:val="clear" w:color="auto" w:fill="1F1F1F"/>
        <w:spacing w:before="0" w:beforeAutospacing="off" w:after="0" w:afterAutospacing="off" w:line="285" w:lineRule="auto"/>
        <w:ind w:left="720"/>
        <w:rPr>
          <w:rFonts w:ascii="Consolas" w:hAnsi="Consolas" w:eastAsia="Consolas" w:cs="Consolas"/>
          <w:b w:val="0"/>
          <w:bCs w:val="0"/>
          <w:noProof w:val="0"/>
          <w:color w:val="9CDCFE"/>
          <w:sz w:val="21"/>
          <w:szCs w:val="21"/>
          <w:lang w:val="en-US"/>
        </w:rPr>
      </w:pPr>
      <w:r w:rsidRPr="5207D3DA" w:rsidR="4EFA334B">
        <w:rPr>
          <w:rFonts w:ascii="Consolas" w:hAnsi="Consolas" w:eastAsia="Consolas" w:cs="Consolas"/>
          <w:b w:val="0"/>
          <w:bCs w:val="0"/>
          <w:noProof w:val="0"/>
          <w:color w:val="CCCCCC"/>
          <w:sz w:val="21"/>
          <w:szCs w:val="21"/>
          <w:lang w:val="en-US"/>
        </w:rPr>
        <w:t xml:space="preserve">    </w:t>
      </w:r>
      <w:bookmarkStart w:name="_Int_5XmXZMSX" w:id="396690439"/>
      <w:r w:rsidRPr="5207D3DA" w:rsidR="4EFA334B">
        <w:rPr>
          <w:rFonts w:ascii="Consolas" w:hAnsi="Consolas" w:eastAsia="Consolas" w:cs="Consolas"/>
          <w:b w:val="0"/>
          <w:bCs w:val="0"/>
          <w:noProof w:val="0"/>
          <w:color w:val="DCDCAA"/>
          <w:sz w:val="21"/>
          <w:szCs w:val="21"/>
          <w:lang w:val="en-US"/>
        </w:rPr>
        <w:t>next</w:t>
      </w:r>
      <w:r w:rsidRPr="5207D3DA" w:rsidR="4EFA334B">
        <w:rPr>
          <w:rFonts w:ascii="Consolas" w:hAnsi="Consolas" w:eastAsia="Consolas" w:cs="Consolas"/>
          <w:b w:val="0"/>
          <w:bCs w:val="0"/>
          <w:noProof w:val="0"/>
          <w:color w:val="CCCCCC"/>
          <w:sz w:val="21"/>
          <w:szCs w:val="21"/>
          <w:lang w:val="en-US"/>
        </w:rPr>
        <w:t>(</w:t>
      </w:r>
      <w:bookmarkEnd w:id="396690439"/>
      <w:r w:rsidRPr="5207D3DA" w:rsidR="4EFA334B">
        <w:rPr>
          <w:rFonts w:ascii="Consolas" w:hAnsi="Consolas" w:eastAsia="Consolas" w:cs="Consolas"/>
          <w:b w:val="0"/>
          <w:bCs w:val="0"/>
          <w:noProof w:val="0"/>
          <w:color w:val="CCCCCC"/>
          <w:sz w:val="21"/>
          <w:szCs w:val="21"/>
          <w:lang w:val="en-US"/>
        </w:rPr>
        <w:t>);</w:t>
      </w:r>
    </w:p>
    <w:p xmlns:wp14="http://schemas.microsoft.com/office/word/2010/wordml" w:rsidP="5207D3DA" wp14:paraId="634D612A" wp14:textId="4451D626">
      <w:pPr>
        <w:shd w:val="clear" w:color="auto" w:fill="1F1F1F"/>
        <w:spacing w:before="0" w:beforeAutospacing="off" w:after="0" w:afterAutospacing="off" w:line="285" w:lineRule="auto"/>
        <w:ind w:left="720"/>
      </w:pPr>
      <w:r w:rsidRPr="5207D3DA" w:rsidR="4EFA334B">
        <w:rPr>
          <w:rFonts w:ascii="Consolas" w:hAnsi="Consolas" w:eastAsia="Consolas" w:cs="Consolas"/>
          <w:b w:val="0"/>
          <w:bCs w:val="0"/>
          <w:noProof w:val="0"/>
          <w:color w:val="CCCCCC"/>
          <w:sz w:val="21"/>
          <w:szCs w:val="21"/>
          <w:lang w:val="en-US"/>
        </w:rPr>
        <w:t>}</w:t>
      </w:r>
    </w:p>
    <w:p xmlns:wp14="http://schemas.microsoft.com/office/word/2010/wordml" w:rsidP="5207D3DA" wp14:paraId="6FF4C122" wp14:textId="418B67D4">
      <w:pPr>
        <w:shd w:val="clear" w:color="auto" w:fill="1F1F1F"/>
        <w:spacing w:before="0" w:beforeAutospacing="off" w:after="0" w:afterAutospacing="off" w:line="285" w:lineRule="auto"/>
        <w:ind w:left="720"/>
      </w:pPr>
    </w:p>
    <w:p xmlns:wp14="http://schemas.microsoft.com/office/word/2010/wordml" w:rsidP="5207D3DA" wp14:paraId="6102065C" wp14:textId="6A8B2240">
      <w:pPr>
        <w:shd w:val="clear" w:color="auto" w:fill="1F1F1F"/>
        <w:spacing w:before="0" w:beforeAutospacing="off" w:after="0" w:afterAutospacing="off" w:line="285" w:lineRule="auto"/>
        <w:ind w:left="720"/>
        <w:rPr>
          <w:rFonts w:ascii="Consolas" w:hAnsi="Consolas" w:eastAsia="Consolas" w:cs="Consolas"/>
          <w:b w:val="0"/>
          <w:bCs w:val="0"/>
          <w:noProof w:val="0"/>
          <w:color w:val="DCDCAA"/>
          <w:sz w:val="21"/>
          <w:szCs w:val="21"/>
          <w:lang w:val="en-US"/>
        </w:rPr>
      </w:pPr>
      <w:r w:rsidRPr="5207D3DA" w:rsidR="4EFA334B">
        <w:rPr>
          <w:rFonts w:ascii="Consolas" w:hAnsi="Consolas" w:eastAsia="Consolas" w:cs="Consolas"/>
          <w:b w:val="0"/>
          <w:bCs w:val="0"/>
          <w:noProof w:val="0"/>
          <w:color w:val="4FC1FF"/>
          <w:sz w:val="21"/>
          <w:szCs w:val="21"/>
          <w:lang w:val="en-US"/>
        </w:rPr>
        <w:t>module</w:t>
      </w:r>
      <w:r w:rsidRPr="5207D3DA" w:rsidR="4EFA334B">
        <w:rPr>
          <w:rFonts w:ascii="Consolas" w:hAnsi="Consolas" w:eastAsia="Consolas" w:cs="Consolas"/>
          <w:b w:val="0"/>
          <w:bCs w:val="0"/>
          <w:noProof w:val="0"/>
          <w:color w:val="CCCCCC"/>
          <w:sz w:val="21"/>
          <w:szCs w:val="21"/>
          <w:lang w:val="en-US"/>
        </w:rPr>
        <w:t>.</w:t>
      </w:r>
      <w:r w:rsidRPr="5207D3DA" w:rsidR="4EFA334B">
        <w:rPr>
          <w:rFonts w:ascii="Consolas" w:hAnsi="Consolas" w:eastAsia="Consolas" w:cs="Consolas"/>
          <w:b w:val="0"/>
          <w:bCs w:val="0"/>
          <w:noProof w:val="0"/>
          <w:color w:val="DCDCAA"/>
          <w:sz w:val="21"/>
          <w:szCs w:val="21"/>
          <w:lang w:val="en-US"/>
        </w:rPr>
        <w:t>exports</w:t>
      </w:r>
      <w:r w:rsidRPr="5207D3DA" w:rsidR="4EFA334B">
        <w:rPr>
          <w:rFonts w:ascii="Consolas" w:hAnsi="Consolas" w:eastAsia="Consolas" w:cs="Consolas"/>
          <w:b w:val="0"/>
          <w:bCs w:val="0"/>
          <w:noProof w:val="0"/>
          <w:color w:val="CCCCCC"/>
          <w:sz w:val="21"/>
          <w:szCs w:val="21"/>
          <w:lang w:val="en-US"/>
        </w:rPr>
        <w:t xml:space="preserve"> </w:t>
      </w:r>
      <w:r w:rsidRPr="5207D3DA" w:rsidR="4EFA334B">
        <w:rPr>
          <w:rFonts w:ascii="Consolas" w:hAnsi="Consolas" w:eastAsia="Consolas" w:cs="Consolas"/>
          <w:b w:val="0"/>
          <w:bCs w:val="0"/>
          <w:noProof w:val="0"/>
          <w:color w:val="D4D4D4"/>
          <w:sz w:val="21"/>
          <w:szCs w:val="21"/>
          <w:lang w:val="en-US"/>
        </w:rPr>
        <w:t>=</w:t>
      </w:r>
      <w:r w:rsidRPr="5207D3DA" w:rsidR="4EFA334B">
        <w:rPr>
          <w:rFonts w:ascii="Consolas" w:hAnsi="Consolas" w:eastAsia="Consolas" w:cs="Consolas"/>
          <w:b w:val="0"/>
          <w:bCs w:val="0"/>
          <w:noProof w:val="0"/>
          <w:color w:val="CCCCCC"/>
          <w:sz w:val="21"/>
          <w:szCs w:val="21"/>
          <w:lang w:val="en-US"/>
        </w:rPr>
        <w:t xml:space="preserve"> </w:t>
      </w:r>
      <w:r w:rsidRPr="5207D3DA" w:rsidR="4EFA334B">
        <w:rPr>
          <w:rFonts w:ascii="Consolas" w:hAnsi="Consolas" w:eastAsia="Consolas" w:cs="Consolas"/>
          <w:b w:val="0"/>
          <w:bCs w:val="0"/>
          <w:noProof w:val="0"/>
          <w:color w:val="DCDCAA"/>
          <w:sz w:val="21"/>
          <w:szCs w:val="21"/>
          <w:lang w:val="en-US"/>
        </w:rPr>
        <w:t>apiKeyMiddleware</w:t>
      </w:r>
    </w:p>
    <w:p xmlns:wp14="http://schemas.microsoft.com/office/word/2010/wordml" w:rsidP="5207D3DA" wp14:paraId="6BD31584" wp14:textId="36CD5FB9">
      <w:pPr>
        <w:pStyle w:val="Heading3"/>
        <w:rPr>
          <w:noProof w:val="0"/>
          <w:lang w:val="en-US"/>
        </w:rPr>
      </w:pPr>
      <w:bookmarkStart w:name="_Toc956810005" w:id="69329594"/>
      <w:r w:rsidRPr="5207D3DA" w:rsidR="6EE22A76">
        <w:rPr>
          <w:noProof w:val="0"/>
          <w:lang w:val="en-US"/>
        </w:rPr>
        <w:t>Apply</w:t>
      </w:r>
      <w:r w:rsidRPr="5207D3DA" w:rsidR="42E6F08B">
        <w:rPr>
          <w:noProof w:val="0"/>
          <w:lang w:val="en-US"/>
        </w:rPr>
        <w:t>ing</w:t>
      </w:r>
      <w:r w:rsidRPr="5207D3DA" w:rsidR="6EE22A76">
        <w:rPr>
          <w:noProof w:val="0"/>
          <w:lang w:val="en-US"/>
        </w:rPr>
        <w:t xml:space="preserve"> Middleware to Routes</w:t>
      </w:r>
      <w:bookmarkEnd w:id="69329594"/>
    </w:p>
    <w:p xmlns:wp14="http://schemas.microsoft.com/office/word/2010/wordml" w:rsidP="5207D3DA" wp14:paraId="1AAA8A80" wp14:textId="0211BE96">
      <w:pPr>
        <w:pStyle w:val="ListParagraph"/>
        <w:spacing w:before="240" w:beforeAutospacing="off" w:after="240" w:afterAutospacing="off"/>
        <w:ind w:left="720" w:hanging="0"/>
        <w:rPr>
          <w:rFonts w:ascii="Aptos" w:hAnsi="Aptos" w:eastAsia="Aptos" w:cs="Aptos"/>
          <w:noProof w:val="0"/>
          <w:sz w:val="24"/>
          <w:szCs w:val="24"/>
          <w:lang w:val="en-US"/>
        </w:rPr>
      </w:pPr>
      <w:r w:rsidRPr="5207D3DA" w:rsidR="6EE22A76">
        <w:rPr>
          <w:rFonts w:ascii="Aptos" w:hAnsi="Aptos" w:eastAsia="Aptos" w:cs="Aptos"/>
          <w:noProof w:val="0"/>
          <w:sz w:val="24"/>
          <w:szCs w:val="24"/>
          <w:lang w:val="en-US"/>
        </w:rPr>
        <w:t>Use</w:t>
      </w:r>
      <w:r w:rsidRPr="5207D3DA" w:rsidR="166F0BEF">
        <w:rPr>
          <w:rFonts w:ascii="Aptos" w:hAnsi="Aptos" w:eastAsia="Aptos" w:cs="Aptos"/>
          <w:noProof w:val="0"/>
          <w:sz w:val="24"/>
          <w:szCs w:val="24"/>
          <w:lang w:val="en-US"/>
        </w:rPr>
        <w:t>d</w:t>
      </w:r>
      <w:r w:rsidRPr="5207D3DA" w:rsidR="6EE22A76">
        <w:rPr>
          <w:rFonts w:ascii="Aptos" w:hAnsi="Aptos" w:eastAsia="Aptos" w:cs="Aptos"/>
          <w:noProof w:val="0"/>
          <w:sz w:val="24"/>
          <w:szCs w:val="24"/>
          <w:lang w:val="en-US"/>
        </w:rPr>
        <w:t xml:space="preserve"> the middleware in </w:t>
      </w:r>
      <w:r w:rsidRPr="5207D3DA" w:rsidR="6394945E">
        <w:rPr>
          <w:rFonts w:ascii="Aptos" w:hAnsi="Aptos" w:eastAsia="Aptos" w:cs="Aptos"/>
          <w:noProof w:val="0"/>
          <w:sz w:val="24"/>
          <w:szCs w:val="24"/>
          <w:lang w:val="en-US"/>
        </w:rPr>
        <w:t>all</w:t>
      </w:r>
      <w:r w:rsidRPr="5207D3DA" w:rsidR="6EE22A76">
        <w:rPr>
          <w:rFonts w:ascii="Aptos" w:hAnsi="Aptos" w:eastAsia="Aptos" w:cs="Aptos"/>
          <w:noProof w:val="0"/>
          <w:sz w:val="24"/>
          <w:szCs w:val="24"/>
          <w:lang w:val="en-US"/>
        </w:rPr>
        <w:t xml:space="preserve"> routes to ensure only requests with valid API keys are processed.</w:t>
      </w:r>
    </w:p>
    <w:p xmlns:wp14="http://schemas.microsoft.com/office/word/2010/wordml" w:rsidP="5207D3DA" wp14:paraId="23FEDCE8" wp14:textId="10E38F62">
      <w:pPr>
        <w:shd w:val="clear" w:color="auto" w:fill="1F1F1F"/>
        <w:spacing w:before="0" w:beforeAutospacing="off" w:after="0" w:afterAutospacing="off" w:line="285" w:lineRule="auto"/>
        <w:ind w:left="720" w:firstLine="0"/>
        <w:rPr>
          <w:rFonts w:ascii="Consolas" w:hAnsi="Consolas" w:eastAsia="Consolas" w:cs="Consolas"/>
          <w:b w:val="0"/>
          <w:bCs w:val="0"/>
          <w:noProof w:val="0"/>
          <w:color w:val="4FC1FF"/>
          <w:sz w:val="21"/>
          <w:szCs w:val="21"/>
          <w:lang w:val="en-US"/>
        </w:rPr>
      </w:pPr>
      <w:r w:rsidRPr="5207D3DA" w:rsidR="1DEE32C2">
        <w:rPr>
          <w:rFonts w:ascii="Consolas" w:hAnsi="Consolas" w:eastAsia="Consolas" w:cs="Consolas"/>
          <w:b w:val="0"/>
          <w:bCs w:val="0"/>
          <w:noProof w:val="0"/>
          <w:color w:val="569CD6"/>
          <w:sz w:val="21"/>
          <w:szCs w:val="21"/>
          <w:lang w:val="en-US"/>
        </w:rPr>
        <w:t>const</w:t>
      </w:r>
      <w:r w:rsidRPr="5207D3DA" w:rsidR="1DEE32C2">
        <w:rPr>
          <w:rFonts w:ascii="Consolas" w:hAnsi="Consolas" w:eastAsia="Consolas" w:cs="Consolas"/>
          <w:b w:val="0"/>
          <w:bCs w:val="0"/>
          <w:noProof w:val="0"/>
          <w:color w:val="CCCCCC"/>
          <w:sz w:val="21"/>
          <w:szCs w:val="21"/>
          <w:lang w:val="en-US"/>
        </w:rPr>
        <w:t xml:space="preserve"> </w:t>
      </w:r>
      <w:r w:rsidRPr="5207D3DA" w:rsidR="1DEE32C2">
        <w:rPr>
          <w:rFonts w:ascii="Consolas" w:hAnsi="Consolas" w:eastAsia="Consolas" w:cs="Consolas"/>
          <w:b w:val="0"/>
          <w:bCs w:val="0"/>
          <w:noProof w:val="0"/>
          <w:color w:val="DCDCAA"/>
          <w:sz w:val="21"/>
          <w:szCs w:val="21"/>
          <w:lang w:val="en-US"/>
        </w:rPr>
        <w:t>apiKeyMiddleware</w:t>
      </w:r>
      <w:r w:rsidRPr="5207D3DA" w:rsidR="1DEE32C2">
        <w:rPr>
          <w:rFonts w:ascii="Consolas" w:hAnsi="Consolas" w:eastAsia="Consolas" w:cs="Consolas"/>
          <w:b w:val="0"/>
          <w:bCs w:val="0"/>
          <w:noProof w:val="0"/>
          <w:color w:val="CCCCCC"/>
          <w:sz w:val="21"/>
          <w:szCs w:val="21"/>
          <w:lang w:val="en-US"/>
        </w:rPr>
        <w:t xml:space="preserve"> </w:t>
      </w:r>
      <w:r w:rsidRPr="5207D3DA" w:rsidR="1DEE32C2">
        <w:rPr>
          <w:rFonts w:ascii="Consolas" w:hAnsi="Consolas" w:eastAsia="Consolas" w:cs="Consolas"/>
          <w:b w:val="0"/>
          <w:bCs w:val="0"/>
          <w:noProof w:val="0"/>
          <w:color w:val="D4D4D4"/>
          <w:sz w:val="21"/>
          <w:szCs w:val="21"/>
          <w:lang w:val="en-US"/>
        </w:rPr>
        <w:t>=</w:t>
      </w:r>
      <w:r w:rsidRPr="5207D3DA" w:rsidR="1DEE32C2">
        <w:rPr>
          <w:rFonts w:ascii="Consolas" w:hAnsi="Consolas" w:eastAsia="Consolas" w:cs="Consolas"/>
          <w:b w:val="0"/>
          <w:bCs w:val="0"/>
          <w:noProof w:val="0"/>
          <w:color w:val="CCCCCC"/>
          <w:sz w:val="21"/>
          <w:szCs w:val="21"/>
          <w:lang w:val="en-US"/>
        </w:rPr>
        <w:t xml:space="preserve"> </w:t>
      </w:r>
      <w:r w:rsidRPr="5207D3DA" w:rsidR="1DEE32C2">
        <w:rPr>
          <w:rFonts w:ascii="Consolas" w:hAnsi="Consolas" w:eastAsia="Consolas" w:cs="Consolas"/>
          <w:b w:val="0"/>
          <w:bCs w:val="0"/>
          <w:noProof w:val="0"/>
          <w:color w:val="DCDCAA"/>
          <w:sz w:val="21"/>
          <w:szCs w:val="21"/>
          <w:lang w:val="en-US"/>
        </w:rPr>
        <w:t>require</w:t>
      </w:r>
      <w:r w:rsidRPr="5207D3DA" w:rsidR="1DEE32C2">
        <w:rPr>
          <w:rFonts w:ascii="Consolas" w:hAnsi="Consolas" w:eastAsia="Consolas" w:cs="Consolas"/>
          <w:b w:val="0"/>
          <w:bCs w:val="0"/>
          <w:noProof w:val="0"/>
          <w:color w:val="CCCCCC"/>
          <w:sz w:val="21"/>
          <w:szCs w:val="21"/>
          <w:lang w:val="en-US"/>
        </w:rPr>
        <w:t>(</w:t>
      </w:r>
      <w:r w:rsidRPr="5207D3DA" w:rsidR="1DEE32C2">
        <w:rPr>
          <w:rFonts w:ascii="Consolas" w:hAnsi="Consolas" w:eastAsia="Consolas" w:cs="Consolas"/>
          <w:b w:val="0"/>
          <w:bCs w:val="0"/>
          <w:noProof w:val="0"/>
          <w:color w:val="CE9178"/>
          <w:sz w:val="21"/>
          <w:szCs w:val="21"/>
          <w:lang w:val="en-US"/>
        </w:rPr>
        <w:t>'./</w:t>
      </w:r>
      <w:r w:rsidRPr="5207D3DA" w:rsidR="1DEE32C2">
        <w:rPr>
          <w:rFonts w:ascii="Consolas" w:hAnsi="Consolas" w:eastAsia="Consolas" w:cs="Consolas"/>
          <w:b w:val="0"/>
          <w:bCs w:val="0"/>
          <w:noProof w:val="0"/>
          <w:color w:val="CE9178"/>
          <w:sz w:val="21"/>
          <w:szCs w:val="21"/>
          <w:lang w:val="en-US"/>
        </w:rPr>
        <w:t>middleware/</w:t>
      </w:r>
      <w:r w:rsidRPr="5207D3DA" w:rsidR="1DEE32C2">
        <w:rPr>
          <w:rFonts w:ascii="Consolas" w:hAnsi="Consolas" w:eastAsia="Consolas" w:cs="Consolas"/>
          <w:b w:val="0"/>
          <w:bCs w:val="0"/>
          <w:noProof w:val="0"/>
          <w:color w:val="CE9178"/>
          <w:sz w:val="21"/>
          <w:szCs w:val="21"/>
          <w:lang w:val="en-US"/>
        </w:rPr>
        <w:t>apiKeyMiddleware</w:t>
      </w:r>
      <w:r w:rsidRPr="5207D3DA" w:rsidR="1DEE32C2">
        <w:rPr>
          <w:rFonts w:ascii="Consolas" w:hAnsi="Consolas" w:eastAsia="Consolas" w:cs="Consolas"/>
          <w:b w:val="0"/>
          <w:bCs w:val="0"/>
          <w:noProof w:val="0"/>
          <w:color w:val="CE9178"/>
          <w:sz w:val="21"/>
          <w:szCs w:val="21"/>
          <w:lang w:val="en-US"/>
        </w:rPr>
        <w:t>'</w:t>
      </w:r>
      <w:r w:rsidRPr="5207D3DA" w:rsidR="1DEE32C2">
        <w:rPr>
          <w:rFonts w:ascii="Consolas" w:hAnsi="Consolas" w:eastAsia="Consolas" w:cs="Consolas"/>
          <w:b w:val="0"/>
          <w:bCs w:val="0"/>
          <w:noProof w:val="0"/>
          <w:color w:val="CCCCCC"/>
          <w:sz w:val="21"/>
          <w:szCs w:val="21"/>
          <w:lang w:val="en-US"/>
        </w:rPr>
        <w:t>);</w:t>
      </w:r>
    </w:p>
    <w:p xmlns:wp14="http://schemas.microsoft.com/office/word/2010/wordml" w:rsidP="5207D3DA" wp14:paraId="39862B1D" wp14:textId="52A8FF98">
      <w:pPr>
        <w:shd w:val="clear" w:color="auto" w:fill="1F1F1F"/>
        <w:spacing w:before="0" w:beforeAutospacing="off" w:after="0" w:afterAutospacing="off" w:line="285" w:lineRule="auto"/>
        <w:ind w:left="720"/>
      </w:pPr>
      <w:r w:rsidRPr="5207D3DA" w:rsidR="1DEE32C2">
        <w:rPr>
          <w:rFonts w:ascii="Consolas" w:hAnsi="Consolas" w:eastAsia="Consolas" w:cs="Consolas"/>
          <w:b w:val="0"/>
          <w:bCs w:val="0"/>
          <w:noProof w:val="0"/>
          <w:color w:val="4FC1FF"/>
          <w:sz w:val="21"/>
          <w:szCs w:val="21"/>
          <w:lang w:val="en-US"/>
        </w:rPr>
        <w:t>app</w:t>
      </w:r>
      <w:r w:rsidRPr="5207D3DA" w:rsidR="1DEE32C2">
        <w:rPr>
          <w:rFonts w:ascii="Consolas" w:hAnsi="Consolas" w:eastAsia="Consolas" w:cs="Consolas"/>
          <w:b w:val="0"/>
          <w:bCs w:val="0"/>
          <w:noProof w:val="0"/>
          <w:color w:val="CCCCCC"/>
          <w:sz w:val="21"/>
          <w:szCs w:val="21"/>
          <w:lang w:val="en-US"/>
        </w:rPr>
        <w:t>.</w:t>
      </w:r>
      <w:r w:rsidRPr="5207D3DA" w:rsidR="1DEE32C2">
        <w:rPr>
          <w:rFonts w:ascii="Consolas" w:hAnsi="Consolas" w:eastAsia="Consolas" w:cs="Consolas"/>
          <w:b w:val="0"/>
          <w:bCs w:val="0"/>
          <w:noProof w:val="0"/>
          <w:color w:val="DCDCAA"/>
          <w:sz w:val="21"/>
          <w:szCs w:val="21"/>
          <w:lang w:val="en-US"/>
        </w:rPr>
        <w:t>use</w:t>
      </w:r>
      <w:r w:rsidRPr="5207D3DA" w:rsidR="1DEE32C2">
        <w:rPr>
          <w:rFonts w:ascii="Consolas" w:hAnsi="Consolas" w:eastAsia="Consolas" w:cs="Consolas"/>
          <w:b w:val="0"/>
          <w:bCs w:val="0"/>
          <w:noProof w:val="0"/>
          <w:color w:val="CCCCCC"/>
          <w:sz w:val="21"/>
          <w:szCs w:val="21"/>
          <w:lang w:val="en-US"/>
        </w:rPr>
        <w:t>(</w:t>
      </w:r>
      <w:r w:rsidRPr="5207D3DA" w:rsidR="1DEE32C2">
        <w:rPr>
          <w:rFonts w:ascii="Consolas" w:hAnsi="Consolas" w:eastAsia="Consolas" w:cs="Consolas"/>
          <w:b w:val="0"/>
          <w:bCs w:val="0"/>
          <w:noProof w:val="0"/>
          <w:color w:val="DCDCAA"/>
          <w:sz w:val="21"/>
          <w:szCs w:val="21"/>
          <w:lang w:val="en-US"/>
        </w:rPr>
        <w:t>apiKeyMiddleware</w:t>
      </w:r>
      <w:r w:rsidRPr="5207D3DA" w:rsidR="1DEE32C2">
        <w:rPr>
          <w:rFonts w:ascii="Consolas" w:hAnsi="Consolas" w:eastAsia="Consolas" w:cs="Consolas"/>
          <w:b w:val="0"/>
          <w:bCs w:val="0"/>
          <w:noProof w:val="0"/>
          <w:color w:val="CCCCCC"/>
          <w:sz w:val="21"/>
          <w:szCs w:val="21"/>
          <w:lang w:val="en-US"/>
        </w:rPr>
        <w:t>);</w:t>
      </w:r>
    </w:p>
    <w:p xmlns:wp14="http://schemas.microsoft.com/office/word/2010/wordml" w:rsidP="5207D3DA" wp14:paraId="5F3239B3" wp14:textId="38A6544C">
      <w:pPr>
        <w:pStyle w:val="Heading2"/>
        <w:rPr>
          <w:noProof w:val="0"/>
          <w:lang w:val="en-US"/>
        </w:rPr>
      </w:pPr>
      <w:bookmarkStart w:name="_Toc693535017" w:id="1459505911"/>
      <w:r w:rsidRPr="5207D3DA" w:rsidR="0CAB5C69">
        <w:rPr>
          <w:noProof w:val="0"/>
          <w:lang w:val="en-US"/>
        </w:rPr>
        <w:t>Us</w:t>
      </w:r>
      <w:r w:rsidRPr="5207D3DA" w:rsidR="60A4C7D5">
        <w:rPr>
          <w:noProof w:val="0"/>
          <w:lang w:val="en-US"/>
        </w:rPr>
        <w:t>ing</w:t>
      </w:r>
      <w:r w:rsidRPr="5207D3DA" w:rsidR="0CAB5C69">
        <w:rPr>
          <w:noProof w:val="0"/>
          <w:lang w:val="en-US"/>
        </w:rPr>
        <w:t xml:space="preserve"> Swagger to document the API endpoints, detailing parameters, responses, and error handling.</w:t>
      </w:r>
      <w:bookmarkEnd w:id="1459505911"/>
    </w:p>
    <w:p xmlns:wp14="http://schemas.microsoft.com/office/word/2010/wordml" w:rsidP="5207D3DA" wp14:paraId="5AF7F870" wp14:textId="3A1EC4D1">
      <w:pPr>
        <w:pStyle w:val="Normal"/>
      </w:pPr>
      <w:r w:rsidRPr="5207D3DA" w:rsidR="56FF69A3">
        <w:rPr>
          <w:rFonts w:ascii="Aptos" w:hAnsi="Aptos" w:eastAsia="Aptos" w:cs="Aptos"/>
          <w:noProof w:val="0"/>
          <w:sz w:val="24"/>
          <w:szCs w:val="24"/>
          <w:lang w:val="en-US"/>
        </w:rPr>
        <w:t>To document the API using Swagger, I used the `</w:t>
      </w:r>
      <w:r w:rsidRPr="5207D3DA" w:rsidR="56FF69A3">
        <w:rPr>
          <w:rFonts w:ascii="Consolas" w:hAnsi="Consolas" w:eastAsia="Consolas" w:cs="Consolas"/>
          <w:noProof w:val="0"/>
          <w:sz w:val="24"/>
          <w:szCs w:val="24"/>
          <w:lang w:val="en-US"/>
        </w:rPr>
        <w:t>swagger-</w:t>
      </w:r>
      <w:r w:rsidRPr="5207D3DA" w:rsidR="56FF69A3">
        <w:rPr>
          <w:rFonts w:ascii="Consolas" w:hAnsi="Consolas" w:eastAsia="Consolas" w:cs="Consolas"/>
          <w:noProof w:val="0"/>
          <w:sz w:val="24"/>
          <w:szCs w:val="24"/>
          <w:lang w:val="en-US"/>
        </w:rPr>
        <w:t>jsdoc</w:t>
      </w:r>
      <w:r w:rsidRPr="5207D3DA" w:rsidR="56FF69A3">
        <w:rPr>
          <w:rFonts w:ascii="Consolas" w:hAnsi="Consolas" w:eastAsia="Consolas" w:cs="Consolas"/>
          <w:noProof w:val="0"/>
          <w:sz w:val="24"/>
          <w:szCs w:val="24"/>
          <w:lang w:val="en-US"/>
        </w:rPr>
        <w:t>`</w:t>
      </w:r>
      <w:r w:rsidRPr="5207D3DA" w:rsidR="56FF69A3">
        <w:rPr>
          <w:rFonts w:ascii="Aptos" w:hAnsi="Aptos" w:eastAsia="Aptos" w:cs="Aptos"/>
          <w:noProof w:val="0"/>
          <w:sz w:val="24"/>
          <w:szCs w:val="24"/>
          <w:lang w:val="en-US"/>
        </w:rPr>
        <w:t xml:space="preserve"> and `</w:t>
      </w:r>
      <w:r w:rsidRPr="5207D3DA" w:rsidR="56FF69A3">
        <w:rPr>
          <w:rFonts w:ascii="Consolas" w:hAnsi="Consolas" w:eastAsia="Consolas" w:cs="Consolas"/>
          <w:noProof w:val="0"/>
          <w:sz w:val="24"/>
          <w:szCs w:val="24"/>
          <w:lang w:val="en-US"/>
        </w:rPr>
        <w:t>swagger-</w:t>
      </w:r>
      <w:r w:rsidRPr="5207D3DA" w:rsidR="56FF69A3">
        <w:rPr>
          <w:rFonts w:ascii="Consolas" w:hAnsi="Consolas" w:eastAsia="Consolas" w:cs="Consolas"/>
          <w:noProof w:val="0"/>
          <w:sz w:val="24"/>
          <w:szCs w:val="24"/>
          <w:lang w:val="en-US"/>
        </w:rPr>
        <w:t>ui</w:t>
      </w:r>
      <w:r w:rsidRPr="5207D3DA" w:rsidR="56FF69A3">
        <w:rPr>
          <w:rFonts w:ascii="Consolas" w:hAnsi="Consolas" w:eastAsia="Consolas" w:cs="Consolas"/>
          <w:noProof w:val="0"/>
          <w:sz w:val="24"/>
          <w:szCs w:val="24"/>
          <w:lang w:val="en-US"/>
        </w:rPr>
        <w:t>-</w:t>
      </w:r>
      <w:r w:rsidRPr="5207D3DA" w:rsidR="56FF69A3">
        <w:rPr>
          <w:rFonts w:ascii="Consolas" w:hAnsi="Consolas" w:eastAsia="Consolas" w:cs="Consolas"/>
          <w:noProof w:val="0"/>
          <w:sz w:val="24"/>
          <w:szCs w:val="24"/>
          <w:lang w:val="en-US"/>
        </w:rPr>
        <w:t>express`</w:t>
      </w:r>
      <w:r w:rsidRPr="5207D3DA" w:rsidR="56FF69A3">
        <w:rPr>
          <w:rFonts w:ascii="Aptos" w:hAnsi="Aptos" w:eastAsia="Aptos" w:cs="Aptos"/>
          <w:noProof w:val="0"/>
          <w:sz w:val="24"/>
          <w:szCs w:val="24"/>
          <w:lang w:val="en-US"/>
        </w:rPr>
        <w:t xml:space="preserve"> packages. Swagger provides a user-friendly interface for interacting with and testing the API endpoints.</w:t>
      </w:r>
    </w:p>
    <w:p xmlns:wp14="http://schemas.microsoft.com/office/word/2010/wordml" w:rsidP="5207D3DA" wp14:paraId="7A8B1298" wp14:textId="573B86D7">
      <w:pPr>
        <w:pStyle w:val="Heading3"/>
        <w:rPr>
          <w:noProof w:val="0"/>
          <w:lang w:val="en-US"/>
        </w:rPr>
      </w:pPr>
      <w:bookmarkStart w:name="_Toc2043280140" w:id="204191303"/>
      <w:r w:rsidRPr="5207D3DA" w:rsidR="56FF69A3">
        <w:rPr>
          <w:noProof w:val="0"/>
          <w:lang w:val="en-US"/>
        </w:rPr>
        <w:t>Setting Up Swagger Configuration</w:t>
      </w:r>
      <w:bookmarkEnd w:id="204191303"/>
    </w:p>
    <w:p xmlns:wp14="http://schemas.microsoft.com/office/word/2010/wordml" w:rsidP="5207D3DA" wp14:paraId="01575CC7" wp14:textId="2E13E006">
      <w:pPr>
        <w:spacing w:before="240" w:beforeAutospacing="off" w:after="240" w:afterAutospacing="off"/>
      </w:pPr>
      <w:r w:rsidRPr="5207D3DA" w:rsidR="56FF69A3">
        <w:rPr>
          <w:rFonts w:ascii="Aptos" w:hAnsi="Aptos" w:eastAsia="Aptos" w:cs="Aptos"/>
          <w:noProof w:val="0"/>
          <w:sz w:val="24"/>
          <w:szCs w:val="24"/>
          <w:lang w:val="en-US"/>
        </w:rPr>
        <w:t xml:space="preserve">Created a file named </w:t>
      </w:r>
      <w:r w:rsidRPr="5207D3DA" w:rsidR="56FF69A3">
        <w:rPr>
          <w:rFonts w:ascii="Consolas" w:hAnsi="Consolas" w:eastAsia="Consolas" w:cs="Consolas"/>
          <w:noProof w:val="0"/>
          <w:sz w:val="24"/>
          <w:szCs w:val="24"/>
          <w:lang w:val="en-US"/>
        </w:rPr>
        <w:t>swaggerConfig.js</w:t>
      </w:r>
      <w:r w:rsidRPr="5207D3DA" w:rsidR="56FF69A3">
        <w:rPr>
          <w:rFonts w:ascii="Aptos" w:hAnsi="Aptos" w:eastAsia="Aptos" w:cs="Aptos"/>
          <w:noProof w:val="0"/>
          <w:sz w:val="24"/>
          <w:szCs w:val="24"/>
          <w:lang w:val="en-US"/>
        </w:rPr>
        <w:t xml:space="preserve"> to define the Swagger options:</w:t>
      </w:r>
    </w:p>
    <w:p xmlns:wp14="http://schemas.microsoft.com/office/word/2010/wordml" w:rsidP="5207D3DA" wp14:paraId="1B83E84A" wp14:textId="434E3DAF">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569CD6"/>
          <w:sz w:val="21"/>
          <w:szCs w:val="21"/>
          <w:lang w:val="en-US"/>
        </w:rPr>
        <w:t>const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4FC1FF"/>
          <w:sz w:val="21"/>
          <w:szCs w:val="21"/>
          <w:lang w:val="en-US"/>
        </w:rPr>
        <w:t>swaggerJSDoc</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require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'swagger-jsdoc'</w:t>
      </w:r>
      <w:r w:rsidRPr="5207D3DA" w:rsidR="56FF69A3">
        <w:rPr>
          <w:rFonts w:ascii="Consolas" w:hAnsi="Consolas" w:eastAsia="Consolas" w:cs="Consolas"/>
          <w:b w:val="0"/>
          <w:bCs w:val="0"/>
          <w:noProof w:val="0"/>
          <w:color w:val="CCCCCC"/>
          <w:sz w:val="21"/>
          <w:szCs w:val="21"/>
          <w:lang w:val="en-US"/>
        </w:rPr>
        <w:t>)</w:t>
      </w:r>
    </w:p>
    <w:p xmlns:wp14="http://schemas.microsoft.com/office/word/2010/wordml" w:rsidP="5207D3DA" wp14:paraId="200D8697" wp14:textId="3389E62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569CD6"/>
          <w:sz w:val="21"/>
          <w:szCs w:val="21"/>
          <w:lang w:val="en-US"/>
        </w:rPr>
        <w:t>const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4FC1FF"/>
          <w:sz w:val="21"/>
          <w:szCs w:val="21"/>
          <w:lang w:val="en-US"/>
        </w:rPr>
        <w:t>swaggerUi</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require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'swagger-ui-express'</w:t>
      </w:r>
      <w:r w:rsidRPr="5207D3DA" w:rsidR="56FF69A3">
        <w:rPr>
          <w:rFonts w:ascii="Consolas" w:hAnsi="Consolas" w:eastAsia="Consolas" w:cs="Consolas"/>
          <w:b w:val="0"/>
          <w:bCs w:val="0"/>
          <w:noProof w:val="0"/>
          <w:color w:val="CCCCCC"/>
          <w:sz w:val="21"/>
          <w:szCs w:val="21"/>
          <w:lang w:val="en-US"/>
        </w:rPr>
        <w:t>)</w:t>
      </w:r>
    </w:p>
    <w:p xmlns:wp14="http://schemas.microsoft.com/office/word/2010/wordml" w:rsidP="5207D3DA" wp14:paraId="50295F82" wp14:textId="175397EA">
      <w:pPr>
        <w:shd w:val="clear" w:color="auto" w:fill="1F1F1F"/>
        <w:spacing w:before="0" w:beforeAutospacing="off" w:after="0" w:afterAutospacing="off" w:line="285" w:lineRule="auto"/>
      </w:pPr>
    </w:p>
    <w:p xmlns:wp14="http://schemas.microsoft.com/office/word/2010/wordml" w:rsidP="5207D3DA" wp14:paraId="0006D7FF" wp14:textId="2CB1EB89">
      <w:pPr>
        <w:shd w:val="clear" w:color="auto" w:fill="1F1F1F"/>
        <w:spacing w:before="0" w:beforeAutospacing="off" w:after="0" w:afterAutospacing="off" w:line="285" w:lineRule="auto"/>
      </w:pPr>
    </w:p>
    <w:p xmlns:wp14="http://schemas.microsoft.com/office/word/2010/wordml" w:rsidP="5207D3DA" wp14:paraId="6307E19F" wp14:textId="582C47C8">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569CD6"/>
          <w:sz w:val="21"/>
          <w:szCs w:val="21"/>
          <w:lang w:val="en-US"/>
        </w:rPr>
        <w:t>const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4FC1FF"/>
          <w:sz w:val="21"/>
          <w:szCs w:val="21"/>
          <w:lang w:val="en-US"/>
        </w:rPr>
        <w:t>swaggerDefinition</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p>
    <w:p xmlns:wp14="http://schemas.microsoft.com/office/word/2010/wordml" w:rsidP="5207D3DA" wp14:paraId="752C64BF" wp14:textId="34BFD06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openapi:</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E9178"/>
          <w:sz w:val="21"/>
          <w:szCs w:val="21"/>
          <w:lang w:val="en-US"/>
        </w:rPr>
        <w:t>'3.0.0'</w:t>
      </w:r>
      <w:r w:rsidRPr="5207D3DA" w:rsidR="56FF69A3">
        <w:rPr>
          <w:rFonts w:ascii="Consolas" w:hAnsi="Consolas" w:eastAsia="Consolas" w:cs="Consolas"/>
          <w:b w:val="0"/>
          <w:bCs w:val="0"/>
          <w:noProof w:val="0"/>
          <w:color w:val="CCCCCC"/>
          <w:sz w:val="21"/>
          <w:szCs w:val="21"/>
          <w:lang w:val="en-US"/>
        </w:rPr>
        <w:t>,</w:t>
      </w:r>
    </w:p>
    <w:p xmlns:wp14="http://schemas.microsoft.com/office/word/2010/wordml" w:rsidP="5207D3DA" wp14:paraId="62242280" wp14:textId="13F3FDB0">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info:</w:t>
      </w:r>
      <w:r w:rsidRPr="5207D3DA" w:rsidR="56FF69A3">
        <w:rPr>
          <w:rFonts w:ascii="Consolas" w:hAnsi="Consolas" w:eastAsia="Consolas" w:cs="Consolas"/>
          <w:b w:val="0"/>
          <w:bCs w:val="0"/>
          <w:noProof w:val="0"/>
          <w:color w:val="CCCCCC"/>
          <w:sz w:val="21"/>
          <w:szCs w:val="21"/>
          <w:lang w:val="en-US"/>
        </w:rPr>
        <w:t xml:space="preserve"> {</w:t>
      </w:r>
    </w:p>
    <w:p xmlns:wp14="http://schemas.microsoft.com/office/word/2010/wordml" w:rsidP="5207D3DA" wp14:paraId="37EB2495" wp14:textId="10F1E87F">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title:</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E9178"/>
          <w:sz w:val="21"/>
          <w:szCs w:val="21"/>
          <w:lang w:val="en-US"/>
        </w:rPr>
        <w:t>'Claims Management System'</w:t>
      </w:r>
      <w:r w:rsidRPr="5207D3DA" w:rsidR="56FF69A3">
        <w:rPr>
          <w:rFonts w:ascii="Consolas" w:hAnsi="Consolas" w:eastAsia="Consolas" w:cs="Consolas"/>
          <w:b w:val="0"/>
          <w:bCs w:val="0"/>
          <w:noProof w:val="0"/>
          <w:color w:val="CCCCCC"/>
          <w:sz w:val="21"/>
          <w:szCs w:val="21"/>
          <w:lang w:val="en-US"/>
        </w:rPr>
        <w:t>,</w:t>
      </w:r>
    </w:p>
    <w:p xmlns:wp14="http://schemas.microsoft.com/office/word/2010/wordml" w:rsidP="5207D3DA" wp14:paraId="3B7A3400" wp14:textId="04C4FF3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version:</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E9178"/>
          <w:sz w:val="21"/>
          <w:szCs w:val="21"/>
          <w:lang w:val="en-US"/>
        </w:rPr>
        <w:t>'1.0.0'</w:t>
      </w:r>
      <w:r w:rsidRPr="5207D3DA" w:rsidR="56FF69A3">
        <w:rPr>
          <w:rFonts w:ascii="Consolas" w:hAnsi="Consolas" w:eastAsia="Consolas" w:cs="Consolas"/>
          <w:b w:val="0"/>
          <w:bCs w:val="0"/>
          <w:noProof w:val="0"/>
          <w:color w:val="CCCCCC"/>
          <w:sz w:val="21"/>
          <w:szCs w:val="21"/>
          <w:lang w:val="en-US"/>
        </w:rPr>
        <w:t>,</w:t>
      </w:r>
    </w:p>
    <w:p xmlns:wp14="http://schemas.microsoft.com/office/word/2010/wordml" w:rsidP="5207D3DA" wp14:paraId="083ED837" wp14:textId="38C1220D">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description:</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E9178"/>
          <w:sz w:val="21"/>
          <w:szCs w:val="21"/>
          <w:lang w:val="en-US"/>
        </w:rPr>
        <w:t>'This collection contains all the necessary API endpoints for managing policyholders, policies, and claims within a Claims Management System. Each endpoint supports various operations including creation, retrieval, updating, and deletion of records. This API is designed to facilitate the administration of insurance claims and related data, making it easier for users to handle insurance-related transactions.'</w:t>
      </w:r>
      <w:r w:rsidRPr="5207D3DA" w:rsidR="56FF69A3">
        <w:rPr>
          <w:rFonts w:ascii="Consolas" w:hAnsi="Consolas" w:eastAsia="Consolas" w:cs="Consolas"/>
          <w:b w:val="0"/>
          <w:bCs w:val="0"/>
          <w:noProof w:val="0"/>
          <w:color w:val="CCCCCC"/>
          <w:sz w:val="21"/>
          <w:szCs w:val="21"/>
          <w:lang w:val="en-US"/>
        </w:rPr>
        <w:t>,</w:t>
      </w:r>
    </w:p>
    <w:p xmlns:wp14="http://schemas.microsoft.com/office/word/2010/wordml" w:rsidP="5207D3DA" wp14:paraId="65880C0F" wp14:textId="61EE135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p>
    <w:p xmlns:wp14="http://schemas.microsoft.com/office/word/2010/wordml" w:rsidP="5207D3DA" wp14:paraId="6D71F120" wp14:textId="7DD063D2">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components:</w:t>
      </w:r>
      <w:r w:rsidRPr="5207D3DA" w:rsidR="56FF69A3">
        <w:rPr>
          <w:rFonts w:ascii="Consolas" w:hAnsi="Consolas" w:eastAsia="Consolas" w:cs="Consolas"/>
          <w:b w:val="0"/>
          <w:bCs w:val="0"/>
          <w:noProof w:val="0"/>
          <w:color w:val="CCCCCC"/>
          <w:sz w:val="21"/>
          <w:szCs w:val="21"/>
          <w:lang w:val="en-US"/>
        </w:rPr>
        <w:t xml:space="preserve"> {</w:t>
      </w:r>
    </w:p>
    <w:p xmlns:wp14="http://schemas.microsoft.com/office/word/2010/wordml" w:rsidP="5207D3DA" wp14:paraId="41B5C215" wp14:textId="68D233E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securitySchemes:</w:t>
      </w:r>
      <w:r w:rsidRPr="5207D3DA" w:rsidR="56FF69A3">
        <w:rPr>
          <w:rFonts w:ascii="Consolas" w:hAnsi="Consolas" w:eastAsia="Consolas" w:cs="Consolas"/>
          <w:b w:val="0"/>
          <w:bCs w:val="0"/>
          <w:noProof w:val="0"/>
          <w:color w:val="CCCCCC"/>
          <w:sz w:val="21"/>
          <w:szCs w:val="21"/>
          <w:lang w:val="en-US"/>
        </w:rPr>
        <w:t xml:space="preserve"> {</w:t>
      </w:r>
    </w:p>
    <w:p xmlns:wp14="http://schemas.microsoft.com/office/word/2010/wordml" w:rsidP="5207D3DA" wp14:paraId="587388A8" wp14:textId="2FCF741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ApiKeyAuth:</w:t>
      </w:r>
      <w:r w:rsidRPr="5207D3DA" w:rsidR="56FF69A3">
        <w:rPr>
          <w:rFonts w:ascii="Consolas" w:hAnsi="Consolas" w:eastAsia="Consolas" w:cs="Consolas"/>
          <w:b w:val="0"/>
          <w:bCs w:val="0"/>
          <w:noProof w:val="0"/>
          <w:color w:val="CCCCCC"/>
          <w:sz w:val="21"/>
          <w:szCs w:val="21"/>
          <w:lang w:val="en-US"/>
        </w:rPr>
        <w:t xml:space="preserve"> {</w:t>
      </w:r>
    </w:p>
    <w:p xmlns:wp14="http://schemas.microsoft.com/office/word/2010/wordml" w:rsidP="5207D3DA" wp14:paraId="00AFE75C" wp14:textId="29BC168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type:</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E9178"/>
          <w:sz w:val="21"/>
          <w:szCs w:val="21"/>
          <w:lang w:val="en-US"/>
        </w:rPr>
        <w:t>'apiKey'</w:t>
      </w:r>
      <w:r w:rsidRPr="5207D3DA" w:rsidR="56FF69A3">
        <w:rPr>
          <w:rFonts w:ascii="Consolas" w:hAnsi="Consolas" w:eastAsia="Consolas" w:cs="Consolas"/>
          <w:b w:val="0"/>
          <w:bCs w:val="0"/>
          <w:noProof w:val="0"/>
          <w:color w:val="CCCCCC"/>
          <w:sz w:val="21"/>
          <w:szCs w:val="21"/>
          <w:lang w:val="en-US"/>
        </w:rPr>
        <w:t>,</w:t>
      </w:r>
    </w:p>
    <w:p xmlns:wp14="http://schemas.microsoft.com/office/word/2010/wordml" w:rsidP="5207D3DA" wp14:paraId="2E723690" wp14:textId="5523BC9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in:</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E9178"/>
          <w:sz w:val="21"/>
          <w:szCs w:val="21"/>
          <w:lang w:val="en-US"/>
        </w:rPr>
        <w:t>'header'</w:t>
      </w:r>
      <w:r w:rsidRPr="5207D3DA" w:rsidR="56FF69A3">
        <w:rPr>
          <w:rFonts w:ascii="Consolas" w:hAnsi="Consolas" w:eastAsia="Consolas" w:cs="Consolas"/>
          <w:b w:val="0"/>
          <w:bCs w:val="0"/>
          <w:noProof w:val="0"/>
          <w:color w:val="CCCCCC"/>
          <w:sz w:val="21"/>
          <w:szCs w:val="21"/>
          <w:lang w:val="en-US"/>
        </w:rPr>
        <w:t>,</w:t>
      </w:r>
    </w:p>
    <w:p xmlns:wp14="http://schemas.microsoft.com/office/word/2010/wordml" w:rsidP="5207D3DA" wp14:paraId="64848DE9" wp14:textId="5B87836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name:</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E9178"/>
          <w:sz w:val="21"/>
          <w:szCs w:val="21"/>
          <w:lang w:val="en-US"/>
        </w:rPr>
        <w:t>'x-api-key'</w:t>
      </w:r>
      <w:r w:rsidRPr="5207D3DA" w:rsidR="56FF69A3">
        <w:rPr>
          <w:rFonts w:ascii="Consolas" w:hAnsi="Consolas" w:eastAsia="Consolas" w:cs="Consolas"/>
          <w:b w:val="0"/>
          <w:bCs w:val="0"/>
          <w:noProof w:val="0"/>
          <w:color w:val="CCCCCC"/>
          <w:sz w:val="21"/>
          <w:szCs w:val="21"/>
          <w:lang w:val="en-US"/>
        </w:rPr>
        <w:t>,</w:t>
      </w:r>
    </w:p>
    <w:p xmlns:wp14="http://schemas.microsoft.com/office/word/2010/wordml" w:rsidP="5207D3DA" wp14:paraId="41CDE8EE" wp14:textId="6DED7521">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description:</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E9178"/>
          <w:sz w:val="21"/>
          <w:szCs w:val="21"/>
          <w:lang w:val="en-US"/>
        </w:rPr>
        <w:t>'API key for authorization'</w:t>
      </w:r>
      <w:r w:rsidRPr="5207D3DA" w:rsidR="56FF69A3">
        <w:rPr>
          <w:rFonts w:ascii="Consolas" w:hAnsi="Consolas" w:eastAsia="Consolas" w:cs="Consolas"/>
          <w:b w:val="0"/>
          <w:bCs w:val="0"/>
          <w:noProof w:val="0"/>
          <w:color w:val="CCCCCC"/>
          <w:sz w:val="21"/>
          <w:szCs w:val="21"/>
          <w:lang w:val="en-US"/>
        </w:rPr>
        <w:t>,</w:t>
      </w:r>
    </w:p>
    <w:p xmlns:wp14="http://schemas.microsoft.com/office/word/2010/wordml" w:rsidP="5207D3DA" wp14:paraId="02F2F032" wp14:textId="3D77B40F">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p>
    <w:p xmlns:wp14="http://schemas.microsoft.com/office/word/2010/wordml" w:rsidP="5207D3DA" wp14:paraId="5665A4E2" wp14:textId="5977D85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p>
    <w:p xmlns:wp14="http://schemas.microsoft.com/office/word/2010/wordml" w:rsidP="5207D3DA" wp14:paraId="042E4FBA" wp14:textId="57253F3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p>
    <w:p xmlns:wp14="http://schemas.microsoft.com/office/word/2010/wordml" w:rsidP="5207D3DA" wp14:paraId="7ECC4383" wp14:textId="75EDB04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security:</w:t>
      </w:r>
      <w:r w:rsidRPr="5207D3DA" w:rsidR="56FF69A3">
        <w:rPr>
          <w:rFonts w:ascii="Consolas" w:hAnsi="Consolas" w:eastAsia="Consolas" w:cs="Consolas"/>
          <w:b w:val="0"/>
          <w:bCs w:val="0"/>
          <w:noProof w:val="0"/>
          <w:color w:val="CCCCCC"/>
          <w:sz w:val="21"/>
          <w:szCs w:val="21"/>
          <w:lang w:val="en-US"/>
        </w:rPr>
        <w:t xml:space="preserve"> [</w:t>
      </w:r>
    </w:p>
    <w:p xmlns:wp14="http://schemas.microsoft.com/office/word/2010/wordml" w:rsidP="5207D3DA" wp14:paraId="16F2BC4C" wp14:textId="756A977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p>
    <w:p xmlns:wp14="http://schemas.microsoft.com/office/word/2010/wordml" w:rsidP="5207D3DA" wp14:paraId="4EA36598" wp14:textId="75C3EE68">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ApiKeyAuth:</w:t>
      </w:r>
      <w:r w:rsidRPr="5207D3DA" w:rsidR="56FF69A3">
        <w:rPr>
          <w:rFonts w:ascii="Consolas" w:hAnsi="Consolas" w:eastAsia="Consolas" w:cs="Consolas"/>
          <w:b w:val="0"/>
          <w:bCs w:val="0"/>
          <w:noProof w:val="0"/>
          <w:color w:val="CCCCCC"/>
          <w:sz w:val="21"/>
          <w:szCs w:val="21"/>
          <w:lang w:val="en-US"/>
        </w:rPr>
        <w:t xml:space="preserve"> [],</w:t>
      </w:r>
    </w:p>
    <w:p xmlns:wp14="http://schemas.microsoft.com/office/word/2010/wordml" w:rsidP="5207D3DA" wp14:paraId="139519CE" wp14:textId="6D9F60A0">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p>
    <w:p xmlns:wp14="http://schemas.microsoft.com/office/word/2010/wordml" w:rsidP="5207D3DA" wp14:paraId="6A43329A" wp14:textId="57AB1A2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p>
    <w:p xmlns:wp14="http://schemas.microsoft.com/office/word/2010/wordml" w:rsidP="5207D3DA" wp14:paraId="4598D509" wp14:textId="5D75E1C2">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servers:</w:t>
      </w:r>
      <w:r w:rsidRPr="5207D3DA" w:rsidR="56FF69A3">
        <w:rPr>
          <w:rFonts w:ascii="Consolas" w:hAnsi="Consolas" w:eastAsia="Consolas" w:cs="Consolas"/>
          <w:b w:val="0"/>
          <w:bCs w:val="0"/>
          <w:noProof w:val="0"/>
          <w:color w:val="CCCCCC"/>
          <w:sz w:val="21"/>
          <w:szCs w:val="21"/>
          <w:lang w:val="en-US"/>
        </w:rPr>
        <w:t xml:space="preserve"> [</w:t>
      </w:r>
    </w:p>
    <w:p xmlns:wp14="http://schemas.microsoft.com/office/word/2010/wordml" w:rsidP="5207D3DA" wp14:paraId="764DEB8B" wp14:textId="22E3257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p>
    <w:p xmlns:wp14="http://schemas.microsoft.com/office/word/2010/wordml" w:rsidP="5207D3DA" wp14:paraId="440FEDFC" wp14:textId="7FDCF73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url:</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E9178"/>
          <w:sz w:val="21"/>
          <w:szCs w:val="21"/>
          <w:lang w:val="en-US"/>
        </w:rPr>
        <w:t>'</w:t>
      </w:r>
      <w:hyperlink r:id="Rbaabf73250464e36">
        <w:r w:rsidRPr="5207D3DA" w:rsidR="56FF69A3">
          <w:rPr>
            <w:rStyle w:val="Hyperlink"/>
            <w:rFonts w:ascii="Consolas" w:hAnsi="Consolas" w:eastAsia="Consolas" w:cs="Consolas"/>
            <w:b w:val="0"/>
            <w:bCs w:val="0"/>
            <w:noProof w:val="0"/>
            <w:sz w:val="21"/>
            <w:szCs w:val="21"/>
            <w:lang w:val="en-US"/>
          </w:rPr>
          <w:t>http://localhost:3000</w:t>
        </w:r>
      </w:hyperlink>
      <w:r w:rsidRPr="5207D3DA" w:rsidR="56FF69A3">
        <w:rPr>
          <w:rFonts w:ascii="Consolas" w:hAnsi="Consolas" w:eastAsia="Consolas" w:cs="Consolas"/>
          <w:b w:val="0"/>
          <w:bCs w:val="0"/>
          <w:noProof w:val="0"/>
          <w:color w:val="CE9178"/>
          <w:sz w:val="21"/>
          <w:szCs w:val="21"/>
          <w:lang w:val="en-US"/>
        </w:rPr>
        <w:t>'</w:t>
      </w:r>
      <w:r w:rsidRPr="5207D3DA" w:rsidR="56FF69A3">
        <w:rPr>
          <w:rFonts w:ascii="Consolas" w:hAnsi="Consolas" w:eastAsia="Consolas" w:cs="Consolas"/>
          <w:b w:val="0"/>
          <w:bCs w:val="0"/>
          <w:noProof w:val="0"/>
          <w:color w:val="CCCCCC"/>
          <w:sz w:val="21"/>
          <w:szCs w:val="21"/>
          <w:lang w:val="en-US"/>
        </w:rPr>
        <w:t>,</w:t>
      </w:r>
    </w:p>
    <w:p xmlns:wp14="http://schemas.microsoft.com/office/word/2010/wordml" w:rsidP="5207D3DA" wp14:paraId="5AC73EEF" wp14:textId="4ECAEA0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description:</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E9178"/>
          <w:sz w:val="21"/>
          <w:szCs w:val="21"/>
          <w:lang w:val="en-US"/>
        </w:rPr>
        <w:t>'Development server'</w:t>
      </w:r>
      <w:r w:rsidRPr="5207D3DA" w:rsidR="56FF69A3">
        <w:rPr>
          <w:rFonts w:ascii="Consolas" w:hAnsi="Consolas" w:eastAsia="Consolas" w:cs="Consolas"/>
          <w:b w:val="0"/>
          <w:bCs w:val="0"/>
          <w:noProof w:val="0"/>
          <w:color w:val="CCCCCC"/>
          <w:sz w:val="21"/>
          <w:szCs w:val="21"/>
          <w:lang w:val="en-US"/>
        </w:rPr>
        <w:t>,</w:t>
      </w:r>
    </w:p>
    <w:p xmlns:wp14="http://schemas.microsoft.com/office/word/2010/wordml" w:rsidP="5207D3DA" wp14:paraId="4CD35566" wp14:textId="4A143B9D">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p>
    <w:p xmlns:wp14="http://schemas.microsoft.com/office/word/2010/wordml" w:rsidP="5207D3DA" wp14:paraId="6B8C1014" wp14:textId="50D1BD7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p>
    <w:p xmlns:wp14="http://schemas.microsoft.com/office/word/2010/wordml" w:rsidP="5207D3DA" wp14:paraId="0DE06A55" wp14:textId="710F028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w:t>
      </w:r>
    </w:p>
    <w:p xmlns:wp14="http://schemas.microsoft.com/office/word/2010/wordml" w:rsidP="5207D3DA" wp14:paraId="0D1B298B" wp14:textId="509CD459">
      <w:pPr>
        <w:shd w:val="clear" w:color="auto" w:fill="1F1F1F"/>
        <w:spacing w:before="0" w:beforeAutospacing="off" w:after="0" w:afterAutospacing="off" w:line="285" w:lineRule="auto"/>
      </w:pPr>
    </w:p>
    <w:p xmlns:wp14="http://schemas.microsoft.com/office/word/2010/wordml" w:rsidP="5207D3DA" wp14:paraId="7E7E6A61" wp14:textId="7AE2589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569CD6"/>
          <w:sz w:val="21"/>
          <w:szCs w:val="21"/>
          <w:lang w:val="en-US"/>
        </w:rPr>
        <w:t>const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4FC1FF"/>
          <w:sz w:val="21"/>
          <w:szCs w:val="21"/>
          <w:lang w:val="en-US"/>
        </w:rPr>
        <w:t>options</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p>
    <w:p xmlns:wp14="http://schemas.microsoft.com/office/word/2010/wordml" w:rsidP="5207D3DA" wp14:paraId="20DD899E" wp14:textId="06DE797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swaggerDefinition</w:t>
      </w:r>
      <w:r w:rsidRPr="5207D3DA" w:rsidR="56FF69A3">
        <w:rPr>
          <w:rFonts w:ascii="Consolas" w:hAnsi="Consolas" w:eastAsia="Consolas" w:cs="Consolas"/>
          <w:b w:val="0"/>
          <w:bCs w:val="0"/>
          <w:noProof w:val="0"/>
          <w:color w:val="CCCCCC"/>
          <w:sz w:val="21"/>
          <w:szCs w:val="21"/>
          <w:lang w:val="en-US"/>
        </w:rPr>
        <w:t>,</w:t>
      </w:r>
    </w:p>
    <w:p xmlns:wp14="http://schemas.microsoft.com/office/word/2010/wordml" w:rsidP="5207D3DA" wp14:paraId="65223C05" wp14:textId="2772D12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apis:</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E9178"/>
          <w:sz w:val="21"/>
          <w:szCs w:val="21"/>
          <w:lang w:val="en-US"/>
        </w:rPr>
        <w:t>'./app.js'</w:t>
      </w:r>
      <w:r w:rsidRPr="5207D3DA" w:rsidR="56FF69A3">
        <w:rPr>
          <w:rFonts w:ascii="Consolas" w:hAnsi="Consolas" w:eastAsia="Consolas" w:cs="Consolas"/>
          <w:b w:val="0"/>
          <w:bCs w:val="0"/>
          <w:noProof w:val="0"/>
          <w:color w:val="CCCCCC"/>
          <w:sz w:val="21"/>
          <w:szCs w:val="21"/>
          <w:lang w:val="en-US"/>
        </w:rPr>
        <w:t>],</w:t>
      </w:r>
    </w:p>
    <w:p xmlns:wp14="http://schemas.microsoft.com/office/word/2010/wordml" w:rsidP="5207D3DA" wp14:paraId="731CD794" wp14:textId="6456865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w:t>
      </w:r>
    </w:p>
    <w:p xmlns:wp14="http://schemas.microsoft.com/office/word/2010/wordml" w:rsidP="5207D3DA" wp14:paraId="479102CC" wp14:textId="33D6E620">
      <w:pPr>
        <w:shd w:val="clear" w:color="auto" w:fill="1F1F1F"/>
        <w:spacing w:before="0" w:beforeAutospacing="off" w:after="0" w:afterAutospacing="off" w:line="285" w:lineRule="auto"/>
      </w:pPr>
    </w:p>
    <w:p xmlns:wp14="http://schemas.microsoft.com/office/word/2010/wordml" w:rsidP="5207D3DA" wp14:paraId="25AAAE7C" wp14:textId="471621D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569CD6"/>
          <w:sz w:val="21"/>
          <w:szCs w:val="21"/>
          <w:lang w:val="en-US"/>
        </w:rPr>
        <w:t>const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4FC1FF"/>
          <w:sz w:val="21"/>
          <w:szCs w:val="21"/>
          <w:lang w:val="en-US"/>
        </w:rPr>
        <w:t>swaggerSpec</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swaggerJSDoc</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4FC1FF"/>
          <w:sz w:val="21"/>
          <w:szCs w:val="21"/>
          <w:lang w:val="en-US"/>
        </w:rPr>
        <w:t>options</w:t>
      </w:r>
      <w:r w:rsidRPr="5207D3DA" w:rsidR="56FF69A3">
        <w:rPr>
          <w:rFonts w:ascii="Consolas" w:hAnsi="Consolas" w:eastAsia="Consolas" w:cs="Consolas"/>
          <w:b w:val="0"/>
          <w:bCs w:val="0"/>
          <w:noProof w:val="0"/>
          <w:color w:val="CCCCCC"/>
          <w:sz w:val="21"/>
          <w:szCs w:val="21"/>
          <w:lang w:val="en-US"/>
        </w:rPr>
        <w:t>);</w:t>
      </w:r>
    </w:p>
    <w:p xmlns:wp14="http://schemas.microsoft.com/office/word/2010/wordml" w:rsidP="5207D3DA" wp14:paraId="525F62F6" wp14:textId="52D96E8F">
      <w:pPr>
        <w:shd w:val="clear" w:color="auto" w:fill="1F1F1F"/>
        <w:spacing w:before="0" w:beforeAutospacing="off" w:after="0" w:afterAutospacing="off" w:line="285" w:lineRule="auto"/>
      </w:pPr>
    </w:p>
    <w:p xmlns:wp14="http://schemas.microsoft.com/office/word/2010/wordml" w:rsidP="5207D3DA" wp14:paraId="58F9AD95" wp14:textId="54E1E9F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4EC9B0"/>
          <w:sz w:val="21"/>
          <w:szCs w:val="21"/>
          <w:lang w:val="en-US"/>
        </w:rPr>
        <w:t>module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4EC9B0"/>
          <w:sz w:val="21"/>
          <w:szCs w:val="21"/>
          <w:lang w:val="en-US"/>
        </w:rPr>
        <w:t>exports</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app</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=&gt;</w:t>
      </w:r>
      <w:r w:rsidRPr="5207D3DA" w:rsidR="56FF69A3">
        <w:rPr>
          <w:rFonts w:ascii="Consolas" w:hAnsi="Consolas" w:eastAsia="Consolas" w:cs="Consolas"/>
          <w:b w:val="0"/>
          <w:bCs w:val="0"/>
          <w:noProof w:val="0"/>
          <w:color w:val="CCCCCC"/>
          <w:sz w:val="21"/>
          <w:szCs w:val="21"/>
          <w:lang w:val="en-US"/>
        </w:rPr>
        <w:t xml:space="preserve"> {</w:t>
      </w:r>
    </w:p>
    <w:p xmlns:wp14="http://schemas.microsoft.com/office/word/2010/wordml" w:rsidP="5207D3DA" wp14:paraId="55D1BFAE" wp14:textId="47F84E71">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app</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use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'/api-docs'</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swaggerUi</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4FC1FF"/>
          <w:sz w:val="21"/>
          <w:szCs w:val="21"/>
          <w:lang w:val="en-US"/>
        </w:rPr>
        <w:t>serve</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swaggerUi</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setup</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4FC1FF"/>
          <w:sz w:val="21"/>
          <w:szCs w:val="21"/>
          <w:lang w:val="en-US"/>
        </w:rPr>
        <w:t>swaggerSpec</w:t>
      </w:r>
      <w:r w:rsidRPr="5207D3DA" w:rsidR="56FF69A3">
        <w:rPr>
          <w:rFonts w:ascii="Consolas" w:hAnsi="Consolas" w:eastAsia="Consolas" w:cs="Consolas"/>
          <w:b w:val="0"/>
          <w:bCs w:val="0"/>
          <w:noProof w:val="0"/>
          <w:color w:val="CCCCCC"/>
          <w:sz w:val="21"/>
          <w:szCs w:val="21"/>
          <w:lang w:val="en-US"/>
        </w:rPr>
        <w:t>));</w:t>
      </w:r>
    </w:p>
    <w:p xmlns:wp14="http://schemas.microsoft.com/office/word/2010/wordml" w:rsidP="5207D3DA" wp14:paraId="6D0B86D1" wp14:textId="3A1FF10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w:t>
      </w:r>
    </w:p>
    <w:p xmlns:wp14="http://schemas.microsoft.com/office/word/2010/wordml" wp14:paraId="2C078E63" wp14:textId="41FAD75A"/>
    <w:p w:rsidR="56FF69A3" w:rsidP="5207D3DA" w:rsidRDefault="56FF69A3" w14:paraId="5845C974" w14:textId="37474644">
      <w:pPr>
        <w:pStyle w:val="Heading3"/>
        <w:rPr/>
      </w:pPr>
      <w:bookmarkStart w:name="_Toc1104892008" w:id="398109877"/>
      <w:r w:rsidR="56FF69A3">
        <w:rPr/>
        <w:t>Adding Swagger Annotations to the API</w:t>
      </w:r>
      <w:bookmarkEnd w:id="398109877"/>
    </w:p>
    <w:p w:rsidR="56FF69A3" w:rsidP="5207D3DA" w:rsidRDefault="56FF69A3" w14:paraId="60976FC0" w14:textId="2BDDB85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569CD6"/>
          <w:sz w:val="21"/>
          <w:szCs w:val="21"/>
          <w:lang w:val="en-US"/>
        </w:rPr>
        <w:t>const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express</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require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'express'</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3A4F524B" w14:textId="03C5BA0D">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569CD6"/>
          <w:sz w:val="21"/>
          <w:szCs w:val="21"/>
          <w:lang w:val="en-US"/>
        </w:rPr>
        <w:t>const</w:t>
      </w:r>
      <w:r w:rsidRPr="5207D3DA" w:rsidR="56FF69A3">
        <w:rPr>
          <w:rFonts w:ascii="Consolas" w:hAnsi="Consolas" w:eastAsia="Consolas" w:cs="Consolas"/>
          <w:b w:val="0"/>
          <w:bCs w:val="0"/>
          <w:noProof w:val="0"/>
          <w:color w:val="CCCCCC"/>
          <w:sz w:val="21"/>
          <w:szCs w:val="21"/>
          <w:lang w:val="en-US"/>
        </w:rPr>
        <w:t xml:space="preserve"> { </w:t>
      </w:r>
      <w:r w:rsidRPr="5207D3DA" w:rsidR="56FF69A3">
        <w:rPr>
          <w:rFonts w:ascii="Consolas" w:hAnsi="Consolas" w:eastAsia="Consolas" w:cs="Consolas"/>
          <w:b w:val="0"/>
          <w:bCs w:val="0"/>
          <w:noProof w:val="0"/>
          <w:color w:val="DCDCAA"/>
          <w:sz w:val="21"/>
          <w:szCs w:val="21"/>
          <w:lang w:val="en-US"/>
        </w:rPr>
        <w:t>body</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4FC1FF"/>
          <w:sz w:val="21"/>
          <w:szCs w:val="21"/>
          <w:lang w:val="en-US"/>
        </w:rPr>
        <w:t>validationResult</w:t>
      </w:r>
      <w:r w:rsidRPr="5207D3DA" w:rsidR="56FF69A3">
        <w:rPr>
          <w:rFonts w:ascii="Consolas" w:hAnsi="Consolas" w:eastAsia="Consolas" w:cs="Consolas"/>
          <w:b w:val="0"/>
          <w:bCs w:val="0"/>
          <w:noProof w:val="0"/>
          <w:color w:val="CCCCCC"/>
          <w:sz w:val="21"/>
          <w:szCs w:val="21"/>
          <w:lang w:val="en-US"/>
        </w:rPr>
        <w:t xml:space="preserve"> }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require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'express-validator'</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403C3EC3" w14:textId="2B84C63D">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569CD6"/>
          <w:sz w:val="21"/>
          <w:szCs w:val="21"/>
          <w:lang w:val="en-US"/>
        </w:rPr>
        <w:t>const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4FC1FF"/>
          <w:sz w:val="21"/>
          <w:szCs w:val="21"/>
          <w:lang w:val="en-US"/>
        </w:rPr>
        <w:t>bodyParser</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require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'body-parser'</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7894461A" w14:textId="08BDBBE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569CD6"/>
          <w:sz w:val="21"/>
          <w:szCs w:val="21"/>
          <w:lang w:val="en-US"/>
        </w:rPr>
        <w:t>const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4EC9B0"/>
          <w:sz w:val="21"/>
          <w:szCs w:val="21"/>
          <w:lang w:val="en-US"/>
        </w:rPr>
        <w:t>mongoose</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require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"mongoose"</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46A3EAAB" w14:textId="4172B99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569CD6"/>
          <w:sz w:val="21"/>
          <w:szCs w:val="21"/>
          <w:lang w:val="en-US"/>
        </w:rPr>
        <w:t>const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cors</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require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"cors"</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13BF54EF" w14:textId="76C8D0D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569CD6"/>
          <w:sz w:val="21"/>
          <w:szCs w:val="21"/>
          <w:lang w:val="en-US"/>
        </w:rPr>
        <w:t>const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4FC1FF"/>
          <w:sz w:val="21"/>
          <w:szCs w:val="21"/>
          <w:lang w:val="en-US"/>
        </w:rPr>
        <w:t>dotenv</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require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"dotenv"</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0B7BE554" w14:textId="7706502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569CD6"/>
          <w:sz w:val="21"/>
          <w:szCs w:val="21"/>
          <w:lang w:val="en-US"/>
        </w:rPr>
        <w:t>const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apiKeyMiddleware</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require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'./middleware/apiKeyMiddleware'</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0F06656D" w14:textId="5004837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569CD6"/>
          <w:sz w:val="21"/>
          <w:szCs w:val="21"/>
          <w:lang w:val="en-US"/>
        </w:rPr>
        <w:t>const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4FC1FF"/>
          <w:sz w:val="21"/>
          <w:szCs w:val="21"/>
          <w:lang w:val="en-US"/>
        </w:rPr>
        <w:t>setupSwagger</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require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'./swaggerConfig'</w:t>
      </w:r>
      <w:r w:rsidRPr="5207D3DA" w:rsidR="56FF69A3">
        <w:rPr>
          <w:rFonts w:ascii="Consolas" w:hAnsi="Consolas" w:eastAsia="Consolas" w:cs="Consolas"/>
          <w:b w:val="0"/>
          <w:bCs w:val="0"/>
          <w:noProof w:val="0"/>
          <w:color w:val="CCCCCC"/>
          <w:sz w:val="21"/>
          <w:szCs w:val="21"/>
          <w:lang w:val="en-US"/>
        </w:rPr>
        <w:t>);</w:t>
      </w:r>
    </w:p>
    <w:p w:rsidR="5207D3DA" w:rsidP="5207D3DA" w:rsidRDefault="5207D3DA" w14:paraId="759ACEA3" w14:textId="08D0BE5B">
      <w:pPr>
        <w:shd w:val="clear" w:color="auto" w:fill="1F1F1F"/>
        <w:spacing w:before="0" w:beforeAutospacing="off" w:after="0" w:afterAutospacing="off" w:line="285" w:lineRule="auto"/>
      </w:pPr>
    </w:p>
    <w:p w:rsidR="56FF69A3" w:rsidP="5207D3DA" w:rsidRDefault="56FF69A3" w14:paraId="1FDB3839" w14:textId="71A6EE31">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9CDCFE"/>
          <w:sz w:val="21"/>
          <w:szCs w:val="21"/>
          <w:lang w:val="en-US"/>
        </w:rPr>
        <w:t>dotenv</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config</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2AA0E14B" w14:textId="237F0462">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4EC9B0"/>
          <w:sz w:val="21"/>
          <w:szCs w:val="21"/>
          <w:lang w:val="en-US"/>
        </w:rPr>
        <w:t>mongoose</w:t>
      </w:r>
    </w:p>
    <w:p w:rsidR="56FF69A3" w:rsidP="5207D3DA" w:rsidRDefault="56FF69A3" w14:paraId="722CCBF6" w14:textId="305831EF">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connect</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process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env</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4FC1FF"/>
          <w:sz w:val="21"/>
          <w:szCs w:val="21"/>
          <w:lang w:val="en-US"/>
        </w:rPr>
        <w:t>MONGODB_URL</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1C4DD49E" w14:textId="787E5A0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then</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=&gt;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console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log</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"Connected to MongoDB"</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376D1499" w14:textId="6398AF7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catch</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err</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=&gt;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console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log</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'Could not connect to MongoDB'</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err</w:t>
      </w:r>
      <w:r w:rsidRPr="5207D3DA" w:rsidR="56FF69A3">
        <w:rPr>
          <w:rFonts w:ascii="Consolas" w:hAnsi="Consolas" w:eastAsia="Consolas" w:cs="Consolas"/>
          <w:b w:val="0"/>
          <w:bCs w:val="0"/>
          <w:noProof w:val="0"/>
          <w:color w:val="CCCCCC"/>
          <w:sz w:val="21"/>
          <w:szCs w:val="21"/>
          <w:lang w:val="en-US"/>
        </w:rPr>
        <w:t>));</w:t>
      </w:r>
    </w:p>
    <w:p w:rsidR="5207D3DA" w:rsidP="5207D3DA" w:rsidRDefault="5207D3DA" w14:paraId="445F008C" w14:textId="2108CD0E">
      <w:pPr>
        <w:shd w:val="clear" w:color="auto" w:fill="1F1F1F"/>
        <w:spacing w:before="0" w:beforeAutospacing="off" w:after="0" w:afterAutospacing="off" w:line="285" w:lineRule="auto"/>
      </w:pPr>
    </w:p>
    <w:p w:rsidR="56FF69A3" w:rsidP="5207D3DA" w:rsidRDefault="56FF69A3" w14:paraId="62C797A2" w14:textId="7C734C0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569CD6"/>
          <w:sz w:val="21"/>
          <w:szCs w:val="21"/>
          <w:lang w:val="en-US"/>
        </w:rPr>
        <w:t>const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4FC1FF"/>
          <w:sz w:val="21"/>
          <w:szCs w:val="21"/>
          <w:lang w:val="en-US"/>
        </w:rPr>
        <w:t>app</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express</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0B7C07AA" w14:textId="1966F88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4FC1FF"/>
          <w:sz w:val="21"/>
          <w:szCs w:val="21"/>
          <w:lang w:val="en-US"/>
        </w:rPr>
        <w:t>app</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use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4FC1FF"/>
          <w:sz w:val="21"/>
          <w:szCs w:val="21"/>
          <w:lang w:val="en-US"/>
        </w:rPr>
        <w:t>bodyParser</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json</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4C135B1C" w14:textId="55F272C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4FC1FF"/>
          <w:sz w:val="21"/>
          <w:szCs w:val="21"/>
          <w:lang w:val="en-US"/>
        </w:rPr>
        <w:t>app</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use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cors</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3436DBA1" w14:textId="0ACE6F6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4FC1FF"/>
          <w:sz w:val="21"/>
          <w:szCs w:val="21"/>
          <w:lang w:val="en-US"/>
        </w:rPr>
        <w:t>app</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use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express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json</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1DFE4A17" w14:textId="67335C2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4FC1FF"/>
          <w:sz w:val="21"/>
          <w:szCs w:val="21"/>
          <w:lang w:val="en-US"/>
        </w:rPr>
        <w:t>app</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use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express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urlencoded</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extended:</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true</w:t>
      </w:r>
      <w:r w:rsidRPr="5207D3DA" w:rsidR="56FF69A3">
        <w:rPr>
          <w:rFonts w:ascii="Consolas" w:hAnsi="Consolas" w:eastAsia="Consolas" w:cs="Consolas"/>
          <w:b w:val="0"/>
          <w:bCs w:val="0"/>
          <w:noProof w:val="0"/>
          <w:color w:val="CCCCCC"/>
          <w:sz w:val="21"/>
          <w:szCs w:val="21"/>
          <w:lang w:val="en-US"/>
        </w:rPr>
        <w:t xml:space="preserve"> }));</w:t>
      </w:r>
    </w:p>
    <w:p w:rsidR="5207D3DA" w:rsidP="5207D3DA" w:rsidRDefault="5207D3DA" w14:paraId="7F69D574" w14:textId="08083B21">
      <w:pPr>
        <w:shd w:val="clear" w:color="auto" w:fill="1F1F1F"/>
        <w:spacing w:before="0" w:beforeAutospacing="off" w:after="0" w:afterAutospacing="off" w:line="285" w:lineRule="auto"/>
      </w:pPr>
    </w:p>
    <w:p w:rsidR="56FF69A3" w:rsidP="5207D3DA" w:rsidRDefault="56FF69A3" w14:paraId="48A01B3E" w14:textId="4C6CF29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569CD6"/>
          <w:sz w:val="21"/>
          <w:szCs w:val="21"/>
          <w:lang w:val="en-US"/>
        </w:rPr>
        <w:t>const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4FC1FF"/>
          <w:sz w:val="21"/>
          <w:szCs w:val="21"/>
          <w:lang w:val="en-US"/>
        </w:rPr>
        <w:t>Policyholder</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require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"./models/Policyholder"</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10B8C348" w14:textId="486DF59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569CD6"/>
          <w:sz w:val="21"/>
          <w:szCs w:val="21"/>
          <w:lang w:val="en-US"/>
        </w:rPr>
        <w:t>const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4FC1FF"/>
          <w:sz w:val="21"/>
          <w:szCs w:val="21"/>
          <w:lang w:val="en-US"/>
        </w:rPr>
        <w:t>Policy</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require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"./models/Policy"</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1B8CBCA4" w14:textId="42061BD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569CD6"/>
          <w:sz w:val="21"/>
          <w:szCs w:val="21"/>
          <w:lang w:val="en-US"/>
        </w:rPr>
        <w:t>const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4FC1FF"/>
          <w:sz w:val="21"/>
          <w:szCs w:val="21"/>
          <w:lang w:val="en-US"/>
        </w:rPr>
        <w:t>Claim</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require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"./models/Claim"</w:t>
      </w:r>
      <w:r w:rsidRPr="5207D3DA" w:rsidR="56FF69A3">
        <w:rPr>
          <w:rFonts w:ascii="Consolas" w:hAnsi="Consolas" w:eastAsia="Consolas" w:cs="Consolas"/>
          <w:b w:val="0"/>
          <w:bCs w:val="0"/>
          <w:noProof w:val="0"/>
          <w:color w:val="CCCCCC"/>
          <w:sz w:val="21"/>
          <w:szCs w:val="21"/>
          <w:lang w:val="en-US"/>
        </w:rPr>
        <w:t>);</w:t>
      </w:r>
    </w:p>
    <w:p w:rsidR="5207D3DA" w:rsidP="5207D3DA" w:rsidRDefault="5207D3DA" w14:paraId="148B29D5" w14:textId="5376010C">
      <w:pPr>
        <w:shd w:val="clear" w:color="auto" w:fill="1F1F1F"/>
        <w:spacing w:before="0" w:beforeAutospacing="off" w:after="0" w:afterAutospacing="off" w:line="285" w:lineRule="auto"/>
      </w:pPr>
    </w:p>
    <w:p w:rsidR="56FF69A3" w:rsidP="5207D3DA" w:rsidRDefault="56FF69A3" w14:paraId="737CF638" w14:textId="4756938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DCDCAA"/>
          <w:sz w:val="21"/>
          <w:szCs w:val="21"/>
          <w:lang w:val="en-US"/>
        </w:rPr>
        <w:t>setupSwagger</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4FC1FF"/>
          <w:sz w:val="21"/>
          <w:szCs w:val="21"/>
          <w:lang w:val="en-US"/>
        </w:rPr>
        <w:t>app</w:t>
      </w:r>
      <w:r w:rsidRPr="5207D3DA" w:rsidR="56FF69A3">
        <w:rPr>
          <w:rFonts w:ascii="Consolas" w:hAnsi="Consolas" w:eastAsia="Consolas" w:cs="Consolas"/>
          <w:b w:val="0"/>
          <w:bCs w:val="0"/>
          <w:noProof w:val="0"/>
          <w:color w:val="CCCCCC"/>
          <w:sz w:val="21"/>
          <w:szCs w:val="21"/>
          <w:lang w:val="en-US"/>
        </w:rPr>
        <w:t>);</w:t>
      </w:r>
    </w:p>
    <w:p w:rsidR="5207D3DA" w:rsidP="5207D3DA" w:rsidRDefault="5207D3DA" w14:paraId="5E02A321" w14:textId="09AC4222">
      <w:pPr>
        <w:shd w:val="clear" w:color="auto" w:fill="1F1F1F"/>
        <w:spacing w:before="0" w:beforeAutospacing="off" w:after="0" w:afterAutospacing="off" w:line="285" w:lineRule="auto"/>
      </w:pPr>
    </w:p>
    <w:p w:rsidR="56FF69A3" w:rsidP="5207D3DA" w:rsidRDefault="56FF69A3" w14:paraId="0896A5AF" w14:textId="0008D2B1">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4FC1FF"/>
          <w:sz w:val="21"/>
          <w:szCs w:val="21"/>
          <w:lang w:val="en-US"/>
        </w:rPr>
        <w:t>app</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get</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w:t>
      </w:r>
      <w:r w:rsidRPr="5207D3DA" w:rsidR="56FF69A3">
        <w:rPr>
          <w:rFonts w:ascii="Consolas" w:hAnsi="Consolas" w:eastAsia="Consolas" w:cs="Consolas"/>
          <w:b w:val="0"/>
          <w:bCs w:val="0"/>
          <w:noProof w:val="0"/>
          <w:color w:val="CCCCCC"/>
          <w:sz w:val="21"/>
          <w:szCs w:val="21"/>
          <w:lang w:val="en-US"/>
        </w:rPr>
        <w:t>, (</w:t>
      </w:r>
      <w:r w:rsidRPr="5207D3DA" w:rsidR="56FF69A3">
        <w:rPr>
          <w:rFonts w:ascii="Consolas" w:hAnsi="Consolas" w:eastAsia="Consolas" w:cs="Consolas"/>
          <w:b w:val="0"/>
          <w:bCs w:val="0"/>
          <w:noProof w:val="0"/>
          <w:color w:val="9CDCFE"/>
          <w:sz w:val="21"/>
          <w:szCs w:val="21"/>
          <w:lang w:val="en-US"/>
        </w:rPr>
        <w:t>req</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=&gt;</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7690912C" w14:textId="00CF0988">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'Welcome to Claims Management System API'</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328C7608" w14:textId="3DE271B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w:t>
      </w:r>
    </w:p>
    <w:p w:rsidR="5207D3DA" w:rsidP="5207D3DA" w:rsidRDefault="5207D3DA" w14:paraId="30CA55E0" w14:textId="34638F73">
      <w:pPr>
        <w:shd w:val="clear" w:color="auto" w:fill="1F1F1F"/>
        <w:spacing w:before="0" w:beforeAutospacing="off" w:after="0" w:afterAutospacing="off" w:line="285" w:lineRule="auto"/>
      </w:pPr>
    </w:p>
    <w:p w:rsidR="56FF69A3" w:rsidP="5207D3DA" w:rsidRDefault="56FF69A3" w14:paraId="39562AF4" w14:textId="40A26E41">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Apply the API key middleware to all routes</w:t>
      </w:r>
    </w:p>
    <w:p w:rsidR="56FF69A3" w:rsidP="5207D3DA" w:rsidRDefault="56FF69A3" w14:paraId="11EE44AA" w14:textId="56AE386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4FC1FF"/>
          <w:sz w:val="21"/>
          <w:szCs w:val="21"/>
          <w:lang w:val="en-US"/>
        </w:rPr>
        <w:t>app</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use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apiKeyMiddleware</w:t>
      </w:r>
      <w:r w:rsidRPr="5207D3DA" w:rsidR="56FF69A3">
        <w:rPr>
          <w:rFonts w:ascii="Consolas" w:hAnsi="Consolas" w:eastAsia="Consolas" w:cs="Consolas"/>
          <w:b w:val="0"/>
          <w:bCs w:val="0"/>
          <w:noProof w:val="0"/>
          <w:color w:val="CCCCCC"/>
          <w:sz w:val="21"/>
          <w:szCs w:val="21"/>
          <w:lang w:val="en-US"/>
        </w:rPr>
        <w:t>);</w:t>
      </w:r>
    </w:p>
    <w:p w:rsidR="5207D3DA" w:rsidP="5207D3DA" w:rsidRDefault="5207D3DA" w14:paraId="5557DE9D" w14:textId="1F51A23A">
      <w:pPr>
        <w:shd w:val="clear" w:color="auto" w:fill="1F1F1F"/>
        <w:spacing w:before="0" w:beforeAutospacing="off" w:after="0" w:afterAutospacing="off" w:line="285" w:lineRule="auto"/>
      </w:pPr>
    </w:p>
    <w:p w:rsidR="56FF69A3" w:rsidP="5207D3DA" w:rsidRDefault="56FF69A3" w14:paraId="78AB09FB" w14:textId="49E63222">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w:t>
      </w:r>
    </w:p>
    <w:p w:rsidR="56FF69A3" w:rsidP="5207D3DA" w:rsidRDefault="56FF69A3" w14:paraId="64F2C2AA" w14:textId="4AB4CEF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w:t>
      </w:r>
      <w:r w:rsidRPr="5207D3DA" w:rsidR="56FF69A3">
        <w:rPr>
          <w:rFonts w:ascii="Consolas" w:hAnsi="Consolas" w:eastAsia="Consolas" w:cs="Consolas"/>
          <w:b w:val="0"/>
          <w:bCs w:val="0"/>
          <w:noProof w:val="0"/>
          <w:color w:val="569CD6"/>
          <w:sz w:val="21"/>
          <w:szCs w:val="21"/>
          <w:lang w:val="en-US"/>
        </w:rPr>
        <w:t>@swagger</w:t>
      </w:r>
    </w:p>
    <w:p w:rsidR="56FF69A3" w:rsidP="5207D3DA" w:rsidRDefault="56FF69A3" w14:paraId="5EC6A1D4" w14:textId="30CF8FF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components:</w:t>
      </w:r>
    </w:p>
    <w:p w:rsidR="56FF69A3" w:rsidP="5207D3DA" w:rsidRDefault="56FF69A3" w14:paraId="321BD2F7" w14:textId="3BE7F7C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schemas:</w:t>
      </w:r>
    </w:p>
    <w:p w:rsidR="56FF69A3" w:rsidP="5207D3DA" w:rsidRDefault="56FF69A3" w14:paraId="1F79C2A7" w14:textId="58849730">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Policyholder:</w:t>
      </w:r>
    </w:p>
    <w:p w:rsidR="56FF69A3" w:rsidP="5207D3DA" w:rsidRDefault="56FF69A3" w14:paraId="7B6B8260" w14:textId="66414E4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type: object</w:t>
      </w:r>
    </w:p>
    <w:p w:rsidR="56FF69A3" w:rsidP="5207D3DA" w:rsidRDefault="56FF69A3" w14:paraId="60455F04" w14:textId="4268576D">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required:</w:t>
      </w:r>
    </w:p>
    <w:p w:rsidR="56FF69A3" w:rsidP="5207D3DA" w:rsidRDefault="56FF69A3" w14:paraId="78944D74" w14:textId="0425CF0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 policyholder_id</w:t>
      </w:r>
    </w:p>
    <w:p w:rsidR="56FF69A3" w:rsidP="5207D3DA" w:rsidRDefault="56FF69A3" w14:paraId="346AFE31" w14:textId="2DDF13B8">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 name</w:t>
      </w:r>
    </w:p>
    <w:p w:rsidR="56FF69A3" w:rsidP="5207D3DA" w:rsidRDefault="56FF69A3" w14:paraId="42346413" w14:textId="165A84B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 date_of_birth</w:t>
      </w:r>
    </w:p>
    <w:p w:rsidR="56FF69A3" w:rsidP="5207D3DA" w:rsidRDefault="56FF69A3" w14:paraId="6D92C38C" w14:textId="5E38A6E2">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 address</w:t>
      </w:r>
    </w:p>
    <w:p w:rsidR="56FF69A3" w:rsidP="5207D3DA" w:rsidRDefault="56FF69A3" w14:paraId="607303EB" w14:textId="47F1D268">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 phone</w:t>
      </w:r>
    </w:p>
    <w:p w:rsidR="56FF69A3" w:rsidP="5207D3DA" w:rsidRDefault="56FF69A3" w14:paraId="31D89BBC" w14:textId="0F7BDE90">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properties:</w:t>
      </w:r>
    </w:p>
    <w:p w:rsidR="56FF69A3" w:rsidP="5207D3DA" w:rsidRDefault="56FF69A3" w14:paraId="275C9DD5" w14:textId="7E1344D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policyholder_id:</w:t>
      </w:r>
    </w:p>
    <w:p w:rsidR="56FF69A3" w:rsidP="5207D3DA" w:rsidRDefault="56FF69A3" w14:paraId="2C4F82AC" w14:textId="38B817F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type: string</w:t>
      </w:r>
    </w:p>
    <w:p w:rsidR="56FF69A3" w:rsidP="5207D3DA" w:rsidRDefault="56FF69A3" w14:paraId="116A4F09" w14:textId="35C32E4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The unique ID of the policyholder</w:t>
      </w:r>
    </w:p>
    <w:p w:rsidR="56FF69A3" w:rsidP="5207D3DA" w:rsidRDefault="56FF69A3" w14:paraId="6DCB71F4" w14:textId="53647D0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name:</w:t>
      </w:r>
    </w:p>
    <w:p w:rsidR="56FF69A3" w:rsidP="5207D3DA" w:rsidRDefault="56FF69A3" w14:paraId="5461CF98" w14:textId="1964101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type: string</w:t>
      </w:r>
    </w:p>
    <w:p w:rsidR="56FF69A3" w:rsidP="5207D3DA" w:rsidRDefault="56FF69A3" w14:paraId="4328C002" w14:textId="22026B70">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The name of the policyholder</w:t>
      </w:r>
    </w:p>
    <w:p w:rsidR="56FF69A3" w:rsidP="5207D3DA" w:rsidRDefault="56FF69A3" w14:paraId="408AF67F" w14:textId="4C389001">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date_of_birth:</w:t>
      </w:r>
    </w:p>
    <w:p w:rsidR="56FF69A3" w:rsidP="5207D3DA" w:rsidRDefault="56FF69A3" w14:paraId="162D4080" w14:textId="42BD74A2">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type: string</w:t>
      </w:r>
    </w:p>
    <w:p w:rsidR="56FF69A3" w:rsidP="5207D3DA" w:rsidRDefault="56FF69A3" w14:paraId="60FA769F" w14:textId="7D184B12">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format: date</w:t>
      </w:r>
    </w:p>
    <w:p w:rsidR="56FF69A3" w:rsidP="5207D3DA" w:rsidRDefault="56FF69A3" w14:paraId="7F42EE6F" w14:textId="440DA10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The date of birth of the policyholder</w:t>
      </w:r>
    </w:p>
    <w:p w:rsidR="56FF69A3" w:rsidP="5207D3DA" w:rsidRDefault="56FF69A3" w14:paraId="476AE23C" w14:textId="5A782B91">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address:</w:t>
      </w:r>
    </w:p>
    <w:p w:rsidR="56FF69A3" w:rsidP="5207D3DA" w:rsidRDefault="56FF69A3" w14:paraId="61C9CE3C" w14:textId="68FA8432">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type: string</w:t>
      </w:r>
    </w:p>
    <w:p w:rsidR="56FF69A3" w:rsidP="5207D3DA" w:rsidRDefault="56FF69A3" w14:paraId="0ACC3E4B" w14:textId="5150B11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The address of the policyholder</w:t>
      </w:r>
    </w:p>
    <w:p w:rsidR="56FF69A3" w:rsidP="5207D3DA" w:rsidRDefault="56FF69A3" w14:paraId="1C7EA67F" w14:textId="16F3282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phone:</w:t>
      </w:r>
    </w:p>
    <w:p w:rsidR="56FF69A3" w:rsidP="5207D3DA" w:rsidRDefault="56FF69A3" w14:paraId="45629C76" w14:textId="6EFC389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type: string</w:t>
      </w:r>
    </w:p>
    <w:p w:rsidR="56FF69A3" w:rsidP="5207D3DA" w:rsidRDefault="56FF69A3" w14:paraId="34331ED7" w14:textId="725B594F">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The phone number of the policyholder</w:t>
      </w:r>
    </w:p>
    <w:p w:rsidR="56FF69A3" w:rsidP="5207D3DA" w:rsidRDefault="56FF69A3" w14:paraId="43BB5435" w14:textId="794B538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example:</w:t>
      </w:r>
    </w:p>
    <w:p w:rsidR="56FF69A3" w:rsidP="5207D3DA" w:rsidRDefault="56FF69A3" w14:paraId="7234433F" w14:textId="1931B99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policyholder_id: "1"</w:t>
      </w:r>
    </w:p>
    <w:p w:rsidR="56FF69A3" w:rsidP="5207D3DA" w:rsidRDefault="56FF69A3" w14:paraId="1BED8F7F" w14:textId="6637055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name: "John Doe"</w:t>
      </w:r>
    </w:p>
    <w:p w:rsidR="56FF69A3" w:rsidP="5207D3DA" w:rsidRDefault="56FF69A3" w14:paraId="5795F978" w14:textId="49B316A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date_of_birth: "1980-01-01"</w:t>
      </w:r>
    </w:p>
    <w:p w:rsidR="56FF69A3" w:rsidP="5207D3DA" w:rsidRDefault="56FF69A3" w14:paraId="73B2E1FF" w14:textId="4C56AD1D">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address: "123 Main St"</w:t>
      </w:r>
    </w:p>
    <w:p w:rsidR="56FF69A3" w:rsidP="5207D3DA" w:rsidRDefault="56FF69A3" w14:paraId="3255A352" w14:textId="75F7D532">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phone: "555-555-5555"</w:t>
      </w:r>
    </w:p>
    <w:p w:rsidR="56FF69A3" w:rsidP="5207D3DA" w:rsidRDefault="56FF69A3" w14:paraId="7C6FBD54" w14:textId="1073A67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w:t>
      </w:r>
    </w:p>
    <w:p w:rsidR="5207D3DA" w:rsidP="5207D3DA" w:rsidRDefault="5207D3DA" w14:paraId="285E3106" w14:textId="116CAE53">
      <w:pPr>
        <w:shd w:val="clear" w:color="auto" w:fill="1F1F1F"/>
        <w:spacing w:before="0" w:beforeAutospacing="off" w:after="0" w:afterAutospacing="off" w:line="285" w:lineRule="auto"/>
      </w:pPr>
    </w:p>
    <w:p w:rsidR="56FF69A3" w:rsidP="5207D3DA" w:rsidRDefault="56FF69A3" w14:paraId="2E34D22B" w14:textId="5AD18AB2">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w:t>
      </w:r>
    </w:p>
    <w:p w:rsidR="56FF69A3" w:rsidP="5207D3DA" w:rsidRDefault="56FF69A3" w14:paraId="20855BF1" w14:textId="523D305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w:t>
      </w:r>
      <w:r w:rsidRPr="5207D3DA" w:rsidR="56FF69A3">
        <w:rPr>
          <w:rFonts w:ascii="Consolas" w:hAnsi="Consolas" w:eastAsia="Consolas" w:cs="Consolas"/>
          <w:b w:val="0"/>
          <w:bCs w:val="0"/>
          <w:noProof w:val="0"/>
          <w:color w:val="569CD6"/>
          <w:sz w:val="21"/>
          <w:szCs w:val="21"/>
          <w:lang w:val="en-US"/>
        </w:rPr>
        <w:t>@swagger</w:t>
      </w:r>
    </w:p>
    <w:p w:rsidR="56FF69A3" w:rsidP="5207D3DA" w:rsidRDefault="56FF69A3" w14:paraId="303D6262" w14:textId="0B7334B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/policyholders:</w:t>
      </w:r>
    </w:p>
    <w:p w:rsidR="56FF69A3" w:rsidP="5207D3DA" w:rsidRDefault="56FF69A3" w14:paraId="3C5376B6" w14:textId="7201AA7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post:</w:t>
      </w:r>
    </w:p>
    <w:p w:rsidR="56FF69A3" w:rsidP="5207D3DA" w:rsidRDefault="56FF69A3" w14:paraId="1CB49624" w14:textId="433330A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summary: Create a new policyholder</w:t>
      </w:r>
    </w:p>
    <w:p w:rsidR="56FF69A3" w:rsidP="5207D3DA" w:rsidRDefault="56FF69A3" w14:paraId="49D6D234" w14:textId="49893D2D">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tags: [Policyholders]</w:t>
      </w:r>
    </w:p>
    <w:p w:rsidR="56FF69A3" w:rsidP="5207D3DA" w:rsidRDefault="56FF69A3" w14:paraId="6EEA19F9" w14:textId="500A280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requestBody:</w:t>
      </w:r>
    </w:p>
    <w:p w:rsidR="56FF69A3" w:rsidP="5207D3DA" w:rsidRDefault="56FF69A3" w14:paraId="78645A2C" w14:textId="6C99C552">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required: true</w:t>
      </w:r>
    </w:p>
    <w:p w:rsidR="56FF69A3" w:rsidP="5207D3DA" w:rsidRDefault="56FF69A3" w14:paraId="47F7244E" w14:textId="46E8D0B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content:</w:t>
      </w:r>
    </w:p>
    <w:p w:rsidR="56FF69A3" w:rsidP="5207D3DA" w:rsidRDefault="56FF69A3" w14:paraId="3D02B811" w14:textId="36D081D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application/json:</w:t>
      </w:r>
    </w:p>
    <w:p w:rsidR="56FF69A3" w:rsidP="5207D3DA" w:rsidRDefault="56FF69A3" w14:paraId="15CBE01D" w14:textId="495D5D5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schema:</w:t>
      </w:r>
    </w:p>
    <w:p w:rsidR="56FF69A3" w:rsidP="5207D3DA" w:rsidRDefault="56FF69A3" w14:paraId="22F997A9" w14:textId="5CCF759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$ref: '#/components/schemas/Policyholder'</w:t>
      </w:r>
    </w:p>
    <w:p w:rsidR="56FF69A3" w:rsidP="5207D3DA" w:rsidRDefault="56FF69A3" w14:paraId="7C6B1A4D" w14:textId="281280C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responses:</w:t>
      </w:r>
    </w:p>
    <w:p w:rsidR="56FF69A3" w:rsidP="5207D3DA" w:rsidRDefault="56FF69A3" w14:paraId="09D043FB" w14:textId="0AA7952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201:</w:t>
      </w:r>
    </w:p>
    <w:p w:rsidR="56FF69A3" w:rsidP="5207D3DA" w:rsidRDefault="56FF69A3" w14:paraId="58B1C5D9" w14:textId="205C3DD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The policyholder was successfully created</w:t>
      </w:r>
    </w:p>
    <w:p w:rsidR="56FF69A3" w:rsidP="5207D3DA" w:rsidRDefault="56FF69A3" w14:paraId="7E9B7C4E" w14:textId="5200590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content:</w:t>
      </w:r>
    </w:p>
    <w:p w:rsidR="56FF69A3" w:rsidP="5207D3DA" w:rsidRDefault="56FF69A3" w14:paraId="0BAEA233" w14:textId="56E1899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application/json:</w:t>
      </w:r>
    </w:p>
    <w:p w:rsidR="56FF69A3" w:rsidP="5207D3DA" w:rsidRDefault="56FF69A3" w14:paraId="1ED20BA5" w14:textId="266937A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schema:</w:t>
      </w:r>
    </w:p>
    <w:p w:rsidR="56FF69A3" w:rsidP="5207D3DA" w:rsidRDefault="56FF69A3" w14:paraId="788E8811" w14:textId="285733A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$ref: '#/components/schemas/Policyholder'</w:t>
      </w:r>
    </w:p>
    <w:p w:rsidR="56FF69A3" w:rsidP="5207D3DA" w:rsidRDefault="56FF69A3" w14:paraId="507005B4" w14:textId="4C40922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400:</w:t>
      </w:r>
    </w:p>
    <w:p w:rsidR="56FF69A3" w:rsidP="5207D3DA" w:rsidRDefault="56FF69A3" w14:paraId="1C8A5A06" w14:textId="448DA0C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Bad request</w:t>
      </w:r>
    </w:p>
    <w:p w:rsidR="56FF69A3" w:rsidP="5207D3DA" w:rsidRDefault="56FF69A3" w14:paraId="26DFD23A" w14:textId="75DB50F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w:t>
      </w:r>
    </w:p>
    <w:p w:rsidR="56FF69A3" w:rsidP="5207D3DA" w:rsidRDefault="56FF69A3" w14:paraId="113549A3" w14:textId="2A1EB02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4FC1FF"/>
          <w:sz w:val="21"/>
          <w:szCs w:val="21"/>
          <w:lang w:val="en-US"/>
        </w:rPr>
        <w:t>app</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post</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'/policyholders'</w:t>
      </w:r>
      <w:r w:rsidRPr="5207D3DA" w:rsidR="56FF69A3">
        <w:rPr>
          <w:rFonts w:ascii="Consolas" w:hAnsi="Consolas" w:eastAsia="Consolas" w:cs="Consolas"/>
          <w:b w:val="0"/>
          <w:bCs w:val="0"/>
          <w:noProof w:val="0"/>
          <w:color w:val="CCCCCC"/>
          <w:sz w:val="21"/>
          <w:szCs w:val="21"/>
          <w:lang w:val="en-US"/>
        </w:rPr>
        <w:t>, [</w:t>
      </w:r>
    </w:p>
    <w:p w:rsidR="56FF69A3" w:rsidP="5207D3DA" w:rsidRDefault="56FF69A3" w14:paraId="6CAA053F" w14:textId="62DBEBC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body</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'policyholder_id'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notEmpty</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withMessage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'Policyholder ID is required'</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65D3E548" w14:textId="676E465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body</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'name'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notEmpty</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withMessage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'Name is required'</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7FC489F4" w14:textId="5949898D">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body</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'date_of_birth'</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isDate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withMessage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'Date of Birth must be a valid date'</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70C5E1DB" w14:textId="0B81298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body</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'address'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notEmpty</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withMessage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'Address is required'</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5AC7404C" w14:textId="0411115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body</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'phone'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notEmpty</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withMessage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'Phone number is required'</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3E09C667" w14:textId="1F11E10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async</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req</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=&gt;</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2C6D1BD5" w14:textId="453539B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const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4FC1FF"/>
          <w:sz w:val="21"/>
          <w:szCs w:val="21"/>
          <w:lang w:val="en-US"/>
        </w:rPr>
        <w:t>errors</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validationResult</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req</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4CDE8006" w14:textId="14EB90B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if</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4FC1FF"/>
          <w:sz w:val="21"/>
          <w:szCs w:val="21"/>
          <w:lang w:val="en-US"/>
        </w:rPr>
        <w:t>errors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isEmpty</w:t>
      </w:r>
      <w:r w:rsidRPr="5207D3DA" w:rsidR="56FF69A3">
        <w:rPr>
          <w:rFonts w:ascii="Consolas" w:hAnsi="Consolas" w:eastAsia="Consolas" w:cs="Consolas"/>
          <w:b w:val="0"/>
          <w:bCs w:val="0"/>
          <w:noProof w:val="0"/>
          <w:color w:val="CCCCCC"/>
          <w:sz w:val="21"/>
          <w:szCs w:val="21"/>
          <w:lang w:val="en-US"/>
        </w:rPr>
        <w:t>()) {</w:t>
      </w:r>
    </w:p>
    <w:p w:rsidR="56FF69A3" w:rsidP="5207D3DA" w:rsidRDefault="56FF69A3" w14:paraId="5E9D1831" w14:textId="0406A000">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return</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status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B5CEA8"/>
          <w:sz w:val="21"/>
          <w:szCs w:val="21"/>
          <w:lang w:val="en-US"/>
        </w:rPr>
        <w:t>400</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json</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errors:</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4FC1FF"/>
          <w:sz w:val="21"/>
          <w:szCs w:val="21"/>
          <w:lang w:val="en-US"/>
        </w:rPr>
        <w:t>errors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array</w:t>
      </w:r>
      <w:r w:rsidRPr="5207D3DA" w:rsidR="56FF69A3">
        <w:rPr>
          <w:rFonts w:ascii="Consolas" w:hAnsi="Consolas" w:eastAsia="Consolas" w:cs="Consolas"/>
          <w:b w:val="0"/>
          <w:bCs w:val="0"/>
          <w:noProof w:val="0"/>
          <w:color w:val="CCCCCC"/>
          <w:sz w:val="21"/>
          <w:szCs w:val="21"/>
          <w:lang w:val="en-US"/>
        </w:rPr>
        <w:t>() });</w:t>
      </w:r>
    </w:p>
    <w:p w:rsidR="56FF69A3" w:rsidP="5207D3DA" w:rsidRDefault="56FF69A3" w14:paraId="4466EE21" w14:textId="0D529F32">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p>
    <w:p w:rsidR="5207D3DA" w:rsidP="5207D3DA" w:rsidRDefault="5207D3DA" w14:paraId="1AEDACC7" w14:textId="4AC1AFBB">
      <w:pPr>
        <w:shd w:val="clear" w:color="auto" w:fill="1F1F1F"/>
        <w:spacing w:before="0" w:beforeAutospacing="off" w:after="0" w:afterAutospacing="off" w:line="285" w:lineRule="auto"/>
      </w:pPr>
    </w:p>
    <w:p w:rsidR="56FF69A3" w:rsidP="5207D3DA" w:rsidRDefault="56FF69A3" w14:paraId="018DA39B" w14:textId="28BF797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try</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69FFC6D4" w14:textId="3BFD7DD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const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4FC1FF"/>
          <w:sz w:val="21"/>
          <w:szCs w:val="21"/>
          <w:lang w:val="en-US"/>
        </w:rPr>
        <w:t>policyholder</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new</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Policyholder</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req</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body</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113CB2F8" w14:textId="7424139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await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4FC1FF"/>
          <w:sz w:val="21"/>
          <w:szCs w:val="21"/>
          <w:lang w:val="en-US"/>
        </w:rPr>
        <w:t>policyholder</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save</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667156B0" w14:textId="3B6E384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status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B5CEA8"/>
          <w:sz w:val="21"/>
          <w:szCs w:val="21"/>
          <w:lang w:val="en-US"/>
        </w:rPr>
        <w:t>201</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4FC1FF"/>
          <w:sz w:val="21"/>
          <w:szCs w:val="21"/>
          <w:lang w:val="en-US"/>
        </w:rPr>
        <w:t>policyholder</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587884C6" w14:textId="3485570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 </w:t>
      </w:r>
      <w:r w:rsidRPr="5207D3DA" w:rsidR="56FF69A3">
        <w:rPr>
          <w:rFonts w:ascii="Consolas" w:hAnsi="Consolas" w:eastAsia="Consolas" w:cs="Consolas"/>
          <w:b w:val="0"/>
          <w:bCs w:val="0"/>
          <w:noProof w:val="0"/>
          <w:color w:val="C586C0"/>
          <w:sz w:val="21"/>
          <w:szCs w:val="21"/>
          <w:lang w:val="en-US"/>
        </w:rPr>
        <w:t>catch</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error</w:t>
      </w:r>
      <w:r w:rsidRPr="5207D3DA" w:rsidR="56FF69A3">
        <w:rPr>
          <w:rFonts w:ascii="Consolas" w:hAnsi="Consolas" w:eastAsia="Consolas" w:cs="Consolas"/>
          <w:b w:val="0"/>
          <w:bCs w:val="0"/>
          <w:noProof w:val="0"/>
          <w:color w:val="CCCCCC"/>
          <w:sz w:val="21"/>
          <w:szCs w:val="21"/>
          <w:lang w:val="en-US"/>
        </w:rPr>
        <w:t>) {</w:t>
      </w:r>
    </w:p>
    <w:p w:rsidR="56FF69A3" w:rsidP="5207D3DA" w:rsidRDefault="56FF69A3" w14:paraId="1D44E1B3" w14:textId="7E512B6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status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B5CEA8"/>
          <w:sz w:val="21"/>
          <w:szCs w:val="21"/>
          <w:lang w:val="en-US"/>
        </w:rPr>
        <w:t>400</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error</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message</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478BAC30" w14:textId="29808A4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7D201EC7" w14:textId="19C9B06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w:t>
      </w:r>
    </w:p>
    <w:p w:rsidR="5207D3DA" w:rsidP="5207D3DA" w:rsidRDefault="5207D3DA" w14:paraId="316569E5" w14:textId="68CF2580">
      <w:pPr>
        <w:shd w:val="clear" w:color="auto" w:fill="1F1F1F"/>
        <w:spacing w:before="0" w:beforeAutospacing="off" w:after="0" w:afterAutospacing="off" w:line="285" w:lineRule="auto"/>
      </w:pPr>
    </w:p>
    <w:p w:rsidR="56FF69A3" w:rsidP="5207D3DA" w:rsidRDefault="56FF69A3" w14:paraId="3A49823F" w14:textId="23711B4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w:t>
      </w:r>
    </w:p>
    <w:p w:rsidR="56FF69A3" w:rsidP="5207D3DA" w:rsidRDefault="56FF69A3" w14:paraId="2DE93C0A" w14:textId="361EAC8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w:t>
      </w:r>
      <w:r w:rsidRPr="5207D3DA" w:rsidR="56FF69A3">
        <w:rPr>
          <w:rFonts w:ascii="Consolas" w:hAnsi="Consolas" w:eastAsia="Consolas" w:cs="Consolas"/>
          <w:b w:val="0"/>
          <w:bCs w:val="0"/>
          <w:noProof w:val="0"/>
          <w:color w:val="569CD6"/>
          <w:sz w:val="21"/>
          <w:szCs w:val="21"/>
          <w:lang w:val="en-US"/>
        </w:rPr>
        <w:t>@swagger</w:t>
      </w:r>
    </w:p>
    <w:p w:rsidR="56FF69A3" w:rsidP="5207D3DA" w:rsidRDefault="56FF69A3" w14:paraId="4AEA7396" w14:textId="26C4D62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/policyholders/{policyholder_id}:</w:t>
      </w:r>
    </w:p>
    <w:p w:rsidR="56FF69A3" w:rsidP="5207D3DA" w:rsidRDefault="56FF69A3" w14:paraId="5AD13A94" w14:textId="320A0DF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get:</w:t>
      </w:r>
    </w:p>
    <w:p w:rsidR="56FF69A3" w:rsidP="5207D3DA" w:rsidRDefault="56FF69A3" w14:paraId="334F85EA" w14:textId="754F27F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summary: Retrieve a specific policyholder</w:t>
      </w:r>
    </w:p>
    <w:p w:rsidR="56FF69A3" w:rsidP="5207D3DA" w:rsidRDefault="56FF69A3" w14:paraId="480B673E" w14:textId="28BE9A5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tags: [Policyholders]</w:t>
      </w:r>
    </w:p>
    <w:p w:rsidR="56FF69A3" w:rsidP="5207D3DA" w:rsidRDefault="56FF69A3" w14:paraId="3A131C1A" w14:textId="533A88E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parameters:</w:t>
      </w:r>
    </w:p>
    <w:p w:rsidR="56FF69A3" w:rsidP="5207D3DA" w:rsidRDefault="56FF69A3" w14:paraId="21D80805" w14:textId="4051BF9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 in: path</w:t>
      </w:r>
    </w:p>
    <w:p w:rsidR="56FF69A3" w:rsidP="5207D3DA" w:rsidRDefault="56FF69A3" w14:paraId="5EA521E7" w14:textId="50CCEC2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name: policyholder_id</w:t>
      </w:r>
    </w:p>
    <w:p w:rsidR="56FF69A3" w:rsidP="5207D3DA" w:rsidRDefault="56FF69A3" w14:paraId="234EBCA2" w14:textId="3F22B79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required: true</w:t>
      </w:r>
    </w:p>
    <w:p w:rsidR="56FF69A3" w:rsidP="5207D3DA" w:rsidRDefault="56FF69A3" w14:paraId="073E2DDC" w14:textId="54942C7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schema:</w:t>
      </w:r>
    </w:p>
    <w:p w:rsidR="56FF69A3" w:rsidP="5207D3DA" w:rsidRDefault="56FF69A3" w14:paraId="7DC467C1" w14:textId="7F8E888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type: string</w:t>
      </w:r>
    </w:p>
    <w:p w:rsidR="56FF69A3" w:rsidP="5207D3DA" w:rsidRDefault="56FF69A3" w14:paraId="6FFC2576" w14:textId="1407A9F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The ID of the policyholder to retrieve</w:t>
      </w:r>
    </w:p>
    <w:p w:rsidR="56FF69A3" w:rsidP="5207D3DA" w:rsidRDefault="56FF69A3" w14:paraId="4E5F2FBA" w14:textId="084A0B5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responses:</w:t>
      </w:r>
    </w:p>
    <w:p w:rsidR="56FF69A3" w:rsidP="5207D3DA" w:rsidRDefault="56FF69A3" w14:paraId="54B09D5E" w14:textId="64A5B4E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200:</w:t>
      </w:r>
    </w:p>
    <w:p w:rsidR="56FF69A3" w:rsidP="5207D3DA" w:rsidRDefault="56FF69A3" w14:paraId="033385AE" w14:textId="36C4A22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A policyholder object</w:t>
      </w:r>
    </w:p>
    <w:p w:rsidR="56FF69A3" w:rsidP="5207D3DA" w:rsidRDefault="56FF69A3" w14:paraId="0503A1A1" w14:textId="04D0DB7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content:</w:t>
      </w:r>
    </w:p>
    <w:p w:rsidR="56FF69A3" w:rsidP="5207D3DA" w:rsidRDefault="56FF69A3" w14:paraId="35B59F87" w14:textId="63FF4FA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application/json:</w:t>
      </w:r>
    </w:p>
    <w:p w:rsidR="56FF69A3" w:rsidP="5207D3DA" w:rsidRDefault="56FF69A3" w14:paraId="52DDA2FB" w14:textId="741D9CCD">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schema:</w:t>
      </w:r>
    </w:p>
    <w:p w:rsidR="56FF69A3" w:rsidP="5207D3DA" w:rsidRDefault="56FF69A3" w14:paraId="63AC0567" w14:textId="1A92532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$ref: '#/components/schemas/Policyholder'</w:t>
      </w:r>
    </w:p>
    <w:p w:rsidR="56FF69A3" w:rsidP="5207D3DA" w:rsidRDefault="56FF69A3" w14:paraId="1A56AD53" w14:textId="0D0D97A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404:</w:t>
      </w:r>
    </w:p>
    <w:p w:rsidR="56FF69A3" w:rsidP="5207D3DA" w:rsidRDefault="56FF69A3" w14:paraId="37D16E17" w14:textId="47202EF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Policyholder not found</w:t>
      </w:r>
    </w:p>
    <w:p w:rsidR="56FF69A3" w:rsidP="5207D3DA" w:rsidRDefault="56FF69A3" w14:paraId="1260F5FF" w14:textId="5717AB8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w:t>
      </w:r>
    </w:p>
    <w:p w:rsidR="56FF69A3" w:rsidP="5207D3DA" w:rsidRDefault="56FF69A3" w14:paraId="128F3B3D" w14:textId="309575D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4FC1FF"/>
          <w:sz w:val="21"/>
          <w:szCs w:val="21"/>
          <w:lang w:val="en-US"/>
        </w:rPr>
        <w:t>app</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get</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'/policyholders/:policyholder_id'</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async</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req</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=&gt;</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769E2404" w14:textId="5890992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try</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53E9037F" w14:textId="4BB808D1">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const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4FC1FF"/>
          <w:sz w:val="21"/>
          <w:szCs w:val="21"/>
          <w:lang w:val="en-US"/>
        </w:rPr>
        <w:t>policyholder</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await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Policyholder</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findOne</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policyholder_id:</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req</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params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policyholder_id</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132B20A6" w14:textId="02418B7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if</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9CDCFE"/>
          <w:sz w:val="21"/>
          <w:szCs w:val="21"/>
          <w:lang w:val="en-US"/>
        </w:rPr>
        <w:t>policyholder</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return</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status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B5CEA8"/>
          <w:sz w:val="21"/>
          <w:szCs w:val="21"/>
          <w:lang w:val="en-US"/>
        </w:rPr>
        <w:t>404</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'Policyholder not found'</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27F45F82" w14:textId="78C79F9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policyholder</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41FADFDD" w14:textId="236BF2A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 </w:t>
      </w:r>
      <w:r w:rsidRPr="5207D3DA" w:rsidR="56FF69A3">
        <w:rPr>
          <w:rFonts w:ascii="Consolas" w:hAnsi="Consolas" w:eastAsia="Consolas" w:cs="Consolas"/>
          <w:b w:val="0"/>
          <w:bCs w:val="0"/>
          <w:noProof w:val="0"/>
          <w:color w:val="C586C0"/>
          <w:sz w:val="21"/>
          <w:szCs w:val="21"/>
          <w:lang w:val="en-US"/>
        </w:rPr>
        <w:t>catch</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error</w:t>
      </w:r>
      <w:r w:rsidRPr="5207D3DA" w:rsidR="56FF69A3">
        <w:rPr>
          <w:rFonts w:ascii="Consolas" w:hAnsi="Consolas" w:eastAsia="Consolas" w:cs="Consolas"/>
          <w:b w:val="0"/>
          <w:bCs w:val="0"/>
          <w:noProof w:val="0"/>
          <w:color w:val="CCCCCC"/>
          <w:sz w:val="21"/>
          <w:szCs w:val="21"/>
          <w:lang w:val="en-US"/>
        </w:rPr>
        <w:t>) {</w:t>
      </w:r>
    </w:p>
    <w:p w:rsidR="56FF69A3" w:rsidP="5207D3DA" w:rsidRDefault="56FF69A3" w14:paraId="17C9660E" w14:textId="0B8F5702">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status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B5CEA8"/>
          <w:sz w:val="21"/>
          <w:szCs w:val="21"/>
          <w:lang w:val="en-US"/>
        </w:rPr>
        <w:t>400</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error</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message</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574C25B1" w14:textId="25F7023D">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57091E07" w14:textId="6E83B7A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w:t>
      </w:r>
    </w:p>
    <w:p w:rsidR="5207D3DA" w:rsidP="5207D3DA" w:rsidRDefault="5207D3DA" w14:paraId="13C8760D" w14:textId="5B9F7D4D">
      <w:pPr>
        <w:shd w:val="clear" w:color="auto" w:fill="1F1F1F"/>
        <w:spacing w:before="0" w:beforeAutospacing="off" w:after="0" w:afterAutospacing="off" w:line="285" w:lineRule="auto"/>
      </w:pPr>
    </w:p>
    <w:p w:rsidR="56FF69A3" w:rsidP="5207D3DA" w:rsidRDefault="56FF69A3" w14:paraId="7C0FD8F6" w14:textId="4958977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w:t>
      </w:r>
    </w:p>
    <w:p w:rsidR="56FF69A3" w:rsidP="5207D3DA" w:rsidRDefault="56FF69A3" w14:paraId="62C8D956" w14:textId="41DE5D4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w:t>
      </w:r>
      <w:r w:rsidRPr="5207D3DA" w:rsidR="56FF69A3">
        <w:rPr>
          <w:rFonts w:ascii="Consolas" w:hAnsi="Consolas" w:eastAsia="Consolas" w:cs="Consolas"/>
          <w:b w:val="0"/>
          <w:bCs w:val="0"/>
          <w:noProof w:val="0"/>
          <w:color w:val="569CD6"/>
          <w:sz w:val="21"/>
          <w:szCs w:val="21"/>
          <w:lang w:val="en-US"/>
        </w:rPr>
        <w:t>@swagger</w:t>
      </w:r>
    </w:p>
    <w:p w:rsidR="56FF69A3" w:rsidP="5207D3DA" w:rsidRDefault="56FF69A3" w14:paraId="5C580178" w14:textId="6623D31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/policyholders/{policyholder_id}:</w:t>
      </w:r>
    </w:p>
    <w:p w:rsidR="56FF69A3" w:rsidP="5207D3DA" w:rsidRDefault="56FF69A3" w14:paraId="0F685797" w14:textId="00490BA0">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put:</w:t>
      </w:r>
    </w:p>
    <w:p w:rsidR="56FF69A3" w:rsidP="5207D3DA" w:rsidRDefault="56FF69A3" w14:paraId="4BF06A09" w14:textId="5263944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summary: Update a policyholder</w:t>
      </w:r>
    </w:p>
    <w:p w:rsidR="56FF69A3" w:rsidP="5207D3DA" w:rsidRDefault="56FF69A3" w14:paraId="77D892A0" w14:textId="4E957BAD">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tags: [Policyholders]</w:t>
      </w:r>
    </w:p>
    <w:p w:rsidR="56FF69A3" w:rsidP="5207D3DA" w:rsidRDefault="56FF69A3" w14:paraId="0EEE0F1F" w14:textId="4FF9B94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parameters:</w:t>
      </w:r>
    </w:p>
    <w:p w:rsidR="56FF69A3" w:rsidP="5207D3DA" w:rsidRDefault="56FF69A3" w14:paraId="16BA1C72" w14:textId="36F74E5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 in: path</w:t>
      </w:r>
    </w:p>
    <w:p w:rsidR="56FF69A3" w:rsidP="5207D3DA" w:rsidRDefault="56FF69A3" w14:paraId="5B4E4A1F" w14:textId="290C0C1D">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name: policyholder_id</w:t>
      </w:r>
    </w:p>
    <w:p w:rsidR="56FF69A3" w:rsidP="5207D3DA" w:rsidRDefault="56FF69A3" w14:paraId="3EB19973" w14:textId="337488B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required: true</w:t>
      </w:r>
    </w:p>
    <w:p w:rsidR="56FF69A3" w:rsidP="5207D3DA" w:rsidRDefault="56FF69A3" w14:paraId="73291DD1" w14:textId="31F20AF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schema:</w:t>
      </w:r>
    </w:p>
    <w:p w:rsidR="56FF69A3" w:rsidP="5207D3DA" w:rsidRDefault="56FF69A3" w14:paraId="73C321A1" w14:textId="67A5639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type: string</w:t>
      </w:r>
    </w:p>
    <w:p w:rsidR="56FF69A3" w:rsidP="5207D3DA" w:rsidRDefault="56FF69A3" w14:paraId="6574BD29" w14:textId="501A29B0">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The ID of the policyholder to update</w:t>
      </w:r>
    </w:p>
    <w:p w:rsidR="56FF69A3" w:rsidP="5207D3DA" w:rsidRDefault="56FF69A3" w14:paraId="7F9FA2E1" w14:textId="75665DF0">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requestBody:</w:t>
      </w:r>
    </w:p>
    <w:p w:rsidR="56FF69A3" w:rsidP="5207D3DA" w:rsidRDefault="56FF69A3" w14:paraId="04F2F5B8" w14:textId="0EC7216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required: true</w:t>
      </w:r>
    </w:p>
    <w:p w:rsidR="56FF69A3" w:rsidP="5207D3DA" w:rsidRDefault="56FF69A3" w14:paraId="4287FC93" w14:textId="45B0510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content:</w:t>
      </w:r>
    </w:p>
    <w:p w:rsidR="56FF69A3" w:rsidP="5207D3DA" w:rsidRDefault="56FF69A3" w14:paraId="28DF8083" w14:textId="1151A191">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application/json:</w:t>
      </w:r>
    </w:p>
    <w:p w:rsidR="56FF69A3" w:rsidP="5207D3DA" w:rsidRDefault="56FF69A3" w14:paraId="3963B302" w14:textId="5C8A63D0">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schema:</w:t>
      </w:r>
    </w:p>
    <w:p w:rsidR="56FF69A3" w:rsidP="5207D3DA" w:rsidRDefault="56FF69A3" w14:paraId="307DA1E4" w14:textId="4867EC28">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$ref: '#/components/schemas/Policyholder'</w:t>
      </w:r>
    </w:p>
    <w:p w:rsidR="56FF69A3" w:rsidP="5207D3DA" w:rsidRDefault="56FF69A3" w14:paraId="1EE608C6" w14:textId="019613D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responses:</w:t>
      </w:r>
    </w:p>
    <w:p w:rsidR="56FF69A3" w:rsidP="5207D3DA" w:rsidRDefault="56FF69A3" w14:paraId="695FB653" w14:textId="0479AF3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200:</w:t>
      </w:r>
    </w:p>
    <w:p w:rsidR="56FF69A3" w:rsidP="5207D3DA" w:rsidRDefault="56FF69A3" w14:paraId="20883EEE" w14:textId="17752F5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The updated policyholder</w:t>
      </w:r>
    </w:p>
    <w:p w:rsidR="56FF69A3" w:rsidP="5207D3DA" w:rsidRDefault="56FF69A3" w14:paraId="749B5175" w14:textId="6EB2A9B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content:</w:t>
      </w:r>
    </w:p>
    <w:p w:rsidR="56FF69A3" w:rsidP="5207D3DA" w:rsidRDefault="56FF69A3" w14:paraId="6E46A365" w14:textId="6CACB4F0">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application/json:</w:t>
      </w:r>
    </w:p>
    <w:p w:rsidR="56FF69A3" w:rsidP="5207D3DA" w:rsidRDefault="56FF69A3" w14:paraId="3BCF70FD" w14:textId="3BCA8730">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schema:</w:t>
      </w:r>
    </w:p>
    <w:p w:rsidR="56FF69A3" w:rsidP="5207D3DA" w:rsidRDefault="56FF69A3" w14:paraId="3A1DD5A1" w14:textId="149A2F9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$ref: '#/components/schemas/Policyholder'</w:t>
      </w:r>
    </w:p>
    <w:p w:rsidR="56FF69A3" w:rsidP="5207D3DA" w:rsidRDefault="56FF69A3" w14:paraId="3CC86E73" w14:textId="106E89D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404:</w:t>
      </w:r>
    </w:p>
    <w:p w:rsidR="56FF69A3" w:rsidP="5207D3DA" w:rsidRDefault="56FF69A3" w14:paraId="03597DCC" w14:textId="49B6E76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Policyholder not found</w:t>
      </w:r>
    </w:p>
    <w:p w:rsidR="56FF69A3" w:rsidP="5207D3DA" w:rsidRDefault="56FF69A3" w14:paraId="70446654" w14:textId="49590DB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w:t>
      </w:r>
    </w:p>
    <w:p w:rsidR="56FF69A3" w:rsidP="5207D3DA" w:rsidRDefault="56FF69A3" w14:paraId="4EF67F51" w14:textId="5DFE172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9CDCFE"/>
          <w:sz w:val="21"/>
          <w:szCs w:val="21"/>
          <w:lang w:val="en-US"/>
        </w:rPr>
        <w:t>app</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put</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'/policyholders/:policyholder_id'</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async</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req</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=&gt;</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1C14D1CF" w14:textId="2904C332">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try</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4205DF6D" w14:textId="4BE47601">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const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4FC1FF"/>
          <w:sz w:val="21"/>
          <w:szCs w:val="21"/>
          <w:lang w:val="en-US"/>
        </w:rPr>
        <w:t>policyholder</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await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Policyholder</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findOneAndUpdate</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policyholder_id:</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req</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params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policyholder_id</w:t>
      </w:r>
      <w:r w:rsidRPr="5207D3DA" w:rsidR="56FF69A3">
        <w:rPr>
          <w:rFonts w:ascii="Consolas" w:hAnsi="Consolas" w:eastAsia="Consolas" w:cs="Consolas"/>
          <w:b w:val="0"/>
          <w:bCs w:val="0"/>
          <w:noProof w:val="0"/>
          <w:color w:val="CCCCCC"/>
          <w:sz w:val="21"/>
          <w:szCs w:val="21"/>
          <w:lang w:val="en-US"/>
        </w:rPr>
        <w:t xml:space="preserve"> }, </w:t>
      </w:r>
      <w:r w:rsidRPr="5207D3DA" w:rsidR="56FF69A3">
        <w:rPr>
          <w:rFonts w:ascii="Consolas" w:hAnsi="Consolas" w:eastAsia="Consolas" w:cs="Consolas"/>
          <w:b w:val="0"/>
          <w:bCs w:val="0"/>
          <w:noProof w:val="0"/>
          <w:color w:val="9CDCFE"/>
          <w:sz w:val="21"/>
          <w:szCs w:val="21"/>
          <w:lang w:val="en-US"/>
        </w:rPr>
        <w:t>req</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body</w:t>
      </w:r>
      <w:r w:rsidRPr="5207D3DA" w:rsidR="56FF69A3">
        <w:rPr>
          <w:rFonts w:ascii="Consolas" w:hAnsi="Consolas" w:eastAsia="Consolas" w:cs="Consolas"/>
          <w:b w:val="0"/>
          <w:bCs w:val="0"/>
          <w:noProof w:val="0"/>
          <w:color w:val="CCCCCC"/>
          <w:sz w:val="21"/>
          <w:szCs w:val="21"/>
          <w:lang w:val="en-US"/>
        </w:rPr>
        <w:t xml:space="preserve">, { </w:t>
      </w:r>
      <w:r w:rsidRPr="5207D3DA" w:rsidR="56FF69A3">
        <w:rPr>
          <w:rFonts w:ascii="Consolas" w:hAnsi="Consolas" w:eastAsia="Consolas" w:cs="Consolas"/>
          <w:b w:val="0"/>
          <w:bCs w:val="0"/>
          <w:noProof w:val="0"/>
          <w:color w:val="9CDCFE"/>
          <w:sz w:val="21"/>
          <w:szCs w:val="21"/>
          <w:lang w:val="en-US"/>
        </w:rPr>
        <w:t>new:</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true</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runValidators:</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true</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59ACF639" w14:textId="57E9E8F0">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if</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9CDCFE"/>
          <w:sz w:val="21"/>
          <w:szCs w:val="21"/>
          <w:lang w:val="en-US"/>
        </w:rPr>
        <w:t>policyholder</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return</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status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B5CEA8"/>
          <w:sz w:val="21"/>
          <w:szCs w:val="21"/>
          <w:lang w:val="en-US"/>
        </w:rPr>
        <w:t>404</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'Policyholder not found'</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6EFBB703" w14:textId="5BF714B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policyholder</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7623319A" w14:textId="627B843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 </w:t>
      </w:r>
      <w:r w:rsidRPr="5207D3DA" w:rsidR="56FF69A3">
        <w:rPr>
          <w:rFonts w:ascii="Consolas" w:hAnsi="Consolas" w:eastAsia="Consolas" w:cs="Consolas"/>
          <w:b w:val="0"/>
          <w:bCs w:val="0"/>
          <w:noProof w:val="0"/>
          <w:color w:val="C586C0"/>
          <w:sz w:val="21"/>
          <w:szCs w:val="21"/>
          <w:lang w:val="en-US"/>
        </w:rPr>
        <w:t>catch</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error</w:t>
      </w:r>
      <w:r w:rsidRPr="5207D3DA" w:rsidR="56FF69A3">
        <w:rPr>
          <w:rFonts w:ascii="Consolas" w:hAnsi="Consolas" w:eastAsia="Consolas" w:cs="Consolas"/>
          <w:b w:val="0"/>
          <w:bCs w:val="0"/>
          <w:noProof w:val="0"/>
          <w:color w:val="CCCCCC"/>
          <w:sz w:val="21"/>
          <w:szCs w:val="21"/>
          <w:lang w:val="en-US"/>
        </w:rPr>
        <w:t>) {</w:t>
      </w:r>
    </w:p>
    <w:p w:rsidR="56FF69A3" w:rsidP="5207D3DA" w:rsidRDefault="56FF69A3" w14:paraId="39D932DC" w14:textId="2AAAB84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status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B5CEA8"/>
          <w:sz w:val="21"/>
          <w:szCs w:val="21"/>
          <w:lang w:val="en-US"/>
        </w:rPr>
        <w:t>400</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error</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message</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3DD2DCB6" w14:textId="46D5479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238BA9BF" w14:textId="2782E050">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w:t>
      </w:r>
    </w:p>
    <w:p w:rsidR="5207D3DA" w:rsidP="5207D3DA" w:rsidRDefault="5207D3DA" w14:paraId="24F72ED9" w14:textId="35E2A16D">
      <w:pPr>
        <w:shd w:val="clear" w:color="auto" w:fill="1F1F1F"/>
        <w:spacing w:before="0" w:beforeAutospacing="off" w:after="0" w:afterAutospacing="off" w:line="285" w:lineRule="auto"/>
      </w:pPr>
    </w:p>
    <w:p w:rsidR="56FF69A3" w:rsidP="5207D3DA" w:rsidRDefault="56FF69A3" w14:paraId="2A52814D" w14:textId="479A8ECF">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w:t>
      </w:r>
    </w:p>
    <w:p w:rsidR="56FF69A3" w:rsidP="5207D3DA" w:rsidRDefault="56FF69A3" w14:paraId="420FC8D7" w14:textId="74CC027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w:t>
      </w:r>
      <w:r w:rsidRPr="5207D3DA" w:rsidR="56FF69A3">
        <w:rPr>
          <w:rFonts w:ascii="Consolas" w:hAnsi="Consolas" w:eastAsia="Consolas" w:cs="Consolas"/>
          <w:b w:val="0"/>
          <w:bCs w:val="0"/>
          <w:noProof w:val="0"/>
          <w:color w:val="569CD6"/>
          <w:sz w:val="21"/>
          <w:szCs w:val="21"/>
          <w:lang w:val="en-US"/>
        </w:rPr>
        <w:t>@swagger</w:t>
      </w:r>
    </w:p>
    <w:p w:rsidR="56FF69A3" w:rsidP="5207D3DA" w:rsidRDefault="56FF69A3" w14:paraId="62D6D5BC" w14:textId="7FB45F0D">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/policyholders/{policyholder_id}:</w:t>
      </w:r>
    </w:p>
    <w:p w:rsidR="56FF69A3" w:rsidP="5207D3DA" w:rsidRDefault="56FF69A3" w14:paraId="767A8B11" w14:textId="5CC1AAD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delete:</w:t>
      </w:r>
    </w:p>
    <w:p w:rsidR="56FF69A3" w:rsidP="5207D3DA" w:rsidRDefault="56FF69A3" w14:paraId="35175EAD" w14:textId="247A049D">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summary: Delete a policyholder</w:t>
      </w:r>
    </w:p>
    <w:p w:rsidR="56FF69A3" w:rsidP="5207D3DA" w:rsidRDefault="56FF69A3" w14:paraId="029E41D7" w14:textId="240E4E0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tags: [Policyholders]</w:t>
      </w:r>
    </w:p>
    <w:p w:rsidR="56FF69A3" w:rsidP="5207D3DA" w:rsidRDefault="56FF69A3" w14:paraId="3D5043B6" w14:textId="068DB1F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parameters:</w:t>
      </w:r>
    </w:p>
    <w:p w:rsidR="56FF69A3" w:rsidP="5207D3DA" w:rsidRDefault="56FF69A3" w14:paraId="2ACF3D6A" w14:textId="1D6A757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 in: path</w:t>
      </w:r>
    </w:p>
    <w:p w:rsidR="56FF69A3" w:rsidP="5207D3DA" w:rsidRDefault="56FF69A3" w14:paraId="3E38F807" w14:textId="64CA468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name: policyholder_id</w:t>
      </w:r>
    </w:p>
    <w:p w:rsidR="56FF69A3" w:rsidP="5207D3DA" w:rsidRDefault="56FF69A3" w14:paraId="41AEE900" w14:textId="6CCF04A2">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required: true</w:t>
      </w:r>
    </w:p>
    <w:p w:rsidR="56FF69A3" w:rsidP="5207D3DA" w:rsidRDefault="56FF69A3" w14:paraId="280E08BC" w14:textId="7296CAF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schema:</w:t>
      </w:r>
    </w:p>
    <w:p w:rsidR="56FF69A3" w:rsidP="5207D3DA" w:rsidRDefault="56FF69A3" w14:paraId="2E3F5075" w14:textId="1D789D1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type: string</w:t>
      </w:r>
    </w:p>
    <w:p w:rsidR="56FF69A3" w:rsidP="5207D3DA" w:rsidRDefault="56FF69A3" w14:paraId="24D9AA9F" w14:textId="4ECCB7C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The ID of the policyholder to delete</w:t>
      </w:r>
    </w:p>
    <w:p w:rsidR="56FF69A3" w:rsidP="5207D3DA" w:rsidRDefault="56FF69A3" w14:paraId="64001B3F" w14:textId="1FC0165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responses:</w:t>
      </w:r>
    </w:p>
    <w:p w:rsidR="56FF69A3" w:rsidP="5207D3DA" w:rsidRDefault="56FF69A3" w14:paraId="21448571" w14:textId="520E64A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200:</w:t>
      </w:r>
    </w:p>
    <w:p w:rsidR="56FF69A3" w:rsidP="5207D3DA" w:rsidRDefault="56FF69A3" w14:paraId="61E24F57" w14:textId="1A1A572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The policyholder was successfully deleted</w:t>
      </w:r>
    </w:p>
    <w:p w:rsidR="56FF69A3" w:rsidP="5207D3DA" w:rsidRDefault="56FF69A3" w14:paraId="01AA93D1" w14:textId="78FF0EAD">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content:</w:t>
      </w:r>
    </w:p>
    <w:p w:rsidR="56FF69A3" w:rsidP="5207D3DA" w:rsidRDefault="56FF69A3" w14:paraId="09B65160" w14:textId="5262921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application/json:</w:t>
      </w:r>
    </w:p>
    <w:p w:rsidR="56FF69A3" w:rsidP="5207D3DA" w:rsidRDefault="56FF69A3" w14:paraId="7000C2F3" w14:textId="1FBEB31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schema:</w:t>
      </w:r>
    </w:p>
    <w:p w:rsidR="56FF69A3" w:rsidP="5207D3DA" w:rsidRDefault="56FF69A3" w14:paraId="307019C7" w14:textId="075D96D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type: object</w:t>
      </w:r>
    </w:p>
    <w:p w:rsidR="56FF69A3" w:rsidP="5207D3DA" w:rsidRDefault="56FF69A3" w14:paraId="2AB1E0C0" w14:textId="792D53D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properties:</w:t>
      </w:r>
    </w:p>
    <w:p w:rsidR="56FF69A3" w:rsidP="5207D3DA" w:rsidRDefault="56FF69A3" w14:paraId="6FA8B1B2" w14:textId="7E51D37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message:</w:t>
      </w:r>
    </w:p>
    <w:p w:rsidR="56FF69A3" w:rsidP="5207D3DA" w:rsidRDefault="56FF69A3" w14:paraId="3FEC9079" w14:textId="6BAC227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type: string</w:t>
      </w:r>
    </w:p>
    <w:p w:rsidR="56FF69A3" w:rsidP="5207D3DA" w:rsidRDefault="56FF69A3" w14:paraId="4616BD04" w14:textId="44B1F79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404:</w:t>
      </w:r>
    </w:p>
    <w:p w:rsidR="56FF69A3" w:rsidP="5207D3DA" w:rsidRDefault="56FF69A3" w14:paraId="61DADB90" w14:textId="40F712F1">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Policyholder not found</w:t>
      </w:r>
    </w:p>
    <w:p w:rsidR="56FF69A3" w:rsidP="5207D3DA" w:rsidRDefault="56FF69A3" w14:paraId="34F617AF" w14:textId="57FC491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w:t>
      </w:r>
    </w:p>
    <w:p w:rsidR="56FF69A3" w:rsidP="5207D3DA" w:rsidRDefault="56FF69A3" w14:paraId="14FF2015" w14:textId="0A32032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9CDCFE"/>
          <w:sz w:val="21"/>
          <w:szCs w:val="21"/>
          <w:lang w:val="en-US"/>
        </w:rPr>
        <w:t>app</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delete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'/policyholders/:policyholder_id'</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async</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req</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=&gt;</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6DF8CCC7" w14:textId="1C1A83C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try</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667245A0" w14:textId="4584C5D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const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4FC1FF"/>
          <w:sz w:val="21"/>
          <w:szCs w:val="21"/>
          <w:lang w:val="en-US"/>
        </w:rPr>
        <w:t>policyholder</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await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Policyholder</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findOneAndDelete</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policyholder_id:</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req</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params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policyholder_id</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3AF35B72" w14:textId="1A4562F2">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if</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9CDCFE"/>
          <w:sz w:val="21"/>
          <w:szCs w:val="21"/>
          <w:lang w:val="en-US"/>
        </w:rPr>
        <w:t>policyholder</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return</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status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B5CEA8"/>
          <w:sz w:val="21"/>
          <w:szCs w:val="21"/>
          <w:lang w:val="en-US"/>
        </w:rPr>
        <w:t>404</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'Policyholder not found'</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105A24BC" w14:textId="025FF5E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message:</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E9178"/>
          <w:sz w:val="21"/>
          <w:szCs w:val="21"/>
          <w:lang w:val="en-US"/>
        </w:rPr>
        <w:t>'Policyholder deleted successfully'</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0D911EA3" w14:textId="5DD5525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 </w:t>
      </w:r>
      <w:r w:rsidRPr="5207D3DA" w:rsidR="56FF69A3">
        <w:rPr>
          <w:rFonts w:ascii="Consolas" w:hAnsi="Consolas" w:eastAsia="Consolas" w:cs="Consolas"/>
          <w:b w:val="0"/>
          <w:bCs w:val="0"/>
          <w:noProof w:val="0"/>
          <w:color w:val="C586C0"/>
          <w:sz w:val="21"/>
          <w:szCs w:val="21"/>
          <w:lang w:val="en-US"/>
        </w:rPr>
        <w:t>catch</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error</w:t>
      </w:r>
      <w:r w:rsidRPr="5207D3DA" w:rsidR="56FF69A3">
        <w:rPr>
          <w:rFonts w:ascii="Consolas" w:hAnsi="Consolas" w:eastAsia="Consolas" w:cs="Consolas"/>
          <w:b w:val="0"/>
          <w:bCs w:val="0"/>
          <w:noProof w:val="0"/>
          <w:color w:val="CCCCCC"/>
          <w:sz w:val="21"/>
          <w:szCs w:val="21"/>
          <w:lang w:val="en-US"/>
        </w:rPr>
        <w:t>) {</w:t>
      </w:r>
    </w:p>
    <w:p w:rsidR="56FF69A3" w:rsidP="5207D3DA" w:rsidRDefault="56FF69A3" w14:paraId="630F9C1A" w14:textId="2C7958A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status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B5CEA8"/>
          <w:sz w:val="21"/>
          <w:szCs w:val="21"/>
          <w:lang w:val="en-US"/>
        </w:rPr>
        <w:t>400</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error</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message</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366ADACA" w14:textId="4C6A48C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48A5EEAC" w14:textId="2D6A087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w:t>
      </w:r>
    </w:p>
    <w:p w:rsidR="5207D3DA" w:rsidP="5207D3DA" w:rsidRDefault="5207D3DA" w14:paraId="1F3D08F7" w14:textId="5A4DCFD0">
      <w:pPr>
        <w:shd w:val="clear" w:color="auto" w:fill="1F1F1F"/>
        <w:spacing w:before="0" w:beforeAutospacing="off" w:after="0" w:afterAutospacing="off" w:line="285" w:lineRule="auto"/>
      </w:pPr>
    </w:p>
    <w:p w:rsidR="56FF69A3" w:rsidP="5207D3DA" w:rsidRDefault="56FF69A3" w14:paraId="6BE076FA" w14:textId="51F81CD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w:t>
      </w:r>
    </w:p>
    <w:p w:rsidR="56FF69A3" w:rsidP="5207D3DA" w:rsidRDefault="56FF69A3" w14:paraId="03675F4C" w14:textId="7E2C5D7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w:t>
      </w:r>
      <w:r w:rsidRPr="5207D3DA" w:rsidR="56FF69A3">
        <w:rPr>
          <w:rFonts w:ascii="Consolas" w:hAnsi="Consolas" w:eastAsia="Consolas" w:cs="Consolas"/>
          <w:b w:val="0"/>
          <w:bCs w:val="0"/>
          <w:noProof w:val="0"/>
          <w:color w:val="569CD6"/>
          <w:sz w:val="21"/>
          <w:szCs w:val="21"/>
          <w:lang w:val="en-US"/>
        </w:rPr>
        <w:t>@swagger</w:t>
      </w:r>
    </w:p>
    <w:p w:rsidR="56FF69A3" w:rsidP="5207D3DA" w:rsidRDefault="56FF69A3" w14:paraId="6D4BCF31" w14:textId="1009B0D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components:</w:t>
      </w:r>
    </w:p>
    <w:p w:rsidR="56FF69A3" w:rsidP="5207D3DA" w:rsidRDefault="56FF69A3" w14:paraId="12ACE83E" w14:textId="432805C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schemas:</w:t>
      </w:r>
    </w:p>
    <w:p w:rsidR="56FF69A3" w:rsidP="5207D3DA" w:rsidRDefault="56FF69A3" w14:paraId="095114A7" w14:textId="340B469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Policy:</w:t>
      </w:r>
    </w:p>
    <w:p w:rsidR="56FF69A3" w:rsidP="5207D3DA" w:rsidRDefault="56FF69A3" w14:paraId="2C6B5CD8" w14:textId="16E60E10">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type: object</w:t>
      </w:r>
    </w:p>
    <w:p w:rsidR="56FF69A3" w:rsidP="5207D3DA" w:rsidRDefault="56FF69A3" w14:paraId="719D7A9C" w14:textId="561F264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required:</w:t>
      </w:r>
    </w:p>
    <w:p w:rsidR="56FF69A3" w:rsidP="5207D3DA" w:rsidRDefault="56FF69A3" w14:paraId="2833D3AC" w14:textId="071EF87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 policy_id</w:t>
      </w:r>
    </w:p>
    <w:p w:rsidR="56FF69A3" w:rsidP="5207D3DA" w:rsidRDefault="56FF69A3" w14:paraId="4B6A645A" w14:textId="1727390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 policyholder_id</w:t>
      </w:r>
    </w:p>
    <w:p w:rsidR="56FF69A3" w:rsidP="5207D3DA" w:rsidRDefault="56FF69A3" w14:paraId="78CDB7F3" w14:textId="0997B3C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 start_date</w:t>
      </w:r>
    </w:p>
    <w:p w:rsidR="56FF69A3" w:rsidP="5207D3DA" w:rsidRDefault="56FF69A3" w14:paraId="7990904B" w14:textId="2090B4C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 end_date</w:t>
      </w:r>
    </w:p>
    <w:p w:rsidR="56FF69A3" w:rsidP="5207D3DA" w:rsidRDefault="56FF69A3" w14:paraId="0F9B8921" w14:textId="215908B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 premium</w:t>
      </w:r>
    </w:p>
    <w:p w:rsidR="56FF69A3" w:rsidP="5207D3DA" w:rsidRDefault="56FF69A3" w14:paraId="371473E5" w14:textId="2E24B5E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properties:</w:t>
      </w:r>
    </w:p>
    <w:p w:rsidR="56FF69A3" w:rsidP="5207D3DA" w:rsidRDefault="56FF69A3" w14:paraId="2DCD8EFF" w14:textId="65DBCFC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policy_id:</w:t>
      </w:r>
    </w:p>
    <w:p w:rsidR="56FF69A3" w:rsidP="5207D3DA" w:rsidRDefault="56FF69A3" w14:paraId="1741155A" w14:textId="7B0FE89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type: string</w:t>
      </w:r>
    </w:p>
    <w:p w:rsidR="56FF69A3" w:rsidP="5207D3DA" w:rsidRDefault="56FF69A3" w14:paraId="6D102651" w14:textId="585F7F42">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The unique ID of the policy</w:t>
      </w:r>
    </w:p>
    <w:p w:rsidR="56FF69A3" w:rsidP="5207D3DA" w:rsidRDefault="56FF69A3" w14:paraId="6640B825" w14:textId="6138F3F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policyholder_id:</w:t>
      </w:r>
    </w:p>
    <w:p w:rsidR="56FF69A3" w:rsidP="5207D3DA" w:rsidRDefault="56FF69A3" w14:paraId="37F407B7" w14:textId="6C0EB91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type: string</w:t>
      </w:r>
    </w:p>
    <w:p w:rsidR="56FF69A3" w:rsidP="5207D3DA" w:rsidRDefault="56FF69A3" w14:paraId="18BAE3F7" w14:textId="72114EF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The ID of the policyholder</w:t>
      </w:r>
    </w:p>
    <w:p w:rsidR="56FF69A3" w:rsidP="5207D3DA" w:rsidRDefault="56FF69A3" w14:paraId="07575947" w14:textId="25C1F402">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start_date:</w:t>
      </w:r>
    </w:p>
    <w:p w:rsidR="56FF69A3" w:rsidP="5207D3DA" w:rsidRDefault="56FF69A3" w14:paraId="52075A06" w14:textId="113F76D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type: string</w:t>
      </w:r>
    </w:p>
    <w:p w:rsidR="56FF69A3" w:rsidP="5207D3DA" w:rsidRDefault="56FF69A3" w14:paraId="3E68A8B8" w14:textId="1C46F4D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format: date</w:t>
      </w:r>
    </w:p>
    <w:p w:rsidR="56FF69A3" w:rsidP="5207D3DA" w:rsidRDefault="56FF69A3" w14:paraId="480AFA2E" w14:textId="131D555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The start date of the policy</w:t>
      </w:r>
    </w:p>
    <w:p w:rsidR="56FF69A3" w:rsidP="5207D3DA" w:rsidRDefault="56FF69A3" w14:paraId="512DB5F6" w14:textId="1A18471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end_date:</w:t>
      </w:r>
    </w:p>
    <w:p w:rsidR="56FF69A3" w:rsidP="5207D3DA" w:rsidRDefault="56FF69A3" w14:paraId="53BDAA63" w14:textId="0D04417F">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type: string</w:t>
      </w:r>
    </w:p>
    <w:p w:rsidR="56FF69A3" w:rsidP="5207D3DA" w:rsidRDefault="56FF69A3" w14:paraId="74EDD986" w14:textId="5914214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format: date</w:t>
      </w:r>
    </w:p>
    <w:p w:rsidR="56FF69A3" w:rsidP="5207D3DA" w:rsidRDefault="56FF69A3" w14:paraId="6DDF61C7" w14:textId="5C52E47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The end date of the policy</w:t>
      </w:r>
    </w:p>
    <w:p w:rsidR="56FF69A3" w:rsidP="5207D3DA" w:rsidRDefault="56FF69A3" w14:paraId="21351B26" w14:textId="3751582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premium:</w:t>
      </w:r>
    </w:p>
    <w:p w:rsidR="56FF69A3" w:rsidP="5207D3DA" w:rsidRDefault="56FF69A3" w14:paraId="494975CB" w14:textId="2A4F5B2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type: number</w:t>
      </w:r>
    </w:p>
    <w:p w:rsidR="56FF69A3" w:rsidP="5207D3DA" w:rsidRDefault="56FF69A3" w14:paraId="7555B1A9" w14:textId="47A5676D">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The premium amount of the policy</w:t>
      </w:r>
    </w:p>
    <w:p w:rsidR="56FF69A3" w:rsidP="5207D3DA" w:rsidRDefault="56FF69A3" w14:paraId="73388AA6" w14:textId="237A71FF">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example:</w:t>
      </w:r>
    </w:p>
    <w:p w:rsidR="56FF69A3" w:rsidP="5207D3DA" w:rsidRDefault="56FF69A3" w14:paraId="00C722A6" w14:textId="05B426F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policy_id: "p12345"</w:t>
      </w:r>
    </w:p>
    <w:p w:rsidR="56FF69A3" w:rsidP="5207D3DA" w:rsidRDefault="56FF69A3" w14:paraId="6F0E3A4B" w14:textId="5DCC9CFD">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policyholder_id: "ph12345"</w:t>
      </w:r>
    </w:p>
    <w:p w:rsidR="56FF69A3" w:rsidP="5207D3DA" w:rsidRDefault="56FF69A3" w14:paraId="4136718D" w14:textId="1C8DAB6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start_date: "2023-01-01"</w:t>
      </w:r>
    </w:p>
    <w:p w:rsidR="56FF69A3" w:rsidP="5207D3DA" w:rsidRDefault="56FF69A3" w14:paraId="3441DE4E" w14:textId="79D185B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end_date: "2024-01-01"</w:t>
      </w:r>
    </w:p>
    <w:p w:rsidR="56FF69A3" w:rsidP="5207D3DA" w:rsidRDefault="56FF69A3" w14:paraId="34E3898A" w14:textId="09A318C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premium: 1000.0</w:t>
      </w:r>
    </w:p>
    <w:p w:rsidR="56FF69A3" w:rsidP="5207D3DA" w:rsidRDefault="56FF69A3" w14:paraId="464C51A0" w14:textId="07EFBDB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w:t>
      </w:r>
    </w:p>
    <w:p w:rsidR="5207D3DA" w:rsidP="5207D3DA" w:rsidRDefault="5207D3DA" w14:paraId="61E6ACCF" w14:textId="72CC2029">
      <w:pPr>
        <w:shd w:val="clear" w:color="auto" w:fill="1F1F1F"/>
        <w:spacing w:before="0" w:beforeAutospacing="off" w:after="0" w:afterAutospacing="off" w:line="285" w:lineRule="auto"/>
      </w:pPr>
    </w:p>
    <w:p w:rsidR="56FF69A3" w:rsidP="5207D3DA" w:rsidRDefault="56FF69A3" w14:paraId="3EF9FA3D" w14:textId="5FE5D4B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w:t>
      </w:r>
    </w:p>
    <w:p w:rsidR="56FF69A3" w:rsidP="5207D3DA" w:rsidRDefault="56FF69A3" w14:paraId="5F5517C1" w14:textId="6B5DBF9F">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w:t>
      </w:r>
      <w:r w:rsidRPr="5207D3DA" w:rsidR="56FF69A3">
        <w:rPr>
          <w:rFonts w:ascii="Consolas" w:hAnsi="Consolas" w:eastAsia="Consolas" w:cs="Consolas"/>
          <w:b w:val="0"/>
          <w:bCs w:val="0"/>
          <w:noProof w:val="0"/>
          <w:color w:val="569CD6"/>
          <w:sz w:val="21"/>
          <w:szCs w:val="21"/>
          <w:lang w:val="en-US"/>
        </w:rPr>
        <w:t>@swagger</w:t>
      </w:r>
    </w:p>
    <w:p w:rsidR="56FF69A3" w:rsidP="5207D3DA" w:rsidRDefault="56FF69A3" w14:paraId="4B3AFFCA" w14:textId="0EBA3B8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/policies:</w:t>
      </w:r>
    </w:p>
    <w:p w:rsidR="56FF69A3" w:rsidP="5207D3DA" w:rsidRDefault="56FF69A3" w14:paraId="0BCE0B2E" w14:textId="20F4E8C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post:</w:t>
      </w:r>
    </w:p>
    <w:p w:rsidR="56FF69A3" w:rsidP="5207D3DA" w:rsidRDefault="56FF69A3" w14:paraId="18C4C2D6" w14:textId="5654B5D0">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summary: Create a new policy</w:t>
      </w:r>
    </w:p>
    <w:p w:rsidR="56FF69A3" w:rsidP="5207D3DA" w:rsidRDefault="56FF69A3" w14:paraId="773B0769" w14:textId="2027D71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tags: [Policies]</w:t>
      </w:r>
    </w:p>
    <w:p w:rsidR="56FF69A3" w:rsidP="5207D3DA" w:rsidRDefault="56FF69A3" w14:paraId="2FF80A97" w14:textId="0997DC4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requestBody:</w:t>
      </w:r>
    </w:p>
    <w:p w:rsidR="56FF69A3" w:rsidP="5207D3DA" w:rsidRDefault="56FF69A3" w14:paraId="31D5F2FA" w14:textId="42ADC5E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required: true</w:t>
      </w:r>
    </w:p>
    <w:p w:rsidR="56FF69A3" w:rsidP="5207D3DA" w:rsidRDefault="56FF69A3" w14:paraId="253DB34D" w14:textId="11ACF9B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content:</w:t>
      </w:r>
    </w:p>
    <w:p w:rsidR="56FF69A3" w:rsidP="5207D3DA" w:rsidRDefault="56FF69A3" w14:paraId="60140DFC" w14:textId="3AFA806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application/json:</w:t>
      </w:r>
    </w:p>
    <w:p w:rsidR="56FF69A3" w:rsidP="5207D3DA" w:rsidRDefault="56FF69A3" w14:paraId="30851AA6" w14:textId="630E2C5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schema:</w:t>
      </w:r>
    </w:p>
    <w:p w:rsidR="56FF69A3" w:rsidP="5207D3DA" w:rsidRDefault="56FF69A3" w14:paraId="54CFA774" w14:textId="51A9E1F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$ref: '#/components/schemas/Policy'</w:t>
      </w:r>
    </w:p>
    <w:p w:rsidR="56FF69A3" w:rsidP="5207D3DA" w:rsidRDefault="56FF69A3" w14:paraId="4B3C7122" w14:textId="38008C1D">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responses:</w:t>
      </w:r>
    </w:p>
    <w:p w:rsidR="56FF69A3" w:rsidP="5207D3DA" w:rsidRDefault="56FF69A3" w14:paraId="63949E7F" w14:textId="5EAFA42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201:</w:t>
      </w:r>
    </w:p>
    <w:p w:rsidR="56FF69A3" w:rsidP="5207D3DA" w:rsidRDefault="56FF69A3" w14:paraId="12BE4774" w14:textId="43C0656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The policy was successfully created</w:t>
      </w:r>
    </w:p>
    <w:p w:rsidR="56FF69A3" w:rsidP="5207D3DA" w:rsidRDefault="56FF69A3" w14:paraId="30750B8F" w14:textId="45CCC36D">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content:</w:t>
      </w:r>
    </w:p>
    <w:p w:rsidR="56FF69A3" w:rsidP="5207D3DA" w:rsidRDefault="56FF69A3" w14:paraId="6871E9E1" w14:textId="71AB18F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application/json:</w:t>
      </w:r>
    </w:p>
    <w:p w:rsidR="56FF69A3" w:rsidP="5207D3DA" w:rsidRDefault="56FF69A3" w14:paraId="0A896F6C" w14:textId="67535D2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schema:</w:t>
      </w:r>
    </w:p>
    <w:p w:rsidR="56FF69A3" w:rsidP="5207D3DA" w:rsidRDefault="56FF69A3" w14:paraId="00599EF7" w14:textId="5D52820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$ref: '#/components/schemas/Policy'</w:t>
      </w:r>
    </w:p>
    <w:p w:rsidR="56FF69A3" w:rsidP="5207D3DA" w:rsidRDefault="56FF69A3" w14:paraId="04DE185F" w14:textId="4CD0131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400:</w:t>
      </w:r>
    </w:p>
    <w:p w:rsidR="56FF69A3" w:rsidP="5207D3DA" w:rsidRDefault="56FF69A3" w14:paraId="4EB8617C" w14:textId="2EB7C41F">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Bad request</w:t>
      </w:r>
    </w:p>
    <w:p w:rsidR="56FF69A3" w:rsidP="5207D3DA" w:rsidRDefault="56FF69A3" w14:paraId="2E21E2D8" w14:textId="32F17B8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w:t>
      </w:r>
    </w:p>
    <w:p w:rsidR="56FF69A3" w:rsidP="5207D3DA" w:rsidRDefault="56FF69A3" w14:paraId="4A1602F4" w14:textId="157D0640">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9CDCFE"/>
          <w:sz w:val="21"/>
          <w:szCs w:val="21"/>
          <w:lang w:val="en-US"/>
        </w:rPr>
        <w:t>app</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post</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'/policies'</w:t>
      </w:r>
      <w:r w:rsidRPr="5207D3DA" w:rsidR="56FF69A3">
        <w:rPr>
          <w:rFonts w:ascii="Consolas" w:hAnsi="Consolas" w:eastAsia="Consolas" w:cs="Consolas"/>
          <w:b w:val="0"/>
          <w:bCs w:val="0"/>
          <w:noProof w:val="0"/>
          <w:color w:val="CCCCCC"/>
          <w:sz w:val="21"/>
          <w:szCs w:val="21"/>
          <w:lang w:val="en-US"/>
        </w:rPr>
        <w:t>, [</w:t>
      </w:r>
    </w:p>
    <w:p w:rsidR="56FF69A3" w:rsidP="5207D3DA" w:rsidRDefault="56FF69A3" w14:paraId="7E134869" w14:textId="67CF6162">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body</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'policy_id'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notEmpty</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withMessage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'Policy ID is required'</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757176A9" w14:textId="7EBCBE6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body</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'policyholder_id'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notEmpty</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withMessage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'Policyholder ID is required'</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3B2F1DEE" w14:textId="6D3C9A4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body</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'start_date'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isDate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withMessage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'Start Date must be a valid date'</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048C5F36" w14:textId="24063B2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body</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'end_date'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isDate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withMessage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'End Date must be a valid date'</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502CCDB9" w14:textId="09FDEFC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body</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'premium'</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isNumeric</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withMessage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'Premium must be a number'</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50752B93" w14:textId="27CFF1D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async</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req</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=&gt;</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4B6B20C7" w14:textId="30DBDA58">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const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4FC1FF"/>
          <w:sz w:val="21"/>
          <w:szCs w:val="21"/>
          <w:lang w:val="en-US"/>
        </w:rPr>
        <w:t>errors</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validationResult</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req</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42DF732E" w14:textId="0871FCC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if</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9CDCFE"/>
          <w:sz w:val="21"/>
          <w:szCs w:val="21"/>
          <w:lang w:val="en-US"/>
        </w:rPr>
        <w:t>errors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isEmpty</w:t>
      </w:r>
      <w:r w:rsidRPr="5207D3DA" w:rsidR="56FF69A3">
        <w:rPr>
          <w:rFonts w:ascii="Consolas" w:hAnsi="Consolas" w:eastAsia="Consolas" w:cs="Consolas"/>
          <w:b w:val="0"/>
          <w:bCs w:val="0"/>
          <w:noProof w:val="0"/>
          <w:color w:val="CCCCCC"/>
          <w:sz w:val="21"/>
          <w:szCs w:val="21"/>
          <w:lang w:val="en-US"/>
        </w:rPr>
        <w:t>()) {</w:t>
      </w:r>
    </w:p>
    <w:p w:rsidR="56FF69A3" w:rsidP="5207D3DA" w:rsidRDefault="56FF69A3" w14:paraId="06476BF8" w14:textId="7224B180">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return</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status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B5CEA8"/>
          <w:sz w:val="21"/>
          <w:szCs w:val="21"/>
          <w:lang w:val="en-US"/>
        </w:rPr>
        <w:t>400</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json</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errors:</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errors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array</w:t>
      </w:r>
      <w:r w:rsidRPr="5207D3DA" w:rsidR="56FF69A3">
        <w:rPr>
          <w:rFonts w:ascii="Consolas" w:hAnsi="Consolas" w:eastAsia="Consolas" w:cs="Consolas"/>
          <w:b w:val="0"/>
          <w:bCs w:val="0"/>
          <w:noProof w:val="0"/>
          <w:color w:val="CCCCCC"/>
          <w:sz w:val="21"/>
          <w:szCs w:val="21"/>
          <w:lang w:val="en-US"/>
        </w:rPr>
        <w:t>() });</w:t>
      </w:r>
    </w:p>
    <w:p w:rsidR="56FF69A3" w:rsidP="5207D3DA" w:rsidRDefault="56FF69A3" w14:paraId="6C85415B" w14:textId="053A05E2">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p>
    <w:p w:rsidR="5207D3DA" w:rsidP="5207D3DA" w:rsidRDefault="5207D3DA" w14:paraId="6DC989FC" w14:textId="200FEA92">
      <w:pPr>
        <w:shd w:val="clear" w:color="auto" w:fill="1F1F1F"/>
        <w:spacing w:before="0" w:beforeAutospacing="off" w:after="0" w:afterAutospacing="off" w:line="285" w:lineRule="auto"/>
      </w:pPr>
    </w:p>
    <w:p w:rsidR="56FF69A3" w:rsidP="5207D3DA" w:rsidRDefault="56FF69A3" w14:paraId="17AB89B3" w14:textId="74E1548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try</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758D962D" w14:textId="4FE89F2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const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4FC1FF"/>
          <w:sz w:val="21"/>
          <w:szCs w:val="21"/>
          <w:lang w:val="en-US"/>
        </w:rPr>
        <w:t>policy</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new</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Policy</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req</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body</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18717791" w14:textId="37CDC18F">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await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policy</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save</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72895847" w14:textId="10D66EF0">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status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B5CEA8"/>
          <w:sz w:val="21"/>
          <w:szCs w:val="21"/>
          <w:lang w:val="en-US"/>
        </w:rPr>
        <w:t>201</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policy</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1DFF9683" w14:textId="525837D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 </w:t>
      </w:r>
      <w:r w:rsidRPr="5207D3DA" w:rsidR="56FF69A3">
        <w:rPr>
          <w:rFonts w:ascii="Consolas" w:hAnsi="Consolas" w:eastAsia="Consolas" w:cs="Consolas"/>
          <w:b w:val="0"/>
          <w:bCs w:val="0"/>
          <w:noProof w:val="0"/>
          <w:color w:val="C586C0"/>
          <w:sz w:val="21"/>
          <w:szCs w:val="21"/>
          <w:lang w:val="en-US"/>
        </w:rPr>
        <w:t>catch</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error</w:t>
      </w:r>
      <w:r w:rsidRPr="5207D3DA" w:rsidR="56FF69A3">
        <w:rPr>
          <w:rFonts w:ascii="Consolas" w:hAnsi="Consolas" w:eastAsia="Consolas" w:cs="Consolas"/>
          <w:b w:val="0"/>
          <w:bCs w:val="0"/>
          <w:noProof w:val="0"/>
          <w:color w:val="CCCCCC"/>
          <w:sz w:val="21"/>
          <w:szCs w:val="21"/>
          <w:lang w:val="en-US"/>
        </w:rPr>
        <w:t>) {</w:t>
      </w:r>
    </w:p>
    <w:p w:rsidR="56FF69A3" w:rsidP="5207D3DA" w:rsidRDefault="56FF69A3" w14:paraId="05FDA41D" w14:textId="6A12D69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status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B5CEA8"/>
          <w:sz w:val="21"/>
          <w:szCs w:val="21"/>
          <w:lang w:val="en-US"/>
        </w:rPr>
        <w:t>400</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error</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message</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1B8B6997" w14:textId="2F9D3728">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25AB7CF9" w14:textId="14CFFB20">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w:t>
      </w:r>
    </w:p>
    <w:p w:rsidR="5207D3DA" w:rsidP="5207D3DA" w:rsidRDefault="5207D3DA" w14:paraId="53795242" w14:textId="6D44DD56">
      <w:pPr>
        <w:shd w:val="clear" w:color="auto" w:fill="1F1F1F"/>
        <w:spacing w:before="0" w:beforeAutospacing="off" w:after="0" w:afterAutospacing="off" w:line="285" w:lineRule="auto"/>
      </w:pPr>
    </w:p>
    <w:p w:rsidR="56FF69A3" w:rsidP="5207D3DA" w:rsidRDefault="56FF69A3" w14:paraId="0320BE5B" w14:textId="0850976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w:t>
      </w:r>
    </w:p>
    <w:p w:rsidR="56FF69A3" w:rsidP="5207D3DA" w:rsidRDefault="56FF69A3" w14:paraId="1A6C0491" w14:textId="39E033E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w:t>
      </w:r>
      <w:r w:rsidRPr="5207D3DA" w:rsidR="56FF69A3">
        <w:rPr>
          <w:rFonts w:ascii="Consolas" w:hAnsi="Consolas" w:eastAsia="Consolas" w:cs="Consolas"/>
          <w:b w:val="0"/>
          <w:bCs w:val="0"/>
          <w:noProof w:val="0"/>
          <w:color w:val="569CD6"/>
          <w:sz w:val="21"/>
          <w:szCs w:val="21"/>
          <w:lang w:val="en-US"/>
        </w:rPr>
        <w:t>@swagger</w:t>
      </w:r>
    </w:p>
    <w:p w:rsidR="56FF69A3" w:rsidP="5207D3DA" w:rsidRDefault="56FF69A3" w14:paraId="13FB89DD" w14:textId="32617CA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/policies/{policy_id}:</w:t>
      </w:r>
    </w:p>
    <w:p w:rsidR="56FF69A3" w:rsidP="5207D3DA" w:rsidRDefault="56FF69A3" w14:paraId="6F79D530" w14:textId="0BC155AD">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get:</w:t>
      </w:r>
    </w:p>
    <w:p w:rsidR="56FF69A3" w:rsidP="5207D3DA" w:rsidRDefault="56FF69A3" w14:paraId="43B4516E" w14:textId="66C6D36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summary: Retrieve a specific policy</w:t>
      </w:r>
    </w:p>
    <w:p w:rsidR="56FF69A3" w:rsidP="5207D3DA" w:rsidRDefault="56FF69A3" w14:paraId="4B3FE68A" w14:textId="790ADDC1">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tags: [Policies]</w:t>
      </w:r>
    </w:p>
    <w:p w:rsidR="56FF69A3" w:rsidP="5207D3DA" w:rsidRDefault="56FF69A3" w14:paraId="0C3E185A" w14:textId="70A6D07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parameters:</w:t>
      </w:r>
    </w:p>
    <w:p w:rsidR="56FF69A3" w:rsidP="5207D3DA" w:rsidRDefault="56FF69A3" w14:paraId="560F6B74" w14:textId="7BE3761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 in: path</w:t>
      </w:r>
    </w:p>
    <w:p w:rsidR="56FF69A3" w:rsidP="5207D3DA" w:rsidRDefault="56FF69A3" w14:paraId="04151157" w14:textId="0A4AD3E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name: policy_id</w:t>
      </w:r>
    </w:p>
    <w:p w:rsidR="56FF69A3" w:rsidP="5207D3DA" w:rsidRDefault="56FF69A3" w14:paraId="5685DA01" w14:textId="7E25F67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required: true</w:t>
      </w:r>
    </w:p>
    <w:p w:rsidR="56FF69A3" w:rsidP="5207D3DA" w:rsidRDefault="56FF69A3" w14:paraId="6207629E" w14:textId="27DD2FF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schema:</w:t>
      </w:r>
    </w:p>
    <w:p w:rsidR="56FF69A3" w:rsidP="5207D3DA" w:rsidRDefault="56FF69A3" w14:paraId="380E686E" w14:textId="6B32B8D8">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type: string</w:t>
      </w:r>
    </w:p>
    <w:p w:rsidR="56FF69A3" w:rsidP="5207D3DA" w:rsidRDefault="56FF69A3" w14:paraId="74F9BAC1" w14:textId="0509C0F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The ID of the policy to retrieve</w:t>
      </w:r>
    </w:p>
    <w:p w:rsidR="56FF69A3" w:rsidP="5207D3DA" w:rsidRDefault="56FF69A3" w14:paraId="502B6F14" w14:textId="1693A72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responses:</w:t>
      </w:r>
    </w:p>
    <w:p w:rsidR="56FF69A3" w:rsidP="5207D3DA" w:rsidRDefault="56FF69A3" w14:paraId="5A8D2E15" w14:textId="273C93D2">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200:</w:t>
      </w:r>
    </w:p>
    <w:p w:rsidR="56FF69A3" w:rsidP="5207D3DA" w:rsidRDefault="56FF69A3" w14:paraId="00E0D7BF" w14:textId="0B0CE5D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A policy object</w:t>
      </w:r>
    </w:p>
    <w:p w:rsidR="56FF69A3" w:rsidP="5207D3DA" w:rsidRDefault="56FF69A3" w14:paraId="2A8D9582" w14:textId="28F64E6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content:</w:t>
      </w:r>
    </w:p>
    <w:p w:rsidR="56FF69A3" w:rsidP="5207D3DA" w:rsidRDefault="56FF69A3" w14:paraId="796C8265" w14:textId="55ACC2A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application/json:</w:t>
      </w:r>
    </w:p>
    <w:p w:rsidR="56FF69A3" w:rsidP="5207D3DA" w:rsidRDefault="56FF69A3" w14:paraId="2D5C5F01" w14:textId="5A834AE1">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schema:</w:t>
      </w:r>
    </w:p>
    <w:p w:rsidR="56FF69A3" w:rsidP="5207D3DA" w:rsidRDefault="56FF69A3" w14:paraId="65106802" w14:textId="3BAB73D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$ref: '#/components/schemas/Policy'</w:t>
      </w:r>
    </w:p>
    <w:p w:rsidR="56FF69A3" w:rsidP="5207D3DA" w:rsidRDefault="56FF69A3" w14:paraId="360940C7" w14:textId="57E11CA8">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404:</w:t>
      </w:r>
    </w:p>
    <w:p w:rsidR="56FF69A3" w:rsidP="5207D3DA" w:rsidRDefault="56FF69A3" w14:paraId="07B1504F" w14:textId="5B37278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Policy not found</w:t>
      </w:r>
    </w:p>
    <w:p w:rsidR="56FF69A3" w:rsidP="5207D3DA" w:rsidRDefault="56FF69A3" w14:paraId="746C82E1" w14:textId="160BAB7F">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w:t>
      </w:r>
    </w:p>
    <w:p w:rsidR="56FF69A3" w:rsidP="5207D3DA" w:rsidRDefault="56FF69A3" w14:paraId="7985360A" w14:textId="7F77B5E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9CDCFE"/>
          <w:sz w:val="21"/>
          <w:szCs w:val="21"/>
          <w:lang w:val="en-US"/>
        </w:rPr>
        <w:t>app</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get</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'/policies/:policy_id'</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async</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req</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=&gt;</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33846792" w14:textId="724D421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try</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76224FE8" w14:textId="684DF9E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const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4FC1FF"/>
          <w:sz w:val="21"/>
          <w:szCs w:val="21"/>
          <w:lang w:val="en-US"/>
        </w:rPr>
        <w:t>policy</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await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Policy</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findOne</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policy_id:</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req</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params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policy_id</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1578C729" w14:textId="0C2193D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if</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9CDCFE"/>
          <w:sz w:val="21"/>
          <w:szCs w:val="21"/>
          <w:lang w:val="en-US"/>
        </w:rPr>
        <w:t>policy</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return</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status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B5CEA8"/>
          <w:sz w:val="21"/>
          <w:szCs w:val="21"/>
          <w:lang w:val="en-US"/>
        </w:rPr>
        <w:t>404</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'Policy not found'</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482E4BC6" w14:textId="326E81C1">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policy</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79654073" w14:textId="06CE1862">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 </w:t>
      </w:r>
      <w:r w:rsidRPr="5207D3DA" w:rsidR="56FF69A3">
        <w:rPr>
          <w:rFonts w:ascii="Consolas" w:hAnsi="Consolas" w:eastAsia="Consolas" w:cs="Consolas"/>
          <w:b w:val="0"/>
          <w:bCs w:val="0"/>
          <w:noProof w:val="0"/>
          <w:color w:val="C586C0"/>
          <w:sz w:val="21"/>
          <w:szCs w:val="21"/>
          <w:lang w:val="en-US"/>
        </w:rPr>
        <w:t>catch</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error</w:t>
      </w:r>
      <w:r w:rsidRPr="5207D3DA" w:rsidR="56FF69A3">
        <w:rPr>
          <w:rFonts w:ascii="Consolas" w:hAnsi="Consolas" w:eastAsia="Consolas" w:cs="Consolas"/>
          <w:b w:val="0"/>
          <w:bCs w:val="0"/>
          <w:noProof w:val="0"/>
          <w:color w:val="CCCCCC"/>
          <w:sz w:val="21"/>
          <w:szCs w:val="21"/>
          <w:lang w:val="en-US"/>
        </w:rPr>
        <w:t>) {</w:t>
      </w:r>
    </w:p>
    <w:p w:rsidR="56FF69A3" w:rsidP="5207D3DA" w:rsidRDefault="56FF69A3" w14:paraId="3A08F3B6" w14:textId="494182CD">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status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B5CEA8"/>
          <w:sz w:val="21"/>
          <w:szCs w:val="21"/>
          <w:lang w:val="en-US"/>
        </w:rPr>
        <w:t>400</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error</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message</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510B85DA" w14:textId="580EFF2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197CF597" w14:textId="47105D7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w:t>
      </w:r>
    </w:p>
    <w:p w:rsidR="5207D3DA" w:rsidP="5207D3DA" w:rsidRDefault="5207D3DA" w14:paraId="244B4D56" w14:textId="6CD9141F">
      <w:pPr>
        <w:shd w:val="clear" w:color="auto" w:fill="1F1F1F"/>
        <w:spacing w:before="0" w:beforeAutospacing="off" w:after="0" w:afterAutospacing="off" w:line="285" w:lineRule="auto"/>
      </w:pPr>
    </w:p>
    <w:p w:rsidR="56FF69A3" w:rsidP="5207D3DA" w:rsidRDefault="56FF69A3" w14:paraId="554DCB70" w14:textId="68CD790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w:t>
      </w:r>
    </w:p>
    <w:p w:rsidR="56FF69A3" w:rsidP="5207D3DA" w:rsidRDefault="56FF69A3" w14:paraId="1CA54792" w14:textId="7B349C8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w:t>
      </w:r>
      <w:r w:rsidRPr="5207D3DA" w:rsidR="56FF69A3">
        <w:rPr>
          <w:rFonts w:ascii="Consolas" w:hAnsi="Consolas" w:eastAsia="Consolas" w:cs="Consolas"/>
          <w:b w:val="0"/>
          <w:bCs w:val="0"/>
          <w:noProof w:val="0"/>
          <w:color w:val="569CD6"/>
          <w:sz w:val="21"/>
          <w:szCs w:val="21"/>
          <w:lang w:val="en-US"/>
        </w:rPr>
        <w:t>@swagger</w:t>
      </w:r>
    </w:p>
    <w:p w:rsidR="56FF69A3" w:rsidP="5207D3DA" w:rsidRDefault="56FF69A3" w14:paraId="2DFB80EC" w14:textId="7AB6AAB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/policies/{policy_id}:</w:t>
      </w:r>
    </w:p>
    <w:p w:rsidR="56FF69A3" w:rsidP="5207D3DA" w:rsidRDefault="56FF69A3" w14:paraId="48DA88FE" w14:textId="301E1342">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put:</w:t>
      </w:r>
    </w:p>
    <w:p w:rsidR="56FF69A3" w:rsidP="5207D3DA" w:rsidRDefault="56FF69A3" w14:paraId="4940067D" w14:textId="17B2822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summary: Update a policy</w:t>
      </w:r>
    </w:p>
    <w:p w:rsidR="56FF69A3" w:rsidP="5207D3DA" w:rsidRDefault="56FF69A3" w14:paraId="3EC4D2BA" w14:textId="288E1A8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tags: [Policies]</w:t>
      </w:r>
    </w:p>
    <w:p w:rsidR="56FF69A3" w:rsidP="5207D3DA" w:rsidRDefault="56FF69A3" w14:paraId="2064C2CB" w14:textId="68EB6330">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parameters:</w:t>
      </w:r>
    </w:p>
    <w:p w:rsidR="56FF69A3" w:rsidP="5207D3DA" w:rsidRDefault="56FF69A3" w14:paraId="474DA76A" w14:textId="101C86B1">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 in: path</w:t>
      </w:r>
    </w:p>
    <w:p w:rsidR="56FF69A3" w:rsidP="5207D3DA" w:rsidRDefault="56FF69A3" w14:paraId="43CDC8D2" w14:textId="0A3DA90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name: policy_id</w:t>
      </w:r>
    </w:p>
    <w:p w:rsidR="56FF69A3" w:rsidP="5207D3DA" w:rsidRDefault="56FF69A3" w14:paraId="1FC3308A" w14:textId="756F995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required: true</w:t>
      </w:r>
    </w:p>
    <w:p w:rsidR="56FF69A3" w:rsidP="5207D3DA" w:rsidRDefault="56FF69A3" w14:paraId="78AE2F83" w14:textId="6753BDA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schema:</w:t>
      </w:r>
    </w:p>
    <w:p w:rsidR="56FF69A3" w:rsidP="5207D3DA" w:rsidRDefault="56FF69A3" w14:paraId="04B16DAC" w14:textId="5BFFA6D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type: string</w:t>
      </w:r>
    </w:p>
    <w:p w:rsidR="56FF69A3" w:rsidP="5207D3DA" w:rsidRDefault="56FF69A3" w14:paraId="3D2A9768" w14:textId="38422002">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The ID of the policy to update</w:t>
      </w:r>
    </w:p>
    <w:p w:rsidR="56FF69A3" w:rsidP="5207D3DA" w:rsidRDefault="56FF69A3" w14:paraId="5716DD26" w14:textId="4FEB05E8">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requestBody:</w:t>
      </w:r>
    </w:p>
    <w:p w:rsidR="56FF69A3" w:rsidP="5207D3DA" w:rsidRDefault="56FF69A3" w14:paraId="3762BB56" w14:textId="7E4B7F2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required: true</w:t>
      </w:r>
    </w:p>
    <w:p w:rsidR="56FF69A3" w:rsidP="5207D3DA" w:rsidRDefault="56FF69A3" w14:paraId="2B60174F" w14:textId="547495E8">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content:</w:t>
      </w:r>
    </w:p>
    <w:p w:rsidR="56FF69A3" w:rsidP="5207D3DA" w:rsidRDefault="56FF69A3" w14:paraId="66347559" w14:textId="5117104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application/json:</w:t>
      </w:r>
    </w:p>
    <w:p w:rsidR="56FF69A3" w:rsidP="5207D3DA" w:rsidRDefault="56FF69A3" w14:paraId="2DCB2696" w14:textId="565F9AD2">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schema:</w:t>
      </w:r>
    </w:p>
    <w:p w:rsidR="56FF69A3" w:rsidP="5207D3DA" w:rsidRDefault="56FF69A3" w14:paraId="0B7EFA0A" w14:textId="4670262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$ref: '#/components/schemas/Policy'</w:t>
      </w:r>
    </w:p>
    <w:p w:rsidR="56FF69A3" w:rsidP="5207D3DA" w:rsidRDefault="56FF69A3" w14:paraId="13786B8E" w14:textId="350FD7B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responses:</w:t>
      </w:r>
    </w:p>
    <w:p w:rsidR="56FF69A3" w:rsidP="5207D3DA" w:rsidRDefault="56FF69A3" w14:paraId="38BA762C" w14:textId="1B264A6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200:</w:t>
      </w:r>
    </w:p>
    <w:p w:rsidR="56FF69A3" w:rsidP="5207D3DA" w:rsidRDefault="56FF69A3" w14:paraId="37427719" w14:textId="2BAAE31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The updated policy</w:t>
      </w:r>
    </w:p>
    <w:p w:rsidR="56FF69A3" w:rsidP="5207D3DA" w:rsidRDefault="56FF69A3" w14:paraId="3F52F842" w14:textId="7A60B54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content:</w:t>
      </w:r>
    </w:p>
    <w:p w:rsidR="56FF69A3" w:rsidP="5207D3DA" w:rsidRDefault="56FF69A3" w14:paraId="0F4D25E4" w14:textId="1371046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application/json:</w:t>
      </w:r>
    </w:p>
    <w:p w:rsidR="56FF69A3" w:rsidP="5207D3DA" w:rsidRDefault="56FF69A3" w14:paraId="79A6F04A" w14:textId="575239D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schema:</w:t>
      </w:r>
    </w:p>
    <w:p w:rsidR="56FF69A3" w:rsidP="5207D3DA" w:rsidRDefault="56FF69A3" w14:paraId="4CB6E3A8" w14:textId="22F3763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$ref: '#/components/schemas/Policy'</w:t>
      </w:r>
    </w:p>
    <w:p w:rsidR="56FF69A3" w:rsidP="5207D3DA" w:rsidRDefault="56FF69A3" w14:paraId="403027BF" w14:textId="5B596CD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404:</w:t>
      </w:r>
    </w:p>
    <w:p w:rsidR="56FF69A3" w:rsidP="5207D3DA" w:rsidRDefault="56FF69A3" w14:paraId="5F203387" w14:textId="1D6A19D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Policy not found</w:t>
      </w:r>
    </w:p>
    <w:p w:rsidR="56FF69A3" w:rsidP="5207D3DA" w:rsidRDefault="56FF69A3" w14:paraId="1A5278A2" w14:textId="19F9184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w:t>
      </w:r>
    </w:p>
    <w:p w:rsidR="56FF69A3" w:rsidP="5207D3DA" w:rsidRDefault="56FF69A3" w14:paraId="3F7C6F0F" w14:textId="5F6843D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9CDCFE"/>
          <w:sz w:val="21"/>
          <w:szCs w:val="21"/>
          <w:lang w:val="en-US"/>
        </w:rPr>
        <w:t>app</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put</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'/policies/:policy_id'</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async</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req</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=&gt;</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46D7D76A" w14:textId="6ADD1D31">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try</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4B6AB816" w14:textId="792CEF80">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const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4FC1FF"/>
          <w:sz w:val="21"/>
          <w:szCs w:val="21"/>
          <w:lang w:val="en-US"/>
        </w:rPr>
        <w:t>policy</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await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Policy</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findOneAndUpdate</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policy_id:</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req</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params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policy_id</w:t>
      </w:r>
      <w:r w:rsidRPr="5207D3DA" w:rsidR="56FF69A3">
        <w:rPr>
          <w:rFonts w:ascii="Consolas" w:hAnsi="Consolas" w:eastAsia="Consolas" w:cs="Consolas"/>
          <w:b w:val="0"/>
          <w:bCs w:val="0"/>
          <w:noProof w:val="0"/>
          <w:color w:val="CCCCCC"/>
          <w:sz w:val="21"/>
          <w:szCs w:val="21"/>
          <w:lang w:val="en-US"/>
        </w:rPr>
        <w:t xml:space="preserve"> }, </w:t>
      </w:r>
      <w:r w:rsidRPr="5207D3DA" w:rsidR="56FF69A3">
        <w:rPr>
          <w:rFonts w:ascii="Consolas" w:hAnsi="Consolas" w:eastAsia="Consolas" w:cs="Consolas"/>
          <w:b w:val="0"/>
          <w:bCs w:val="0"/>
          <w:noProof w:val="0"/>
          <w:color w:val="9CDCFE"/>
          <w:sz w:val="21"/>
          <w:szCs w:val="21"/>
          <w:lang w:val="en-US"/>
        </w:rPr>
        <w:t>req</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body</w:t>
      </w:r>
      <w:r w:rsidRPr="5207D3DA" w:rsidR="56FF69A3">
        <w:rPr>
          <w:rFonts w:ascii="Consolas" w:hAnsi="Consolas" w:eastAsia="Consolas" w:cs="Consolas"/>
          <w:b w:val="0"/>
          <w:bCs w:val="0"/>
          <w:noProof w:val="0"/>
          <w:color w:val="CCCCCC"/>
          <w:sz w:val="21"/>
          <w:szCs w:val="21"/>
          <w:lang w:val="en-US"/>
        </w:rPr>
        <w:t xml:space="preserve">, { </w:t>
      </w:r>
      <w:r w:rsidRPr="5207D3DA" w:rsidR="56FF69A3">
        <w:rPr>
          <w:rFonts w:ascii="Consolas" w:hAnsi="Consolas" w:eastAsia="Consolas" w:cs="Consolas"/>
          <w:b w:val="0"/>
          <w:bCs w:val="0"/>
          <w:noProof w:val="0"/>
          <w:color w:val="9CDCFE"/>
          <w:sz w:val="21"/>
          <w:szCs w:val="21"/>
          <w:lang w:val="en-US"/>
        </w:rPr>
        <w:t>new:</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true</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runValidators:</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true</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139C541A" w14:textId="61271B8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if</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9CDCFE"/>
          <w:sz w:val="21"/>
          <w:szCs w:val="21"/>
          <w:lang w:val="en-US"/>
        </w:rPr>
        <w:t>policy</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return</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status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B5CEA8"/>
          <w:sz w:val="21"/>
          <w:szCs w:val="21"/>
          <w:lang w:val="en-US"/>
        </w:rPr>
        <w:t>404</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'Policy not found'</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2AA65758" w14:textId="15F1BEC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policy</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5DEFEF43" w14:textId="469F905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 </w:t>
      </w:r>
      <w:r w:rsidRPr="5207D3DA" w:rsidR="56FF69A3">
        <w:rPr>
          <w:rFonts w:ascii="Consolas" w:hAnsi="Consolas" w:eastAsia="Consolas" w:cs="Consolas"/>
          <w:b w:val="0"/>
          <w:bCs w:val="0"/>
          <w:noProof w:val="0"/>
          <w:color w:val="C586C0"/>
          <w:sz w:val="21"/>
          <w:szCs w:val="21"/>
          <w:lang w:val="en-US"/>
        </w:rPr>
        <w:t>catch</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error</w:t>
      </w:r>
      <w:r w:rsidRPr="5207D3DA" w:rsidR="56FF69A3">
        <w:rPr>
          <w:rFonts w:ascii="Consolas" w:hAnsi="Consolas" w:eastAsia="Consolas" w:cs="Consolas"/>
          <w:b w:val="0"/>
          <w:bCs w:val="0"/>
          <w:noProof w:val="0"/>
          <w:color w:val="CCCCCC"/>
          <w:sz w:val="21"/>
          <w:szCs w:val="21"/>
          <w:lang w:val="en-US"/>
        </w:rPr>
        <w:t>) {</w:t>
      </w:r>
    </w:p>
    <w:p w:rsidR="56FF69A3" w:rsidP="5207D3DA" w:rsidRDefault="56FF69A3" w14:paraId="68742679" w14:textId="0640CF9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status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B5CEA8"/>
          <w:sz w:val="21"/>
          <w:szCs w:val="21"/>
          <w:lang w:val="en-US"/>
        </w:rPr>
        <w:t>400</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error</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message</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3D9BD00A" w14:textId="602F6E7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3A9DA0CE" w14:textId="371C7AA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w:t>
      </w:r>
    </w:p>
    <w:p w:rsidR="5207D3DA" w:rsidP="5207D3DA" w:rsidRDefault="5207D3DA" w14:paraId="221E4B72" w14:textId="57EC2A86">
      <w:pPr>
        <w:shd w:val="clear" w:color="auto" w:fill="1F1F1F"/>
        <w:spacing w:before="0" w:beforeAutospacing="off" w:after="0" w:afterAutospacing="off" w:line="285" w:lineRule="auto"/>
      </w:pPr>
    </w:p>
    <w:p w:rsidR="56FF69A3" w:rsidP="5207D3DA" w:rsidRDefault="56FF69A3" w14:paraId="5024B25C" w14:textId="233CB56F">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w:t>
      </w:r>
    </w:p>
    <w:p w:rsidR="56FF69A3" w:rsidP="5207D3DA" w:rsidRDefault="56FF69A3" w14:paraId="5836CC4B" w14:textId="0635C83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w:t>
      </w:r>
      <w:r w:rsidRPr="5207D3DA" w:rsidR="56FF69A3">
        <w:rPr>
          <w:rFonts w:ascii="Consolas" w:hAnsi="Consolas" w:eastAsia="Consolas" w:cs="Consolas"/>
          <w:b w:val="0"/>
          <w:bCs w:val="0"/>
          <w:noProof w:val="0"/>
          <w:color w:val="569CD6"/>
          <w:sz w:val="21"/>
          <w:szCs w:val="21"/>
          <w:lang w:val="en-US"/>
        </w:rPr>
        <w:t>@swagger</w:t>
      </w:r>
    </w:p>
    <w:p w:rsidR="56FF69A3" w:rsidP="5207D3DA" w:rsidRDefault="56FF69A3" w14:paraId="028BBCA0" w14:textId="25F73D3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/policies/{policy_id}:</w:t>
      </w:r>
    </w:p>
    <w:p w:rsidR="56FF69A3" w:rsidP="5207D3DA" w:rsidRDefault="56FF69A3" w14:paraId="6D820217" w14:textId="04A41251">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delete:</w:t>
      </w:r>
    </w:p>
    <w:p w:rsidR="56FF69A3" w:rsidP="5207D3DA" w:rsidRDefault="56FF69A3" w14:paraId="4C5378A6" w14:textId="1D5CE002">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summary: Delete a policy</w:t>
      </w:r>
    </w:p>
    <w:p w:rsidR="56FF69A3" w:rsidP="5207D3DA" w:rsidRDefault="56FF69A3" w14:paraId="7D124AE8" w14:textId="1EF3482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tags: [Policies]</w:t>
      </w:r>
    </w:p>
    <w:p w:rsidR="56FF69A3" w:rsidP="5207D3DA" w:rsidRDefault="56FF69A3" w14:paraId="171F560B" w14:textId="45475DB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parameters:</w:t>
      </w:r>
    </w:p>
    <w:p w:rsidR="56FF69A3" w:rsidP="5207D3DA" w:rsidRDefault="56FF69A3" w14:paraId="0951E66C" w14:textId="661064A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 in: path</w:t>
      </w:r>
    </w:p>
    <w:p w:rsidR="56FF69A3" w:rsidP="5207D3DA" w:rsidRDefault="56FF69A3" w14:paraId="7A0D8627" w14:textId="423BC7A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name: policy_id</w:t>
      </w:r>
    </w:p>
    <w:p w:rsidR="56FF69A3" w:rsidP="5207D3DA" w:rsidRDefault="56FF69A3" w14:paraId="384B197E" w14:textId="2A7231E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required: true</w:t>
      </w:r>
    </w:p>
    <w:p w:rsidR="56FF69A3" w:rsidP="5207D3DA" w:rsidRDefault="56FF69A3" w14:paraId="6B32DF45" w14:textId="06667B7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schema:</w:t>
      </w:r>
    </w:p>
    <w:p w:rsidR="56FF69A3" w:rsidP="5207D3DA" w:rsidRDefault="56FF69A3" w14:paraId="08F47ACB" w14:textId="14A7521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type: string</w:t>
      </w:r>
    </w:p>
    <w:p w:rsidR="56FF69A3" w:rsidP="5207D3DA" w:rsidRDefault="56FF69A3" w14:paraId="0053D7D4" w14:textId="27B81FD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The ID of the policy to delete</w:t>
      </w:r>
    </w:p>
    <w:p w:rsidR="56FF69A3" w:rsidP="5207D3DA" w:rsidRDefault="56FF69A3" w14:paraId="2D6ED717" w14:textId="37A6E8E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responses:</w:t>
      </w:r>
    </w:p>
    <w:p w:rsidR="56FF69A3" w:rsidP="5207D3DA" w:rsidRDefault="56FF69A3" w14:paraId="134CC9CC" w14:textId="21997F4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200:</w:t>
      </w:r>
    </w:p>
    <w:p w:rsidR="56FF69A3" w:rsidP="5207D3DA" w:rsidRDefault="56FF69A3" w14:paraId="7297DCD8" w14:textId="163117E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The policy was successfully deleted</w:t>
      </w:r>
    </w:p>
    <w:p w:rsidR="56FF69A3" w:rsidP="5207D3DA" w:rsidRDefault="56FF69A3" w14:paraId="0BBE7959" w14:textId="2889A6B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content:</w:t>
      </w:r>
    </w:p>
    <w:p w:rsidR="56FF69A3" w:rsidP="5207D3DA" w:rsidRDefault="56FF69A3" w14:paraId="4D2BB785" w14:textId="3CC2A8C0">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application/json:</w:t>
      </w:r>
    </w:p>
    <w:p w:rsidR="56FF69A3" w:rsidP="5207D3DA" w:rsidRDefault="56FF69A3" w14:paraId="7A101BD2" w14:textId="607D8E8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schema:</w:t>
      </w:r>
    </w:p>
    <w:p w:rsidR="56FF69A3" w:rsidP="5207D3DA" w:rsidRDefault="56FF69A3" w14:paraId="15F9275F" w14:textId="2C3733A0">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type: object</w:t>
      </w:r>
    </w:p>
    <w:p w:rsidR="56FF69A3" w:rsidP="5207D3DA" w:rsidRDefault="56FF69A3" w14:paraId="5095E900" w14:textId="1735015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properties:</w:t>
      </w:r>
    </w:p>
    <w:p w:rsidR="56FF69A3" w:rsidP="5207D3DA" w:rsidRDefault="56FF69A3" w14:paraId="3ED8E8E6" w14:textId="2D2FC7D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message:</w:t>
      </w:r>
    </w:p>
    <w:p w:rsidR="56FF69A3" w:rsidP="5207D3DA" w:rsidRDefault="56FF69A3" w14:paraId="79A9024D" w14:textId="44F51ABF">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type: string</w:t>
      </w:r>
    </w:p>
    <w:p w:rsidR="56FF69A3" w:rsidP="5207D3DA" w:rsidRDefault="56FF69A3" w14:paraId="5A925F4A" w14:textId="0FDB55D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404:</w:t>
      </w:r>
    </w:p>
    <w:p w:rsidR="56FF69A3" w:rsidP="5207D3DA" w:rsidRDefault="56FF69A3" w14:paraId="23A03C57" w14:textId="2355180F">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Policy not found</w:t>
      </w:r>
    </w:p>
    <w:p w:rsidR="56FF69A3" w:rsidP="5207D3DA" w:rsidRDefault="56FF69A3" w14:paraId="1718DC81" w14:textId="17C54551">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w:t>
      </w:r>
    </w:p>
    <w:p w:rsidR="56FF69A3" w:rsidP="5207D3DA" w:rsidRDefault="56FF69A3" w14:paraId="6FAD9F5B" w14:textId="35CC0E9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9CDCFE"/>
          <w:sz w:val="21"/>
          <w:szCs w:val="21"/>
          <w:lang w:val="en-US"/>
        </w:rPr>
        <w:t>app</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delete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'/policies/:policy_id'</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async</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req</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=&gt;</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12E5C1F7" w14:textId="0130B7E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try</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6467EF6B" w14:textId="7CF717C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const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4FC1FF"/>
          <w:sz w:val="21"/>
          <w:szCs w:val="21"/>
          <w:lang w:val="en-US"/>
        </w:rPr>
        <w:t>policy</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await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Policy</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findOneAndDelete</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policy_id:</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req</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params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policy_id</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768DB9DA" w14:textId="5E53AA1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if</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9CDCFE"/>
          <w:sz w:val="21"/>
          <w:szCs w:val="21"/>
          <w:lang w:val="en-US"/>
        </w:rPr>
        <w:t>policy</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return</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status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B5CEA8"/>
          <w:sz w:val="21"/>
          <w:szCs w:val="21"/>
          <w:lang w:val="en-US"/>
        </w:rPr>
        <w:t>404</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'Policy not found'</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48F2D8B2" w14:textId="4FFBE6C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message:</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E9178"/>
          <w:sz w:val="21"/>
          <w:szCs w:val="21"/>
          <w:lang w:val="en-US"/>
        </w:rPr>
        <w:t>'Policy deleted successfully'</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6764E44D" w14:textId="6B8F46DD">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 </w:t>
      </w:r>
      <w:r w:rsidRPr="5207D3DA" w:rsidR="56FF69A3">
        <w:rPr>
          <w:rFonts w:ascii="Consolas" w:hAnsi="Consolas" w:eastAsia="Consolas" w:cs="Consolas"/>
          <w:b w:val="0"/>
          <w:bCs w:val="0"/>
          <w:noProof w:val="0"/>
          <w:color w:val="C586C0"/>
          <w:sz w:val="21"/>
          <w:szCs w:val="21"/>
          <w:lang w:val="en-US"/>
        </w:rPr>
        <w:t>catch</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error</w:t>
      </w:r>
      <w:r w:rsidRPr="5207D3DA" w:rsidR="56FF69A3">
        <w:rPr>
          <w:rFonts w:ascii="Consolas" w:hAnsi="Consolas" w:eastAsia="Consolas" w:cs="Consolas"/>
          <w:b w:val="0"/>
          <w:bCs w:val="0"/>
          <w:noProof w:val="0"/>
          <w:color w:val="CCCCCC"/>
          <w:sz w:val="21"/>
          <w:szCs w:val="21"/>
          <w:lang w:val="en-US"/>
        </w:rPr>
        <w:t>) {</w:t>
      </w:r>
    </w:p>
    <w:p w:rsidR="56FF69A3" w:rsidP="5207D3DA" w:rsidRDefault="56FF69A3" w14:paraId="70DBA17D" w14:textId="6CA3A41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status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B5CEA8"/>
          <w:sz w:val="21"/>
          <w:szCs w:val="21"/>
          <w:lang w:val="en-US"/>
        </w:rPr>
        <w:t>400</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error</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message</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6288FF0E" w14:textId="3B128658">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3EDC80F2" w14:textId="5AD5C94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w:t>
      </w:r>
    </w:p>
    <w:p w:rsidR="5207D3DA" w:rsidP="5207D3DA" w:rsidRDefault="5207D3DA" w14:paraId="7D6E0506" w14:textId="5AAE12FA">
      <w:pPr>
        <w:shd w:val="clear" w:color="auto" w:fill="1F1F1F"/>
        <w:spacing w:before="0" w:beforeAutospacing="off" w:after="0" w:afterAutospacing="off" w:line="285" w:lineRule="auto"/>
      </w:pPr>
    </w:p>
    <w:p w:rsidR="56FF69A3" w:rsidP="5207D3DA" w:rsidRDefault="56FF69A3" w14:paraId="353C74FD" w14:textId="5AF17DB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w:t>
      </w:r>
    </w:p>
    <w:p w:rsidR="56FF69A3" w:rsidP="5207D3DA" w:rsidRDefault="56FF69A3" w14:paraId="15EF5E50" w14:textId="5AB6CC1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w:t>
      </w:r>
      <w:r w:rsidRPr="5207D3DA" w:rsidR="56FF69A3">
        <w:rPr>
          <w:rFonts w:ascii="Consolas" w:hAnsi="Consolas" w:eastAsia="Consolas" w:cs="Consolas"/>
          <w:b w:val="0"/>
          <w:bCs w:val="0"/>
          <w:noProof w:val="0"/>
          <w:color w:val="569CD6"/>
          <w:sz w:val="21"/>
          <w:szCs w:val="21"/>
          <w:lang w:val="en-US"/>
        </w:rPr>
        <w:t>@swagger</w:t>
      </w:r>
    </w:p>
    <w:p w:rsidR="56FF69A3" w:rsidP="5207D3DA" w:rsidRDefault="56FF69A3" w14:paraId="206AA85E" w14:textId="288ECA4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components:</w:t>
      </w:r>
    </w:p>
    <w:p w:rsidR="56FF69A3" w:rsidP="5207D3DA" w:rsidRDefault="56FF69A3" w14:paraId="3815DA87" w14:textId="69EC0C8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schemas:</w:t>
      </w:r>
    </w:p>
    <w:p w:rsidR="56FF69A3" w:rsidP="5207D3DA" w:rsidRDefault="56FF69A3" w14:paraId="30E4036A" w14:textId="141C32AD">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Claim:</w:t>
      </w:r>
    </w:p>
    <w:p w:rsidR="56FF69A3" w:rsidP="5207D3DA" w:rsidRDefault="56FF69A3" w14:paraId="19F5646F" w14:textId="59A9B8B0">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type: object</w:t>
      </w:r>
    </w:p>
    <w:p w:rsidR="56FF69A3" w:rsidP="5207D3DA" w:rsidRDefault="56FF69A3" w14:paraId="26170E3E" w14:textId="5DDFF4B8">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required:</w:t>
      </w:r>
    </w:p>
    <w:p w:rsidR="56FF69A3" w:rsidP="5207D3DA" w:rsidRDefault="56FF69A3" w14:paraId="01C60647" w14:textId="5F5E520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 claim_id</w:t>
      </w:r>
    </w:p>
    <w:p w:rsidR="56FF69A3" w:rsidP="5207D3DA" w:rsidRDefault="56FF69A3" w14:paraId="67C66C69" w14:textId="1B4E5CC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 policy_id</w:t>
      </w:r>
    </w:p>
    <w:p w:rsidR="56FF69A3" w:rsidP="5207D3DA" w:rsidRDefault="56FF69A3" w14:paraId="52FB55FB" w14:textId="646B3F00">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 date_of_claim</w:t>
      </w:r>
    </w:p>
    <w:p w:rsidR="56FF69A3" w:rsidP="5207D3DA" w:rsidRDefault="56FF69A3" w14:paraId="22B75FD4" w14:textId="09347CD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 claim_amount</w:t>
      </w:r>
    </w:p>
    <w:p w:rsidR="56FF69A3" w:rsidP="5207D3DA" w:rsidRDefault="56FF69A3" w14:paraId="4469229E" w14:textId="548D61C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 status</w:t>
      </w:r>
    </w:p>
    <w:p w:rsidR="56FF69A3" w:rsidP="5207D3DA" w:rsidRDefault="56FF69A3" w14:paraId="6E8150BE" w14:textId="4CC0D3D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properties:</w:t>
      </w:r>
    </w:p>
    <w:p w:rsidR="56FF69A3" w:rsidP="5207D3DA" w:rsidRDefault="56FF69A3" w14:paraId="264FD776" w14:textId="146054C8">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claim_id:</w:t>
      </w:r>
    </w:p>
    <w:p w:rsidR="56FF69A3" w:rsidP="5207D3DA" w:rsidRDefault="56FF69A3" w14:paraId="1CEE5F05" w14:textId="6C9342D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type: string</w:t>
      </w:r>
    </w:p>
    <w:p w:rsidR="56FF69A3" w:rsidP="5207D3DA" w:rsidRDefault="56FF69A3" w14:paraId="157655EC" w14:textId="2ED663FF">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The unique ID of the claim</w:t>
      </w:r>
    </w:p>
    <w:p w:rsidR="56FF69A3" w:rsidP="5207D3DA" w:rsidRDefault="56FF69A3" w14:paraId="206E04D0" w14:textId="1D17391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policy_id:</w:t>
      </w:r>
    </w:p>
    <w:p w:rsidR="56FF69A3" w:rsidP="5207D3DA" w:rsidRDefault="56FF69A3" w14:paraId="2F4BB6AF" w14:textId="496ACE30">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type: string</w:t>
      </w:r>
    </w:p>
    <w:p w:rsidR="56FF69A3" w:rsidP="5207D3DA" w:rsidRDefault="56FF69A3" w14:paraId="6B2FEBC8" w14:textId="5A7E1142">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The ID of the policy</w:t>
      </w:r>
    </w:p>
    <w:p w:rsidR="56FF69A3" w:rsidP="5207D3DA" w:rsidRDefault="56FF69A3" w14:paraId="6DE865D0" w14:textId="7D5BE62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date_of_claim:</w:t>
      </w:r>
    </w:p>
    <w:p w:rsidR="56FF69A3" w:rsidP="5207D3DA" w:rsidRDefault="56FF69A3" w14:paraId="065AFEB2" w14:textId="4FAD624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type: string</w:t>
      </w:r>
    </w:p>
    <w:p w:rsidR="56FF69A3" w:rsidP="5207D3DA" w:rsidRDefault="56FF69A3" w14:paraId="1F95F6DA" w14:textId="4893798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format: date</w:t>
      </w:r>
    </w:p>
    <w:p w:rsidR="56FF69A3" w:rsidP="5207D3DA" w:rsidRDefault="56FF69A3" w14:paraId="674BA6DA" w14:textId="619AB58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The date of the claim</w:t>
      </w:r>
    </w:p>
    <w:p w:rsidR="56FF69A3" w:rsidP="5207D3DA" w:rsidRDefault="56FF69A3" w14:paraId="2A4566DC" w14:textId="6DFD904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claim_amount:</w:t>
      </w:r>
    </w:p>
    <w:p w:rsidR="56FF69A3" w:rsidP="5207D3DA" w:rsidRDefault="56FF69A3" w14:paraId="3B7BE70D" w14:textId="1AA26A2F">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type: number</w:t>
      </w:r>
    </w:p>
    <w:p w:rsidR="56FF69A3" w:rsidP="5207D3DA" w:rsidRDefault="56FF69A3" w14:paraId="635F8235" w14:textId="21157561">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The amount of the claim</w:t>
      </w:r>
    </w:p>
    <w:p w:rsidR="56FF69A3" w:rsidP="5207D3DA" w:rsidRDefault="56FF69A3" w14:paraId="76FDB0EE" w14:textId="168BDD3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status:</w:t>
      </w:r>
    </w:p>
    <w:p w:rsidR="56FF69A3" w:rsidP="5207D3DA" w:rsidRDefault="56FF69A3" w14:paraId="6FF7DEC9" w14:textId="68E4788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type: string</w:t>
      </w:r>
    </w:p>
    <w:p w:rsidR="56FF69A3" w:rsidP="5207D3DA" w:rsidRDefault="56FF69A3" w14:paraId="405FBFF7" w14:textId="2D488BED">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The status of the claim</w:t>
      </w:r>
    </w:p>
    <w:p w:rsidR="56FF69A3" w:rsidP="5207D3DA" w:rsidRDefault="56FF69A3" w14:paraId="7AAC5853" w14:textId="2D600E6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example:</w:t>
      </w:r>
    </w:p>
    <w:p w:rsidR="56FF69A3" w:rsidP="5207D3DA" w:rsidRDefault="56FF69A3" w14:paraId="6BE836D3" w14:textId="24FE73B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claim_id: "c12345"</w:t>
      </w:r>
    </w:p>
    <w:p w:rsidR="56FF69A3" w:rsidP="5207D3DA" w:rsidRDefault="56FF69A3" w14:paraId="09E34EF4" w14:textId="41B1205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policy_id: "p12345"</w:t>
      </w:r>
    </w:p>
    <w:p w:rsidR="56FF69A3" w:rsidP="5207D3DA" w:rsidRDefault="56FF69A3" w14:paraId="5DD7B725" w14:textId="6A8CBEF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date_of_claim: "2023-06-01"</w:t>
      </w:r>
    </w:p>
    <w:p w:rsidR="56FF69A3" w:rsidP="5207D3DA" w:rsidRDefault="56FF69A3" w14:paraId="009F1CE7" w14:textId="67897E2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claim_amount: 5000.0</w:t>
      </w:r>
    </w:p>
    <w:p w:rsidR="56FF69A3" w:rsidP="5207D3DA" w:rsidRDefault="56FF69A3" w14:paraId="251EF99A" w14:textId="3BE9C4C1">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status: "Pending"</w:t>
      </w:r>
    </w:p>
    <w:p w:rsidR="56FF69A3" w:rsidP="5207D3DA" w:rsidRDefault="56FF69A3" w14:paraId="5245FD63" w14:textId="616CC19F">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w:t>
      </w:r>
    </w:p>
    <w:p w:rsidR="5207D3DA" w:rsidP="5207D3DA" w:rsidRDefault="5207D3DA" w14:paraId="5BFB24BD" w14:textId="365AEF1A">
      <w:pPr>
        <w:shd w:val="clear" w:color="auto" w:fill="1F1F1F"/>
        <w:spacing w:before="0" w:beforeAutospacing="off" w:after="0" w:afterAutospacing="off" w:line="285" w:lineRule="auto"/>
      </w:pPr>
    </w:p>
    <w:p w:rsidR="56FF69A3" w:rsidP="5207D3DA" w:rsidRDefault="56FF69A3" w14:paraId="3C2D1632" w14:textId="6EB8B81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w:t>
      </w:r>
    </w:p>
    <w:p w:rsidR="56FF69A3" w:rsidP="5207D3DA" w:rsidRDefault="56FF69A3" w14:paraId="1B5DF49D" w14:textId="31B82EA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w:t>
      </w:r>
      <w:r w:rsidRPr="5207D3DA" w:rsidR="56FF69A3">
        <w:rPr>
          <w:rFonts w:ascii="Consolas" w:hAnsi="Consolas" w:eastAsia="Consolas" w:cs="Consolas"/>
          <w:b w:val="0"/>
          <w:bCs w:val="0"/>
          <w:noProof w:val="0"/>
          <w:color w:val="569CD6"/>
          <w:sz w:val="21"/>
          <w:szCs w:val="21"/>
          <w:lang w:val="en-US"/>
        </w:rPr>
        <w:t>@swagger</w:t>
      </w:r>
    </w:p>
    <w:p w:rsidR="56FF69A3" w:rsidP="5207D3DA" w:rsidRDefault="56FF69A3" w14:paraId="7D8F9F7A" w14:textId="43F9A72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/claims:</w:t>
      </w:r>
    </w:p>
    <w:p w:rsidR="56FF69A3" w:rsidP="5207D3DA" w:rsidRDefault="56FF69A3" w14:paraId="5C12738A" w14:textId="1B9D253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post:</w:t>
      </w:r>
    </w:p>
    <w:p w:rsidR="56FF69A3" w:rsidP="5207D3DA" w:rsidRDefault="56FF69A3" w14:paraId="51A471D2" w14:textId="39772E7F">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summary: Create a new claim</w:t>
      </w:r>
    </w:p>
    <w:p w:rsidR="56FF69A3" w:rsidP="5207D3DA" w:rsidRDefault="56FF69A3" w14:paraId="01AC37B4" w14:textId="76D5F92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tags: [Claims]</w:t>
      </w:r>
    </w:p>
    <w:p w:rsidR="56FF69A3" w:rsidP="5207D3DA" w:rsidRDefault="56FF69A3" w14:paraId="6600E02D" w14:textId="287A1821">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requestBody:</w:t>
      </w:r>
    </w:p>
    <w:p w:rsidR="56FF69A3" w:rsidP="5207D3DA" w:rsidRDefault="56FF69A3" w14:paraId="2BB6AD05" w14:textId="095C2A7F">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required: true</w:t>
      </w:r>
    </w:p>
    <w:p w:rsidR="56FF69A3" w:rsidP="5207D3DA" w:rsidRDefault="56FF69A3" w14:paraId="6D7BFB5C" w14:textId="53EBF5F2">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content:</w:t>
      </w:r>
    </w:p>
    <w:p w:rsidR="56FF69A3" w:rsidP="5207D3DA" w:rsidRDefault="56FF69A3" w14:paraId="703A7513" w14:textId="78A5764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application/json:</w:t>
      </w:r>
    </w:p>
    <w:p w:rsidR="56FF69A3" w:rsidP="5207D3DA" w:rsidRDefault="56FF69A3" w14:paraId="271A23EA" w14:textId="5BD6B5C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schema:</w:t>
      </w:r>
    </w:p>
    <w:p w:rsidR="56FF69A3" w:rsidP="5207D3DA" w:rsidRDefault="56FF69A3" w14:paraId="430069E0" w14:textId="1FC53558">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$ref: '#/components/schemas/Claim'</w:t>
      </w:r>
    </w:p>
    <w:p w:rsidR="56FF69A3" w:rsidP="5207D3DA" w:rsidRDefault="56FF69A3" w14:paraId="4C38CEED" w14:textId="50ADD061">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responses:</w:t>
      </w:r>
    </w:p>
    <w:p w:rsidR="56FF69A3" w:rsidP="5207D3DA" w:rsidRDefault="56FF69A3" w14:paraId="4BCF6FAC" w14:textId="1CFC7B5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201:</w:t>
      </w:r>
    </w:p>
    <w:p w:rsidR="56FF69A3" w:rsidP="5207D3DA" w:rsidRDefault="56FF69A3" w14:paraId="0B8509E5" w14:textId="22D7314F">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The claim was successfully created</w:t>
      </w:r>
    </w:p>
    <w:p w:rsidR="56FF69A3" w:rsidP="5207D3DA" w:rsidRDefault="56FF69A3" w14:paraId="18F20C24" w14:textId="7DDA752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content:</w:t>
      </w:r>
    </w:p>
    <w:p w:rsidR="56FF69A3" w:rsidP="5207D3DA" w:rsidRDefault="56FF69A3" w14:paraId="5FE39D7A" w14:textId="4444BBDF">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application/json:</w:t>
      </w:r>
    </w:p>
    <w:p w:rsidR="56FF69A3" w:rsidP="5207D3DA" w:rsidRDefault="56FF69A3" w14:paraId="1E2E0877" w14:textId="3A6D7418">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schema:</w:t>
      </w:r>
    </w:p>
    <w:p w:rsidR="56FF69A3" w:rsidP="5207D3DA" w:rsidRDefault="56FF69A3" w14:paraId="3FA433CC" w14:textId="740CB648">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$ref: '#/components/schemas/Claim'</w:t>
      </w:r>
    </w:p>
    <w:p w:rsidR="56FF69A3" w:rsidP="5207D3DA" w:rsidRDefault="56FF69A3" w14:paraId="5D0665F0" w14:textId="554F9828">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400:</w:t>
      </w:r>
    </w:p>
    <w:p w:rsidR="56FF69A3" w:rsidP="5207D3DA" w:rsidRDefault="56FF69A3" w14:paraId="6D0892C9" w14:textId="1DFF423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Bad request</w:t>
      </w:r>
    </w:p>
    <w:p w:rsidR="56FF69A3" w:rsidP="5207D3DA" w:rsidRDefault="56FF69A3" w14:paraId="60CF2CB1" w14:textId="13A3B96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w:t>
      </w:r>
    </w:p>
    <w:p w:rsidR="56FF69A3" w:rsidP="5207D3DA" w:rsidRDefault="56FF69A3" w14:paraId="2750D957" w14:textId="59CAD0E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9CDCFE"/>
          <w:sz w:val="21"/>
          <w:szCs w:val="21"/>
          <w:lang w:val="en-US"/>
        </w:rPr>
        <w:t>app</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post</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'/claims'</w:t>
      </w:r>
      <w:r w:rsidRPr="5207D3DA" w:rsidR="56FF69A3">
        <w:rPr>
          <w:rFonts w:ascii="Consolas" w:hAnsi="Consolas" w:eastAsia="Consolas" w:cs="Consolas"/>
          <w:b w:val="0"/>
          <w:bCs w:val="0"/>
          <w:noProof w:val="0"/>
          <w:color w:val="CCCCCC"/>
          <w:sz w:val="21"/>
          <w:szCs w:val="21"/>
          <w:lang w:val="en-US"/>
        </w:rPr>
        <w:t>, [</w:t>
      </w:r>
    </w:p>
    <w:p w:rsidR="56FF69A3" w:rsidP="5207D3DA" w:rsidRDefault="56FF69A3" w14:paraId="5CD51E3C" w14:textId="56BB37A1">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body</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'claim_id'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notEmpty</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withMessage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'Claim ID is required'</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50494D38" w14:textId="7A6D4F6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body</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'policy_id'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notEmpty</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withMessage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'Policy ID is required'</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31C389BA" w14:textId="298E31C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body</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'date_of_claim'</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isDate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withMessage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'Date of Claim must be a valid date'</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40A1D77F" w14:textId="234F0A0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body</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'claim_amount'</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isNumeric</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withMessage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'Claim Amount must be a number'</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6326EF03" w14:textId="18B2D02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body</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'status'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notEmpty</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withMessage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'Status is required'</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48E9C50E" w14:textId="535F7D1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async</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req</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=&gt;</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308F6A26" w14:textId="49E0364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const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4FC1FF"/>
          <w:sz w:val="21"/>
          <w:szCs w:val="21"/>
          <w:lang w:val="en-US"/>
        </w:rPr>
        <w:t>errors</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validationResult</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req</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280CB62F" w14:textId="19D75292">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if</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9CDCFE"/>
          <w:sz w:val="21"/>
          <w:szCs w:val="21"/>
          <w:lang w:val="en-US"/>
        </w:rPr>
        <w:t>errors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isEmpty</w:t>
      </w:r>
      <w:r w:rsidRPr="5207D3DA" w:rsidR="56FF69A3">
        <w:rPr>
          <w:rFonts w:ascii="Consolas" w:hAnsi="Consolas" w:eastAsia="Consolas" w:cs="Consolas"/>
          <w:b w:val="0"/>
          <w:bCs w:val="0"/>
          <w:noProof w:val="0"/>
          <w:color w:val="CCCCCC"/>
          <w:sz w:val="21"/>
          <w:szCs w:val="21"/>
          <w:lang w:val="en-US"/>
        </w:rPr>
        <w:t>()) {</w:t>
      </w:r>
    </w:p>
    <w:p w:rsidR="56FF69A3" w:rsidP="5207D3DA" w:rsidRDefault="56FF69A3" w14:paraId="7079C350" w14:textId="31B585F1">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return</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status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B5CEA8"/>
          <w:sz w:val="21"/>
          <w:szCs w:val="21"/>
          <w:lang w:val="en-US"/>
        </w:rPr>
        <w:t>400</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json</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errors:</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errors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array</w:t>
      </w:r>
      <w:r w:rsidRPr="5207D3DA" w:rsidR="56FF69A3">
        <w:rPr>
          <w:rFonts w:ascii="Consolas" w:hAnsi="Consolas" w:eastAsia="Consolas" w:cs="Consolas"/>
          <w:b w:val="0"/>
          <w:bCs w:val="0"/>
          <w:noProof w:val="0"/>
          <w:color w:val="CCCCCC"/>
          <w:sz w:val="21"/>
          <w:szCs w:val="21"/>
          <w:lang w:val="en-US"/>
        </w:rPr>
        <w:t>() });</w:t>
      </w:r>
    </w:p>
    <w:p w:rsidR="56FF69A3" w:rsidP="5207D3DA" w:rsidRDefault="56FF69A3" w14:paraId="2A9BDFBC" w14:textId="76820BE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p>
    <w:p w:rsidR="5207D3DA" w:rsidP="5207D3DA" w:rsidRDefault="5207D3DA" w14:paraId="72C5240F" w14:textId="4EEACA95">
      <w:pPr>
        <w:shd w:val="clear" w:color="auto" w:fill="1F1F1F"/>
        <w:spacing w:before="0" w:beforeAutospacing="off" w:after="0" w:afterAutospacing="off" w:line="285" w:lineRule="auto"/>
      </w:pPr>
    </w:p>
    <w:p w:rsidR="56FF69A3" w:rsidP="5207D3DA" w:rsidRDefault="56FF69A3" w14:paraId="3C248399" w14:textId="1FF3491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try</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5B967A8F" w14:textId="454B281D">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const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4FC1FF"/>
          <w:sz w:val="21"/>
          <w:szCs w:val="21"/>
          <w:lang w:val="en-US"/>
        </w:rPr>
        <w:t>claim</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new</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CDCAA"/>
          <w:sz w:val="21"/>
          <w:szCs w:val="21"/>
          <w:lang w:val="en-US"/>
        </w:rPr>
        <w:t>Claim</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req</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body</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0B9EAA5F" w14:textId="549E07D1">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await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claim</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save</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6958020A" w14:textId="2A93E8E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status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B5CEA8"/>
          <w:sz w:val="21"/>
          <w:szCs w:val="21"/>
          <w:lang w:val="en-US"/>
        </w:rPr>
        <w:t>201</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claim</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3A1DB50C" w14:textId="6B11D380">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 </w:t>
      </w:r>
      <w:r w:rsidRPr="5207D3DA" w:rsidR="56FF69A3">
        <w:rPr>
          <w:rFonts w:ascii="Consolas" w:hAnsi="Consolas" w:eastAsia="Consolas" w:cs="Consolas"/>
          <w:b w:val="0"/>
          <w:bCs w:val="0"/>
          <w:noProof w:val="0"/>
          <w:color w:val="C586C0"/>
          <w:sz w:val="21"/>
          <w:szCs w:val="21"/>
          <w:lang w:val="en-US"/>
        </w:rPr>
        <w:t>catch</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error</w:t>
      </w:r>
      <w:r w:rsidRPr="5207D3DA" w:rsidR="56FF69A3">
        <w:rPr>
          <w:rFonts w:ascii="Consolas" w:hAnsi="Consolas" w:eastAsia="Consolas" w:cs="Consolas"/>
          <w:b w:val="0"/>
          <w:bCs w:val="0"/>
          <w:noProof w:val="0"/>
          <w:color w:val="CCCCCC"/>
          <w:sz w:val="21"/>
          <w:szCs w:val="21"/>
          <w:lang w:val="en-US"/>
        </w:rPr>
        <w:t>) {</w:t>
      </w:r>
    </w:p>
    <w:p w:rsidR="56FF69A3" w:rsidP="5207D3DA" w:rsidRDefault="56FF69A3" w14:paraId="50B6A3EA" w14:textId="6DDBC15F">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status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B5CEA8"/>
          <w:sz w:val="21"/>
          <w:szCs w:val="21"/>
          <w:lang w:val="en-US"/>
        </w:rPr>
        <w:t>400</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error</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message</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1C740565" w14:textId="46A1B3B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2847C0AF" w14:textId="1FFCAA8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w:t>
      </w:r>
    </w:p>
    <w:p w:rsidR="5207D3DA" w:rsidP="5207D3DA" w:rsidRDefault="5207D3DA" w14:paraId="1BCCAD3D" w14:textId="6117ECCA">
      <w:pPr>
        <w:shd w:val="clear" w:color="auto" w:fill="1F1F1F"/>
        <w:spacing w:before="0" w:beforeAutospacing="off" w:after="0" w:afterAutospacing="off" w:line="285" w:lineRule="auto"/>
      </w:pPr>
    </w:p>
    <w:p w:rsidR="56FF69A3" w:rsidP="5207D3DA" w:rsidRDefault="56FF69A3" w14:paraId="7BA7ADEB" w14:textId="3085765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w:t>
      </w:r>
    </w:p>
    <w:p w:rsidR="56FF69A3" w:rsidP="5207D3DA" w:rsidRDefault="56FF69A3" w14:paraId="31C5642D" w14:textId="0D4BD25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w:t>
      </w:r>
      <w:r w:rsidRPr="5207D3DA" w:rsidR="56FF69A3">
        <w:rPr>
          <w:rFonts w:ascii="Consolas" w:hAnsi="Consolas" w:eastAsia="Consolas" w:cs="Consolas"/>
          <w:b w:val="0"/>
          <w:bCs w:val="0"/>
          <w:noProof w:val="0"/>
          <w:color w:val="569CD6"/>
          <w:sz w:val="21"/>
          <w:szCs w:val="21"/>
          <w:lang w:val="en-US"/>
        </w:rPr>
        <w:t>@swagger</w:t>
      </w:r>
    </w:p>
    <w:p w:rsidR="56FF69A3" w:rsidP="5207D3DA" w:rsidRDefault="56FF69A3" w14:paraId="50C2E724" w14:textId="4C86C4C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/claims/{claim_id}:</w:t>
      </w:r>
    </w:p>
    <w:p w:rsidR="56FF69A3" w:rsidP="5207D3DA" w:rsidRDefault="56FF69A3" w14:paraId="27B8F3B3" w14:textId="3DEE19E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get:</w:t>
      </w:r>
    </w:p>
    <w:p w:rsidR="56FF69A3" w:rsidP="5207D3DA" w:rsidRDefault="56FF69A3" w14:paraId="56AD51C9" w14:textId="3B72D57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summary: Retrieve a specific claim</w:t>
      </w:r>
    </w:p>
    <w:p w:rsidR="56FF69A3" w:rsidP="5207D3DA" w:rsidRDefault="56FF69A3" w14:paraId="1D2F1904" w14:textId="11D4C82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tags: [Claims]</w:t>
      </w:r>
    </w:p>
    <w:p w:rsidR="56FF69A3" w:rsidP="5207D3DA" w:rsidRDefault="56FF69A3" w14:paraId="7216EE2B" w14:textId="418F0404">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parameters:</w:t>
      </w:r>
    </w:p>
    <w:p w:rsidR="56FF69A3" w:rsidP="5207D3DA" w:rsidRDefault="56FF69A3" w14:paraId="31880281" w14:textId="3D928408">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 in: path</w:t>
      </w:r>
    </w:p>
    <w:p w:rsidR="56FF69A3" w:rsidP="5207D3DA" w:rsidRDefault="56FF69A3" w14:paraId="658306B7" w14:textId="6B35EA5D">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name: claim_id</w:t>
      </w:r>
    </w:p>
    <w:p w:rsidR="56FF69A3" w:rsidP="5207D3DA" w:rsidRDefault="56FF69A3" w14:paraId="3C79A4A5" w14:textId="486CC9B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required: true</w:t>
      </w:r>
    </w:p>
    <w:p w:rsidR="56FF69A3" w:rsidP="5207D3DA" w:rsidRDefault="56FF69A3" w14:paraId="052F0AB6" w14:textId="120A38E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schema:</w:t>
      </w:r>
    </w:p>
    <w:p w:rsidR="56FF69A3" w:rsidP="5207D3DA" w:rsidRDefault="56FF69A3" w14:paraId="0545B505" w14:textId="604DED8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type: string</w:t>
      </w:r>
    </w:p>
    <w:p w:rsidR="56FF69A3" w:rsidP="5207D3DA" w:rsidRDefault="56FF69A3" w14:paraId="288F7064" w14:textId="790800F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The ID of the claim to retrieve</w:t>
      </w:r>
    </w:p>
    <w:p w:rsidR="56FF69A3" w:rsidP="5207D3DA" w:rsidRDefault="56FF69A3" w14:paraId="1312EF8E" w14:textId="056074B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responses:</w:t>
      </w:r>
    </w:p>
    <w:p w:rsidR="56FF69A3" w:rsidP="5207D3DA" w:rsidRDefault="56FF69A3" w14:paraId="38E010B0" w14:textId="268D98E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200:</w:t>
      </w:r>
    </w:p>
    <w:p w:rsidR="56FF69A3" w:rsidP="5207D3DA" w:rsidRDefault="56FF69A3" w14:paraId="57B7E8BA" w14:textId="0DB8175D">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A claim object</w:t>
      </w:r>
    </w:p>
    <w:p w:rsidR="56FF69A3" w:rsidP="5207D3DA" w:rsidRDefault="56FF69A3" w14:paraId="31506180" w14:textId="1E45C90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content:</w:t>
      </w:r>
    </w:p>
    <w:p w:rsidR="56FF69A3" w:rsidP="5207D3DA" w:rsidRDefault="56FF69A3" w14:paraId="248A200A" w14:textId="130220D8">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application/json:</w:t>
      </w:r>
    </w:p>
    <w:p w:rsidR="56FF69A3" w:rsidP="5207D3DA" w:rsidRDefault="56FF69A3" w14:paraId="4A5BA4BA" w14:textId="04948F88">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schema:</w:t>
      </w:r>
    </w:p>
    <w:p w:rsidR="56FF69A3" w:rsidP="5207D3DA" w:rsidRDefault="56FF69A3" w14:paraId="4F2F5365" w14:textId="4CB49D3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$ref: '#/components/schemas/Claim'</w:t>
      </w:r>
    </w:p>
    <w:p w:rsidR="56FF69A3" w:rsidP="5207D3DA" w:rsidRDefault="56FF69A3" w14:paraId="5047B525" w14:textId="219CDDB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404:</w:t>
      </w:r>
    </w:p>
    <w:p w:rsidR="56FF69A3" w:rsidP="5207D3DA" w:rsidRDefault="56FF69A3" w14:paraId="707551BD" w14:textId="2E8814C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Claim not found</w:t>
      </w:r>
    </w:p>
    <w:p w:rsidR="56FF69A3" w:rsidP="5207D3DA" w:rsidRDefault="56FF69A3" w14:paraId="31930C7F" w14:textId="119C0CA1">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w:t>
      </w:r>
    </w:p>
    <w:p w:rsidR="56FF69A3" w:rsidP="5207D3DA" w:rsidRDefault="56FF69A3" w14:paraId="34E639B4" w14:textId="7B89C060">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9CDCFE"/>
          <w:sz w:val="21"/>
          <w:szCs w:val="21"/>
          <w:lang w:val="en-US"/>
        </w:rPr>
        <w:t>app</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get</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'/claims/:claim_id'</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async</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req</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=&gt;</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70811150" w14:textId="4271CA68">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try</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51BE3BF0" w14:textId="3264C14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const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4FC1FF"/>
          <w:sz w:val="21"/>
          <w:szCs w:val="21"/>
          <w:lang w:val="en-US"/>
        </w:rPr>
        <w:t>claim</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await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Claim</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findOne</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claim_id:</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req</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params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claim_id</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41485B7B" w14:textId="0A6D25F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if</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9CDCFE"/>
          <w:sz w:val="21"/>
          <w:szCs w:val="21"/>
          <w:lang w:val="en-US"/>
        </w:rPr>
        <w:t>claim</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return</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status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B5CEA8"/>
          <w:sz w:val="21"/>
          <w:szCs w:val="21"/>
          <w:lang w:val="en-US"/>
        </w:rPr>
        <w:t>404</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'Claim not found'</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2F6F5259" w14:textId="3A77EF52">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claim</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5466382D" w14:textId="02F88F38">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 </w:t>
      </w:r>
      <w:r w:rsidRPr="5207D3DA" w:rsidR="56FF69A3">
        <w:rPr>
          <w:rFonts w:ascii="Consolas" w:hAnsi="Consolas" w:eastAsia="Consolas" w:cs="Consolas"/>
          <w:b w:val="0"/>
          <w:bCs w:val="0"/>
          <w:noProof w:val="0"/>
          <w:color w:val="C586C0"/>
          <w:sz w:val="21"/>
          <w:szCs w:val="21"/>
          <w:lang w:val="en-US"/>
        </w:rPr>
        <w:t>catch</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error</w:t>
      </w:r>
      <w:r w:rsidRPr="5207D3DA" w:rsidR="56FF69A3">
        <w:rPr>
          <w:rFonts w:ascii="Consolas" w:hAnsi="Consolas" w:eastAsia="Consolas" w:cs="Consolas"/>
          <w:b w:val="0"/>
          <w:bCs w:val="0"/>
          <w:noProof w:val="0"/>
          <w:color w:val="CCCCCC"/>
          <w:sz w:val="21"/>
          <w:szCs w:val="21"/>
          <w:lang w:val="en-US"/>
        </w:rPr>
        <w:t>) {</w:t>
      </w:r>
    </w:p>
    <w:p w:rsidR="56FF69A3" w:rsidP="5207D3DA" w:rsidRDefault="56FF69A3" w14:paraId="610C7D69" w14:textId="76C90D9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status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B5CEA8"/>
          <w:sz w:val="21"/>
          <w:szCs w:val="21"/>
          <w:lang w:val="en-US"/>
        </w:rPr>
        <w:t>400</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error</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message</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35D52750" w14:textId="71C33EE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30467083" w14:textId="3E4E104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w:t>
      </w:r>
    </w:p>
    <w:p w:rsidR="5207D3DA" w:rsidP="5207D3DA" w:rsidRDefault="5207D3DA" w14:paraId="43E552C4" w14:textId="5CAED5D4">
      <w:pPr>
        <w:shd w:val="clear" w:color="auto" w:fill="1F1F1F"/>
        <w:spacing w:before="0" w:beforeAutospacing="off" w:after="0" w:afterAutospacing="off" w:line="285" w:lineRule="auto"/>
      </w:pPr>
    </w:p>
    <w:p w:rsidR="56FF69A3" w:rsidP="5207D3DA" w:rsidRDefault="56FF69A3" w14:paraId="58E6D5EC" w14:textId="5CCB36E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w:t>
      </w:r>
    </w:p>
    <w:p w:rsidR="56FF69A3" w:rsidP="5207D3DA" w:rsidRDefault="56FF69A3" w14:paraId="7F9F9EE9" w14:textId="1F031E0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w:t>
      </w:r>
      <w:r w:rsidRPr="5207D3DA" w:rsidR="56FF69A3">
        <w:rPr>
          <w:rFonts w:ascii="Consolas" w:hAnsi="Consolas" w:eastAsia="Consolas" w:cs="Consolas"/>
          <w:b w:val="0"/>
          <w:bCs w:val="0"/>
          <w:noProof w:val="0"/>
          <w:color w:val="569CD6"/>
          <w:sz w:val="21"/>
          <w:szCs w:val="21"/>
          <w:lang w:val="en-US"/>
        </w:rPr>
        <w:t>@swagger</w:t>
      </w:r>
    </w:p>
    <w:p w:rsidR="56FF69A3" w:rsidP="5207D3DA" w:rsidRDefault="56FF69A3" w14:paraId="74A43672" w14:textId="2AD5301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/claims/{claim_id}:</w:t>
      </w:r>
    </w:p>
    <w:p w:rsidR="56FF69A3" w:rsidP="5207D3DA" w:rsidRDefault="56FF69A3" w14:paraId="39BF4314" w14:textId="26BC550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put:</w:t>
      </w:r>
    </w:p>
    <w:p w:rsidR="56FF69A3" w:rsidP="5207D3DA" w:rsidRDefault="56FF69A3" w14:paraId="0E5A8137" w14:textId="4DFF8BC0">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summary: Update a claim</w:t>
      </w:r>
    </w:p>
    <w:p w:rsidR="56FF69A3" w:rsidP="5207D3DA" w:rsidRDefault="56FF69A3" w14:paraId="541B4928" w14:textId="5DF015D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tags: [Claims]</w:t>
      </w:r>
    </w:p>
    <w:p w:rsidR="56FF69A3" w:rsidP="5207D3DA" w:rsidRDefault="56FF69A3" w14:paraId="2322598F" w14:textId="756E542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parameters:</w:t>
      </w:r>
    </w:p>
    <w:p w:rsidR="56FF69A3" w:rsidP="5207D3DA" w:rsidRDefault="56FF69A3" w14:paraId="78082E88" w14:textId="36C030D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 in: path</w:t>
      </w:r>
    </w:p>
    <w:p w:rsidR="56FF69A3" w:rsidP="5207D3DA" w:rsidRDefault="56FF69A3" w14:paraId="5F364E7C" w14:textId="6C8823D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name: claim_id</w:t>
      </w:r>
    </w:p>
    <w:p w:rsidR="56FF69A3" w:rsidP="5207D3DA" w:rsidRDefault="56FF69A3" w14:paraId="57AA3F8C" w14:textId="6BEB9F0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required: true</w:t>
      </w:r>
    </w:p>
    <w:p w:rsidR="56FF69A3" w:rsidP="5207D3DA" w:rsidRDefault="56FF69A3" w14:paraId="5BE2CBE1" w14:textId="749F865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schema:</w:t>
      </w:r>
    </w:p>
    <w:p w:rsidR="56FF69A3" w:rsidP="5207D3DA" w:rsidRDefault="56FF69A3" w14:paraId="22E8F2AD" w14:textId="37455C9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type: string</w:t>
      </w:r>
    </w:p>
    <w:p w:rsidR="56FF69A3" w:rsidP="5207D3DA" w:rsidRDefault="56FF69A3" w14:paraId="31A00C57" w14:textId="2B2E840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The ID of the claim to update</w:t>
      </w:r>
    </w:p>
    <w:p w:rsidR="56FF69A3" w:rsidP="5207D3DA" w:rsidRDefault="56FF69A3" w14:paraId="46633F23" w14:textId="085FA1E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requestBody:</w:t>
      </w:r>
    </w:p>
    <w:p w:rsidR="56FF69A3" w:rsidP="5207D3DA" w:rsidRDefault="56FF69A3" w14:paraId="38AABEDB" w14:textId="4E6566D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required: true</w:t>
      </w:r>
    </w:p>
    <w:p w:rsidR="56FF69A3" w:rsidP="5207D3DA" w:rsidRDefault="56FF69A3" w14:paraId="26612122" w14:textId="4FE0027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content:</w:t>
      </w:r>
    </w:p>
    <w:p w:rsidR="56FF69A3" w:rsidP="5207D3DA" w:rsidRDefault="56FF69A3" w14:paraId="65A5F450" w14:textId="05D80858">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application/json:</w:t>
      </w:r>
    </w:p>
    <w:p w:rsidR="56FF69A3" w:rsidP="5207D3DA" w:rsidRDefault="56FF69A3" w14:paraId="62466585" w14:textId="013E864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schema:</w:t>
      </w:r>
    </w:p>
    <w:p w:rsidR="56FF69A3" w:rsidP="5207D3DA" w:rsidRDefault="56FF69A3" w14:paraId="75D41935" w14:textId="77E647A2">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$ref: '#/components/schemas/Claim'</w:t>
      </w:r>
    </w:p>
    <w:p w:rsidR="56FF69A3" w:rsidP="5207D3DA" w:rsidRDefault="56FF69A3" w14:paraId="28446924" w14:textId="4EE4BE5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responses:</w:t>
      </w:r>
    </w:p>
    <w:p w:rsidR="56FF69A3" w:rsidP="5207D3DA" w:rsidRDefault="56FF69A3" w14:paraId="17F29EBC" w14:textId="752314D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200:</w:t>
      </w:r>
    </w:p>
    <w:p w:rsidR="56FF69A3" w:rsidP="5207D3DA" w:rsidRDefault="56FF69A3" w14:paraId="56D70C96" w14:textId="58C7FE0D">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The updated claim</w:t>
      </w:r>
    </w:p>
    <w:p w:rsidR="56FF69A3" w:rsidP="5207D3DA" w:rsidRDefault="56FF69A3" w14:paraId="0A7B72BC" w14:textId="254FEB0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content:</w:t>
      </w:r>
    </w:p>
    <w:p w:rsidR="56FF69A3" w:rsidP="5207D3DA" w:rsidRDefault="56FF69A3" w14:paraId="5739A494" w14:textId="5E2BEBB2">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application/json:</w:t>
      </w:r>
    </w:p>
    <w:p w:rsidR="56FF69A3" w:rsidP="5207D3DA" w:rsidRDefault="56FF69A3" w14:paraId="408B9A76" w14:textId="58716A48">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schema:</w:t>
      </w:r>
    </w:p>
    <w:p w:rsidR="56FF69A3" w:rsidP="5207D3DA" w:rsidRDefault="56FF69A3" w14:paraId="0A303637" w14:textId="36812F7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$ref: '#/components/schemas/Claim'</w:t>
      </w:r>
    </w:p>
    <w:p w:rsidR="56FF69A3" w:rsidP="5207D3DA" w:rsidRDefault="56FF69A3" w14:paraId="0AC271A0" w14:textId="02B868F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404:</w:t>
      </w:r>
    </w:p>
    <w:p w:rsidR="56FF69A3" w:rsidP="5207D3DA" w:rsidRDefault="56FF69A3" w14:paraId="18775871" w14:textId="52FDC37F">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Claim not found</w:t>
      </w:r>
    </w:p>
    <w:p w:rsidR="56FF69A3" w:rsidP="5207D3DA" w:rsidRDefault="56FF69A3" w14:paraId="62CE8FD6" w14:textId="38DAA82D">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w:t>
      </w:r>
    </w:p>
    <w:p w:rsidR="56FF69A3" w:rsidP="5207D3DA" w:rsidRDefault="56FF69A3" w14:paraId="292E869F" w14:textId="443FED0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9CDCFE"/>
          <w:sz w:val="21"/>
          <w:szCs w:val="21"/>
          <w:lang w:val="en-US"/>
        </w:rPr>
        <w:t>app</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put</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'/claims/:claim_id'</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async</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req</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=&gt;</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08920767" w14:textId="2919D46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try</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433E2151" w14:textId="0FBE737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const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4FC1FF"/>
          <w:sz w:val="21"/>
          <w:szCs w:val="21"/>
          <w:lang w:val="en-US"/>
        </w:rPr>
        <w:t>claim</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await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Claim</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findOneAndUpdate</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claim_id:</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req</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params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claim_id</w:t>
      </w:r>
      <w:r w:rsidRPr="5207D3DA" w:rsidR="56FF69A3">
        <w:rPr>
          <w:rFonts w:ascii="Consolas" w:hAnsi="Consolas" w:eastAsia="Consolas" w:cs="Consolas"/>
          <w:b w:val="0"/>
          <w:bCs w:val="0"/>
          <w:noProof w:val="0"/>
          <w:color w:val="CCCCCC"/>
          <w:sz w:val="21"/>
          <w:szCs w:val="21"/>
          <w:lang w:val="en-US"/>
        </w:rPr>
        <w:t xml:space="preserve"> }, </w:t>
      </w:r>
      <w:r w:rsidRPr="5207D3DA" w:rsidR="56FF69A3">
        <w:rPr>
          <w:rFonts w:ascii="Consolas" w:hAnsi="Consolas" w:eastAsia="Consolas" w:cs="Consolas"/>
          <w:b w:val="0"/>
          <w:bCs w:val="0"/>
          <w:noProof w:val="0"/>
          <w:color w:val="9CDCFE"/>
          <w:sz w:val="21"/>
          <w:szCs w:val="21"/>
          <w:lang w:val="en-US"/>
        </w:rPr>
        <w:t>req</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body</w:t>
      </w:r>
      <w:r w:rsidRPr="5207D3DA" w:rsidR="56FF69A3">
        <w:rPr>
          <w:rFonts w:ascii="Consolas" w:hAnsi="Consolas" w:eastAsia="Consolas" w:cs="Consolas"/>
          <w:b w:val="0"/>
          <w:bCs w:val="0"/>
          <w:noProof w:val="0"/>
          <w:color w:val="CCCCCC"/>
          <w:sz w:val="21"/>
          <w:szCs w:val="21"/>
          <w:lang w:val="en-US"/>
        </w:rPr>
        <w:t xml:space="preserve">, { </w:t>
      </w:r>
      <w:r w:rsidRPr="5207D3DA" w:rsidR="56FF69A3">
        <w:rPr>
          <w:rFonts w:ascii="Consolas" w:hAnsi="Consolas" w:eastAsia="Consolas" w:cs="Consolas"/>
          <w:b w:val="0"/>
          <w:bCs w:val="0"/>
          <w:noProof w:val="0"/>
          <w:color w:val="9CDCFE"/>
          <w:sz w:val="21"/>
          <w:szCs w:val="21"/>
          <w:lang w:val="en-US"/>
        </w:rPr>
        <w:t>new:</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true</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runValidators:</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true</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301B496F" w14:textId="7FE69611">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if</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9CDCFE"/>
          <w:sz w:val="21"/>
          <w:szCs w:val="21"/>
          <w:lang w:val="en-US"/>
        </w:rPr>
        <w:t>claim</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return</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status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B5CEA8"/>
          <w:sz w:val="21"/>
          <w:szCs w:val="21"/>
          <w:lang w:val="en-US"/>
        </w:rPr>
        <w:t>404</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'Claim not found'</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77F8E360" w14:textId="4E547CF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claim</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6FC20793" w14:textId="0715063F">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 </w:t>
      </w:r>
      <w:r w:rsidRPr="5207D3DA" w:rsidR="56FF69A3">
        <w:rPr>
          <w:rFonts w:ascii="Consolas" w:hAnsi="Consolas" w:eastAsia="Consolas" w:cs="Consolas"/>
          <w:b w:val="0"/>
          <w:bCs w:val="0"/>
          <w:noProof w:val="0"/>
          <w:color w:val="C586C0"/>
          <w:sz w:val="21"/>
          <w:szCs w:val="21"/>
          <w:lang w:val="en-US"/>
        </w:rPr>
        <w:t>catch</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error</w:t>
      </w:r>
      <w:r w:rsidRPr="5207D3DA" w:rsidR="56FF69A3">
        <w:rPr>
          <w:rFonts w:ascii="Consolas" w:hAnsi="Consolas" w:eastAsia="Consolas" w:cs="Consolas"/>
          <w:b w:val="0"/>
          <w:bCs w:val="0"/>
          <w:noProof w:val="0"/>
          <w:color w:val="CCCCCC"/>
          <w:sz w:val="21"/>
          <w:szCs w:val="21"/>
          <w:lang w:val="en-US"/>
        </w:rPr>
        <w:t>) {</w:t>
      </w:r>
    </w:p>
    <w:p w:rsidR="56FF69A3" w:rsidP="5207D3DA" w:rsidRDefault="56FF69A3" w14:paraId="24C4C4BF" w14:textId="75EDC06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status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B5CEA8"/>
          <w:sz w:val="21"/>
          <w:szCs w:val="21"/>
          <w:lang w:val="en-US"/>
        </w:rPr>
        <w:t>400</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error</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message</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1179CAFC" w14:textId="7184B67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190B1E79" w14:textId="4A0EB4F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w:t>
      </w:r>
    </w:p>
    <w:p w:rsidR="5207D3DA" w:rsidP="5207D3DA" w:rsidRDefault="5207D3DA" w14:paraId="33BCE46F" w14:textId="6EC28B2F">
      <w:pPr>
        <w:shd w:val="clear" w:color="auto" w:fill="1F1F1F"/>
        <w:spacing w:before="0" w:beforeAutospacing="off" w:after="0" w:afterAutospacing="off" w:line="285" w:lineRule="auto"/>
      </w:pPr>
    </w:p>
    <w:p w:rsidR="56FF69A3" w:rsidP="5207D3DA" w:rsidRDefault="56FF69A3" w14:paraId="27E4815D" w14:textId="71D8706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w:t>
      </w:r>
    </w:p>
    <w:p w:rsidR="56FF69A3" w:rsidP="5207D3DA" w:rsidRDefault="56FF69A3" w14:paraId="69BBDD85" w14:textId="33B2137C">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w:t>
      </w:r>
      <w:r w:rsidRPr="5207D3DA" w:rsidR="56FF69A3">
        <w:rPr>
          <w:rFonts w:ascii="Consolas" w:hAnsi="Consolas" w:eastAsia="Consolas" w:cs="Consolas"/>
          <w:b w:val="0"/>
          <w:bCs w:val="0"/>
          <w:noProof w:val="0"/>
          <w:color w:val="569CD6"/>
          <w:sz w:val="21"/>
          <w:szCs w:val="21"/>
          <w:lang w:val="en-US"/>
        </w:rPr>
        <w:t>@swagger</w:t>
      </w:r>
    </w:p>
    <w:p w:rsidR="56FF69A3" w:rsidP="5207D3DA" w:rsidRDefault="56FF69A3" w14:paraId="588EC774" w14:textId="2848884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/claims/{claim_id}:</w:t>
      </w:r>
    </w:p>
    <w:p w:rsidR="56FF69A3" w:rsidP="5207D3DA" w:rsidRDefault="56FF69A3" w14:paraId="38CEB09A" w14:textId="7ABD160D">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delete:</w:t>
      </w:r>
    </w:p>
    <w:p w:rsidR="56FF69A3" w:rsidP="5207D3DA" w:rsidRDefault="56FF69A3" w14:paraId="08B81A96" w14:textId="5B1001B1">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summary: Delete a claim</w:t>
      </w:r>
    </w:p>
    <w:p w:rsidR="56FF69A3" w:rsidP="5207D3DA" w:rsidRDefault="56FF69A3" w14:paraId="3730CAF4" w14:textId="4ABAE811">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tags: [Claims]</w:t>
      </w:r>
    </w:p>
    <w:p w:rsidR="56FF69A3" w:rsidP="5207D3DA" w:rsidRDefault="56FF69A3" w14:paraId="3D77E1E7" w14:textId="289C94C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parameters:</w:t>
      </w:r>
    </w:p>
    <w:p w:rsidR="56FF69A3" w:rsidP="5207D3DA" w:rsidRDefault="56FF69A3" w14:paraId="71356CD2" w14:textId="07956AF8">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 in: path</w:t>
      </w:r>
    </w:p>
    <w:p w:rsidR="56FF69A3" w:rsidP="5207D3DA" w:rsidRDefault="56FF69A3" w14:paraId="612103F0" w14:textId="5FC28BBD">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name: claim_id</w:t>
      </w:r>
    </w:p>
    <w:p w:rsidR="56FF69A3" w:rsidP="5207D3DA" w:rsidRDefault="56FF69A3" w14:paraId="5DCFCCB3" w14:textId="15EAB4B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required: true</w:t>
      </w:r>
    </w:p>
    <w:p w:rsidR="56FF69A3" w:rsidP="5207D3DA" w:rsidRDefault="56FF69A3" w14:paraId="42843406" w14:textId="0582E45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schema:</w:t>
      </w:r>
    </w:p>
    <w:p w:rsidR="56FF69A3" w:rsidP="5207D3DA" w:rsidRDefault="56FF69A3" w14:paraId="26315F45" w14:textId="4D15FFB7">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type: string</w:t>
      </w:r>
    </w:p>
    <w:p w:rsidR="56FF69A3" w:rsidP="5207D3DA" w:rsidRDefault="56FF69A3" w14:paraId="5682F90D" w14:textId="2DFC54F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The ID of the claim to delete</w:t>
      </w:r>
    </w:p>
    <w:p w:rsidR="56FF69A3" w:rsidP="5207D3DA" w:rsidRDefault="56FF69A3" w14:paraId="0EFDE99A" w14:textId="371425A0">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responses:</w:t>
      </w:r>
    </w:p>
    <w:p w:rsidR="56FF69A3" w:rsidP="5207D3DA" w:rsidRDefault="56FF69A3" w14:paraId="3A486AE5" w14:textId="13E8284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200:</w:t>
      </w:r>
    </w:p>
    <w:p w:rsidR="56FF69A3" w:rsidP="5207D3DA" w:rsidRDefault="56FF69A3" w14:paraId="77628202" w14:textId="5D8F1B2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The claim was successfully deleted</w:t>
      </w:r>
    </w:p>
    <w:p w:rsidR="56FF69A3" w:rsidP="5207D3DA" w:rsidRDefault="56FF69A3" w14:paraId="30169C14" w14:textId="26A2D48F">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content:</w:t>
      </w:r>
    </w:p>
    <w:p w:rsidR="56FF69A3" w:rsidP="5207D3DA" w:rsidRDefault="56FF69A3" w14:paraId="48F514C9" w14:textId="2B0285B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application/json:</w:t>
      </w:r>
    </w:p>
    <w:p w:rsidR="56FF69A3" w:rsidP="5207D3DA" w:rsidRDefault="56FF69A3" w14:paraId="653B67D1" w14:textId="11FCF5E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schema:</w:t>
      </w:r>
    </w:p>
    <w:p w:rsidR="56FF69A3" w:rsidP="5207D3DA" w:rsidRDefault="56FF69A3" w14:paraId="56D7E357" w14:textId="164F756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type: object</w:t>
      </w:r>
    </w:p>
    <w:p w:rsidR="56FF69A3" w:rsidP="5207D3DA" w:rsidRDefault="56FF69A3" w14:paraId="7D8CFA54" w14:textId="4A714F29">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properties:</w:t>
      </w:r>
    </w:p>
    <w:p w:rsidR="56FF69A3" w:rsidP="5207D3DA" w:rsidRDefault="56FF69A3" w14:paraId="23C7FD76" w14:textId="78C0CDB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message:</w:t>
      </w:r>
    </w:p>
    <w:p w:rsidR="56FF69A3" w:rsidP="5207D3DA" w:rsidRDefault="56FF69A3" w14:paraId="7BBC853B" w14:textId="7CD74270">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type: string</w:t>
      </w:r>
    </w:p>
    <w:p w:rsidR="56FF69A3" w:rsidP="5207D3DA" w:rsidRDefault="56FF69A3" w14:paraId="44E1FC72" w14:textId="05DBD161">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404:</w:t>
      </w:r>
    </w:p>
    <w:p w:rsidR="56FF69A3" w:rsidP="5207D3DA" w:rsidRDefault="56FF69A3" w14:paraId="1CFEABCF" w14:textId="5A977F9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         description: Claim not found</w:t>
      </w:r>
    </w:p>
    <w:p w:rsidR="56FF69A3" w:rsidP="5207D3DA" w:rsidRDefault="56FF69A3" w14:paraId="1C786E1F" w14:textId="36856CB8">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6A9955"/>
          <w:sz w:val="21"/>
          <w:szCs w:val="21"/>
          <w:lang w:val="en-US"/>
        </w:rPr>
        <w:t xml:space="preserve"> */</w:t>
      </w:r>
    </w:p>
    <w:p w:rsidR="56FF69A3" w:rsidP="5207D3DA" w:rsidRDefault="56FF69A3" w14:paraId="60E8CF01" w14:textId="756D35F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9CDCFE"/>
          <w:sz w:val="21"/>
          <w:szCs w:val="21"/>
          <w:lang w:val="en-US"/>
        </w:rPr>
        <w:t>app</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delete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'/claims/:claim_id'</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async</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req</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=&gt;</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0C18C2FB" w14:textId="7FEDE811">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try</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73C3CC3E" w14:textId="50EA84C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569CD6"/>
          <w:sz w:val="21"/>
          <w:szCs w:val="21"/>
          <w:lang w:val="en-US"/>
        </w:rPr>
        <w:t>const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4FC1FF"/>
          <w:sz w:val="21"/>
          <w:szCs w:val="21"/>
          <w:lang w:val="en-US"/>
        </w:rPr>
        <w:t>claim</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await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Claim</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findOneAndDelete</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claim_id:</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req</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params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claim_id</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60B41065" w14:textId="6E52F64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if</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9CDCFE"/>
          <w:sz w:val="21"/>
          <w:szCs w:val="21"/>
          <w:lang w:val="en-US"/>
        </w:rPr>
        <w:t>claim</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586C0"/>
          <w:sz w:val="21"/>
          <w:szCs w:val="21"/>
          <w:lang w:val="en-US"/>
        </w:rPr>
        <w:t>return</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status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B5CEA8"/>
          <w:sz w:val="21"/>
          <w:szCs w:val="21"/>
          <w:lang w:val="en-US"/>
        </w:rPr>
        <w:t>404</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'Claim not found'</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4E90A2AB" w14:textId="1BE0D326">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message:</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CE9178"/>
          <w:sz w:val="21"/>
          <w:szCs w:val="21"/>
          <w:lang w:val="en-US"/>
        </w:rPr>
        <w:t>'Claim deleted successfully'</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498D4E1D" w14:textId="570002A8">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 </w:t>
      </w:r>
      <w:r w:rsidRPr="5207D3DA" w:rsidR="56FF69A3">
        <w:rPr>
          <w:rFonts w:ascii="Consolas" w:hAnsi="Consolas" w:eastAsia="Consolas" w:cs="Consolas"/>
          <w:b w:val="0"/>
          <w:bCs w:val="0"/>
          <w:noProof w:val="0"/>
          <w:color w:val="C586C0"/>
          <w:sz w:val="21"/>
          <w:szCs w:val="21"/>
          <w:lang w:val="en-US"/>
        </w:rPr>
        <w:t>catch</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error</w:t>
      </w:r>
      <w:r w:rsidRPr="5207D3DA" w:rsidR="56FF69A3">
        <w:rPr>
          <w:rFonts w:ascii="Consolas" w:hAnsi="Consolas" w:eastAsia="Consolas" w:cs="Consolas"/>
          <w:b w:val="0"/>
          <w:bCs w:val="0"/>
          <w:noProof w:val="0"/>
          <w:color w:val="CCCCCC"/>
          <w:sz w:val="21"/>
          <w:szCs w:val="21"/>
          <w:lang w:val="en-US"/>
        </w:rPr>
        <w:t>) {</w:t>
      </w:r>
    </w:p>
    <w:p w:rsidR="56FF69A3" w:rsidP="5207D3DA" w:rsidRDefault="56FF69A3" w14:paraId="29B0901E" w14:textId="0CF2F80E">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res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status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B5CEA8"/>
          <w:sz w:val="21"/>
          <w:szCs w:val="21"/>
          <w:lang w:val="en-US"/>
        </w:rPr>
        <w:t>400</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send</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error</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message</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5DF0C7C0" w14:textId="1EA4A8BB">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38092F7C" w14:textId="6F192C2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w:t>
      </w:r>
    </w:p>
    <w:p w:rsidR="5207D3DA" w:rsidP="5207D3DA" w:rsidRDefault="5207D3DA" w14:paraId="204DC654" w14:textId="4ECD7603">
      <w:pPr>
        <w:shd w:val="clear" w:color="auto" w:fill="1F1F1F"/>
        <w:spacing w:before="0" w:beforeAutospacing="off" w:after="0" w:afterAutospacing="off" w:line="285" w:lineRule="auto"/>
      </w:pPr>
    </w:p>
    <w:p w:rsidR="56FF69A3" w:rsidP="5207D3DA" w:rsidRDefault="56FF69A3" w14:paraId="3F894ADC" w14:textId="3DF95823">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569CD6"/>
          <w:sz w:val="21"/>
          <w:szCs w:val="21"/>
          <w:lang w:val="en-US"/>
        </w:rPr>
        <w:t>const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4FC1FF"/>
          <w:sz w:val="21"/>
          <w:szCs w:val="21"/>
          <w:lang w:val="en-US"/>
        </w:rPr>
        <w:t>PORT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process</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9CDCFE"/>
          <w:sz w:val="21"/>
          <w:szCs w:val="21"/>
          <w:lang w:val="en-US"/>
        </w:rPr>
        <w:t>env</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4FC1FF"/>
          <w:sz w:val="21"/>
          <w:szCs w:val="21"/>
          <w:lang w:val="en-US"/>
        </w:rPr>
        <w:t>PORT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D4D4D4"/>
          <w:sz w:val="21"/>
          <w:szCs w:val="21"/>
          <w:lang w:val="en-US"/>
        </w:rPr>
        <w:t>||</w:t>
      </w: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B5CEA8"/>
          <w:sz w:val="21"/>
          <w:szCs w:val="21"/>
          <w:lang w:val="en-US"/>
        </w:rPr>
        <w:t>3000</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4410D60F" w14:textId="184674E5">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9CDCFE"/>
          <w:sz w:val="21"/>
          <w:szCs w:val="21"/>
          <w:lang w:val="en-US"/>
        </w:rPr>
        <w:t>app</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listen</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4FC1FF"/>
          <w:sz w:val="21"/>
          <w:szCs w:val="21"/>
          <w:lang w:val="en-US"/>
        </w:rPr>
        <w:t>PORT</w:t>
      </w:r>
      <w:r w:rsidRPr="5207D3DA" w:rsidR="56FF69A3">
        <w:rPr>
          <w:rFonts w:ascii="Consolas" w:hAnsi="Consolas" w:eastAsia="Consolas" w:cs="Consolas"/>
          <w:b w:val="0"/>
          <w:bCs w:val="0"/>
          <w:noProof w:val="0"/>
          <w:color w:val="CCCCCC"/>
          <w:sz w:val="21"/>
          <w:szCs w:val="21"/>
          <w:lang w:val="en-US"/>
        </w:rPr>
        <w:t xml:space="preserve">, () </w:t>
      </w:r>
      <w:r w:rsidRPr="5207D3DA" w:rsidR="56FF69A3">
        <w:rPr>
          <w:rFonts w:ascii="Consolas" w:hAnsi="Consolas" w:eastAsia="Consolas" w:cs="Consolas"/>
          <w:b w:val="0"/>
          <w:bCs w:val="0"/>
          <w:noProof w:val="0"/>
          <w:color w:val="569CD6"/>
          <w:sz w:val="21"/>
          <w:szCs w:val="21"/>
          <w:lang w:val="en-US"/>
        </w:rPr>
        <w:t>=&gt;</w:t>
      </w:r>
      <w:r w:rsidRPr="5207D3DA" w:rsidR="56FF69A3">
        <w:rPr>
          <w:rFonts w:ascii="Consolas" w:hAnsi="Consolas" w:eastAsia="Consolas" w:cs="Consolas"/>
          <w:b w:val="0"/>
          <w:bCs w:val="0"/>
          <w:noProof w:val="0"/>
          <w:color w:val="CCCCCC"/>
          <w:sz w:val="21"/>
          <w:szCs w:val="21"/>
          <w:lang w:val="en-US"/>
        </w:rPr>
        <w:t xml:space="preserve"> {</w:t>
      </w:r>
    </w:p>
    <w:p w:rsidR="56FF69A3" w:rsidP="5207D3DA" w:rsidRDefault="56FF69A3" w14:paraId="4F1E8FE8" w14:textId="4DD490BD">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 xml:space="preserve">    </w:t>
      </w:r>
      <w:r w:rsidRPr="5207D3DA" w:rsidR="56FF69A3">
        <w:rPr>
          <w:rFonts w:ascii="Consolas" w:hAnsi="Consolas" w:eastAsia="Consolas" w:cs="Consolas"/>
          <w:b w:val="0"/>
          <w:bCs w:val="0"/>
          <w:noProof w:val="0"/>
          <w:color w:val="9CDCFE"/>
          <w:sz w:val="21"/>
          <w:szCs w:val="21"/>
          <w:lang w:val="en-US"/>
        </w:rPr>
        <w:t>console</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DCDCAA"/>
          <w:sz w:val="21"/>
          <w:szCs w:val="21"/>
          <w:lang w:val="en-US"/>
        </w:rPr>
        <w:t>log</w:t>
      </w:r>
      <w:r w:rsidRPr="5207D3DA" w:rsidR="56FF69A3">
        <w:rPr>
          <w:rFonts w:ascii="Consolas" w:hAnsi="Consolas" w:eastAsia="Consolas" w:cs="Consolas"/>
          <w:b w:val="0"/>
          <w:bCs w:val="0"/>
          <w:noProof w:val="0"/>
          <w:color w:val="CCCCCC"/>
          <w:sz w:val="21"/>
          <w:szCs w:val="21"/>
          <w:lang w:val="en-US"/>
        </w:rPr>
        <w:t>(</w:t>
      </w:r>
      <w:r w:rsidRPr="5207D3DA" w:rsidR="56FF69A3">
        <w:rPr>
          <w:rFonts w:ascii="Consolas" w:hAnsi="Consolas" w:eastAsia="Consolas" w:cs="Consolas"/>
          <w:b w:val="0"/>
          <w:bCs w:val="0"/>
          <w:noProof w:val="0"/>
          <w:color w:val="CE9178"/>
          <w:sz w:val="21"/>
          <w:szCs w:val="21"/>
          <w:lang w:val="en-US"/>
        </w:rPr>
        <w:t xml:space="preserve">`Server is running on port </w:t>
      </w:r>
      <w:r w:rsidRPr="5207D3DA" w:rsidR="56FF69A3">
        <w:rPr>
          <w:rFonts w:ascii="Consolas" w:hAnsi="Consolas" w:eastAsia="Consolas" w:cs="Consolas"/>
          <w:b w:val="0"/>
          <w:bCs w:val="0"/>
          <w:noProof w:val="0"/>
          <w:color w:val="569CD6"/>
          <w:sz w:val="21"/>
          <w:szCs w:val="21"/>
          <w:lang w:val="en-US"/>
        </w:rPr>
        <w:t>${</w:t>
      </w:r>
      <w:r w:rsidRPr="5207D3DA" w:rsidR="56FF69A3">
        <w:rPr>
          <w:rFonts w:ascii="Consolas" w:hAnsi="Consolas" w:eastAsia="Consolas" w:cs="Consolas"/>
          <w:b w:val="0"/>
          <w:bCs w:val="0"/>
          <w:noProof w:val="0"/>
          <w:color w:val="4FC1FF"/>
          <w:sz w:val="21"/>
          <w:szCs w:val="21"/>
          <w:lang w:val="en-US"/>
        </w:rPr>
        <w:t>PORT</w:t>
      </w:r>
      <w:r w:rsidRPr="5207D3DA" w:rsidR="56FF69A3">
        <w:rPr>
          <w:rFonts w:ascii="Consolas" w:hAnsi="Consolas" w:eastAsia="Consolas" w:cs="Consolas"/>
          <w:b w:val="0"/>
          <w:bCs w:val="0"/>
          <w:noProof w:val="0"/>
          <w:color w:val="569CD6"/>
          <w:sz w:val="21"/>
          <w:szCs w:val="21"/>
          <w:lang w:val="en-US"/>
        </w:rPr>
        <w:t>}</w:t>
      </w:r>
      <w:r w:rsidRPr="5207D3DA" w:rsidR="56FF69A3">
        <w:rPr>
          <w:rFonts w:ascii="Consolas" w:hAnsi="Consolas" w:eastAsia="Consolas" w:cs="Consolas"/>
          <w:b w:val="0"/>
          <w:bCs w:val="0"/>
          <w:noProof w:val="0"/>
          <w:color w:val="CE9178"/>
          <w:sz w:val="21"/>
          <w:szCs w:val="21"/>
          <w:lang w:val="en-US"/>
        </w:rPr>
        <w:t>`</w:t>
      </w:r>
      <w:r w:rsidRPr="5207D3DA" w:rsidR="56FF69A3">
        <w:rPr>
          <w:rFonts w:ascii="Consolas" w:hAnsi="Consolas" w:eastAsia="Consolas" w:cs="Consolas"/>
          <w:b w:val="0"/>
          <w:bCs w:val="0"/>
          <w:noProof w:val="0"/>
          <w:color w:val="CCCCCC"/>
          <w:sz w:val="21"/>
          <w:szCs w:val="21"/>
          <w:lang w:val="en-US"/>
        </w:rPr>
        <w:t>);</w:t>
      </w:r>
    </w:p>
    <w:p w:rsidR="56FF69A3" w:rsidP="5207D3DA" w:rsidRDefault="56FF69A3" w14:paraId="19FA4DC8" w14:textId="0DB44B3A">
      <w:pPr>
        <w:shd w:val="clear" w:color="auto" w:fill="1F1F1F"/>
        <w:spacing w:before="0" w:beforeAutospacing="off" w:after="0" w:afterAutospacing="off" w:line="285" w:lineRule="auto"/>
      </w:pPr>
      <w:r w:rsidRPr="5207D3DA" w:rsidR="56FF69A3">
        <w:rPr>
          <w:rFonts w:ascii="Consolas" w:hAnsi="Consolas" w:eastAsia="Consolas" w:cs="Consolas"/>
          <w:b w:val="0"/>
          <w:bCs w:val="0"/>
          <w:noProof w:val="0"/>
          <w:color w:val="CCCCCC"/>
          <w:sz w:val="21"/>
          <w:szCs w:val="21"/>
          <w:lang w:val="en-US"/>
        </w:rPr>
        <w:t>});</w:t>
      </w:r>
    </w:p>
    <w:p w:rsidR="5207D3DA" w:rsidP="5207D3DA" w:rsidRDefault="5207D3DA" w14:paraId="19D1D103" w14:textId="5DA91E03">
      <w:pPr>
        <w:pStyle w:val="Normal"/>
      </w:pPr>
    </w:p>
    <w:p w:rsidR="56FF69A3" w:rsidP="5207D3DA" w:rsidRDefault="56FF69A3" w14:paraId="6A4A2E92" w14:textId="68B1A2B9">
      <w:pPr>
        <w:pStyle w:val="Normal"/>
      </w:pPr>
      <w:r w:rsidRPr="5207D3DA" w:rsidR="56FF69A3">
        <w:rPr>
          <w:rFonts w:ascii="Aptos" w:hAnsi="Aptos" w:eastAsia="Aptos" w:cs="Aptos"/>
          <w:noProof w:val="0"/>
          <w:sz w:val="24"/>
          <w:szCs w:val="24"/>
          <w:lang w:val="en-US"/>
        </w:rPr>
        <w:t xml:space="preserve">We must navigate to </w:t>
      </w:r>
      <w:r w:rsidRPr="5207D3DA" w:rsidR="56FF69A3">
        <w:rPr>
          <w:rFonts w:ascii="Consolas" w:hAnsi="Consolas" w:eastAsia="Consolas" w:cs="Consolas"/>
          <w:noProof w:val="0"/>
          <w:sz w:val="24"/>
          <w:szCs w:val="24"/>
          <w:lang w:val="en-US"/>
        </w:rPr>
        <w:t>http://localhost:3000/api-docs</w:t>
      </w:r>
      <w:r w:rsidRPr="5207D3DA" w:rsidR="56FF69A3">
        <w:rPr>
          <w:rFonts w:ascii="Aptos" w:hAnsi="Aptos" w:eastAsia="Aptos" w:cs="Aptos"/>
          <w:noProof w:val="0"/>
          <w:sz w:val="24"/>
          <w:szCs w:val="24"/>
          <w:lang w:val="en-US"/>
        </w:rPr>
        <w:t xml:space="preserve"> in the browser to see the Swagger UI with API documentation.</w:t>
      </w:r>
    </w:p>
    <w:p w:rsidR="31D23725" w:rsidP="5207D3DA" w:rsidRDefault="31D23725" w14:paraId="2F654A6E" w14:textId="15872BD7">
      <w:pPr>
        <w:pStyle w:val="Normal"/>
      </w:pPr>
      <w:r w:rsidR="31D23725">
        <w:drawing>
          <wp:inline wp14:editId="4445FB00" wp14:anchorId="584F15CC">
            <wp:extent cx="5943600" cy="3162300"/>
            <wp:effectExtent l="0" t="0" r="0" b="0"/>
            <wp:docPr id="1221967175" name="" title=""/>
            <wp:cNvGraphicFramePr>
              <a:graphicFrameLocks noChangeAspect="1"/>
            </wp:cNvGraphicFramePr>
            <a:graphic>
              <a:graphicData uri="http://schemas.openxmlformats.org/drawingml/2006/picture">
                <pic:pic>
                  <pic:nvPicPr>
                    <pic:cNvPr id="0" name=""/>
                    <pic:cNvPicPr/>
                  </pic:nvPicPr>
                  <pic:blipFill>
                    <a:blip r:embed="R361065d8f97d422c">
                      <a:extLst>
                        <a:ext xmlns:a="http://schemas.openxmlformats.org/drawingml/2006/main" uri="{28A0092B-C50C-407E-A947-70E740481C1C}">
                          <a14:useLocalDpi val="0"/>
                        </a:ext>
                      </a:extLst>
                    </a:blip>
                    <a:stretch>
                      <a:fillRect/>
                    </a:stretch>
                  </pic:blipFill>
                  <pic:spPr>
                    <a:xfrm>
                      <a:off x="0" y="0"/>
                      <a:ext cx="5943600" cy="31623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5XmXZMSX" int2:invalidationBookmarkName="" int2:hashCode="a7aobm6Qhfrqh4" int2:id="sOWBW73F">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3e0ab4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1570f5d"/>
    <w:multiLevelType xmlns:w="http://schemas.openxmlformats.org/wordprocessingml/2006/main" w:val="hybridMultilevel"/>
    <w:lvl xmlns:w="http://schemas.openxmlformats.org/wordprocessingml/2006/main" w:ilvl="0">
      <w:start w:val="1"/>
      <w:numFmt w:val="decimal"/>
      <w:pStyle w:val="Heading3"/>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46511C"/>
    <w:rsid w:val="00918B9F"/>
    <w:rsid w:val="0140B0A3"/>
    <w:rsid w:val="076A3358"/>
    <w:rsid w:val="0A3DBF5C"/>
    <w:rsid w:val="0CAB5C69"/>
    <w:rsid w:val="0F89AED7"/>
    <w:rsid w:val="100C3273"/>
    <w:rsid w:val="166F0BEF"/>
    <w:rsid w:val="17380A02"/>
    <w:rsid w:val="1AA3E709"/>
    <w:rsid w:val="1DEE32C2"/>
    <w:rsid w:val="27112B3C"/>
    <w:rsid w:val="2D057D08"/>
    <w:rsid w:val="3080125F"/>
    <w:rsid w:val="31D23725"/>
    <w:rsid w:val="32512CAE"/>
    <w:rsid w:val="327E20E1"/>
    <w:rsid w:val="36920B3F"/>
    <w:rsid w:val="3696C0B3"/>
    <w:rsid w:val="3AA0FE7D"/>
    <w:rsid w:val="3B2176C9"/>
    <w:rsid w:val="3BE32AF2"/>
    <w:rsid w:val="3D81F249"/>
    <w:rsid w:val="408620D2"/>
    <w:rsid w:val="42E6F08B"/>
    <w:rsid w:val="4562D519"/>
    <w:rsid w:val="4797F9BD"/>
    <w:rsid w:val="4B1052E1"/>
    <w:rsid w:val="4D74289C"/>
    <w:rsid w:val="4EB1DDCE"/>
    <w:rsid w:val="4EFA334B"/>
    <w:rsid w:val="5207D3DA"/>
    <w:rsid w:val="56FF69A3"/>
    <w:rsid w:val="5987C654"/>
    <w:rsid w:val="5A8E9759"/>
    <w:rsid w:val="5B8FF6A5"/>
    <w:rsid w:val="5C0C153D"/>
    <w:rsid w:val="5F1D49E4"/>
    <w:rsid w:val="5F624787"/>
    <w:rsid w:val="60A4C7D5"/>
    <w:rsid w:val="60ECA026"/>
    <w:rsid w:val="6160F1A5"/>
    <w:rsid w:val="6394945E"/>
    <w:rsid w:val="6EE1EC04"/>
    <w:rsid w:val="6EE22A76"/>
    <w:rsid w:val="6FAA52CC"/>
    <w:rsid w:val="7146511C"/>
    <w:rsid w:val="73134015"/>
    <w:rsid w:val="738F741E"/>
    <w:rsid w:val="747E404F"/>
    <w:rsid w:val="76C2880D"/>
    <w:rsid w:val="78AF6742"/>
    <w:rsid w:val="7AD3512A"/>
    <w:rsid w:val="7CEF41E4"/>
    <w:rsid w:val="7E8C3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6511C"/>
  <w15:chartTrackingRefBased/>
  <w15:docId w15:val="{8F693FD9-3297-4EB9-A69F-0BD3712C27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5207D3DA"/>
    <w:rPr>
      <w:rFonts w:ascii="Aptos" w:hAnsi="Aptos" w:eastAsia="Aptos" w:cs="Aptos" w:asciiTheme="majorAscii" w:hAnsiTheme="majorAscii" w:eastAsiaTheme="majorEastAsia" w:cstheme="majorBidi"/>
      <w:b w:val="1"/>
      <w:bCs w:val="1"/>
      <w:i w:val="0"/>
      <w:iCs w:val="0"/>
      <w:caps w:val="0"/>
      <w:smallCaps w:val="0"/>
      <w:noProof w:val="0"/>
      <w:color w:val="000000" w:themeColor="text1" w:themeTint="FF" w:themeShade="FF"/>
      <w:sz w:val="32"/>
      <w:szCs w:val="32"/>
      <w:lang w:val="en-US" w:eastAsia="ja-JP" w:bidi="ar-SA"/>
    </w:rPr>
  </w:style>
  <w:style w:type="paragraph" w:styleId="Heading1">
    <w:uiPriority w:val="9"/>
    <w:name w:val="heading 1"/>
    <w:basedOn w:val="Normal"/>
    <w:next w:val="Normal"/>
    <w:link w:val="Heading1Char"/>
    <w:qFormat/>
    <w:rsid w:val="5207D3DA"/>
    <w:rPr>
      <w:rFonts w:ascii="Aptos" w:hAnsi="Aptos" w:eastAsia="Aptos" w:cs="Aptos" w:asciiTheme="majorAscii" w:hAnsiTheme="majorAscii" w:eastAsiaTheme="majorEastAsia" w:cstheme="majorBidi"/>
      <w:b w:val="1"/>
      <w:bCs w:val="1"/>
      <w:i w:val="0"/>
      <w:iCs w:val="0"/>
      <w:caps w:val="0"/>
      <w:smallCaps w:val="0"/>
      <w:noProof w:val="0"/>
      <w:color w:val="000000" w:themeColor="text1" w:themeTint="FF" w:themeShade="FF"/>
      <w:sz w:val="32"/>
      <w:szCs w:val="32"/>
      <w:lang w:val="en-US" w:eastAsia="ja-JP" w:bidi="ar-SA"/>
    </w:rPr>
    <w:pPr>
      <w:keepNext w:val="1"/>
      <w:keepLines w:val="1"/>
      <w:spacing w:before="360" w:after="160" w:line="279" w:lineRule="auto"/>
      <w:outlineLvl w:val="0"/>
    </w:pPr>
  </w:style>
  <w:style w:type="character" w:styleId="Heading2Char" w:customStyle="true">
    <w:uiPriority w:val="9"/>
    <w:name w:val="Heading 2 Char"/>
    <w:basedOn w:val="Normal"/>
    <w:link w:val="Heading2"/>
    <w:rsid w:val="5207D3DA"/>
    <w:rPr>
      <w:rFonts w:ascii="Aptos" w:hAnsi="Aptos" w:eastAsia="" w:cs="" w:asciiTheme="minorAscii" w:hAnsiTheme="minorAscii" w:eastAsiaTheme="minorEastAsia" w:cstheme="minorBidi"/>
      <w:b w:val="1"/>
      <w:bCs w:val="1"/>
      <w:noProof w:val="0"/>
      <w:sz w:val="28"/>
      <w:szCs w:val="28"/>
      <w:lang w:val="en-US" w:eastAsia="ja-JP" w:bidi="ar-SA"/>
    </w:rPr>
  </w:style>
  <w:style w:type="paragraph" w:styleId="Heading2">
    <w:uiPriority w:val="9"/>
    <w:name w:val="heading 2"/>
    <w:basedOn w:val="Normal"/>
    <w:next w:val="Normal"/>
    <w:unhideWhenUsed/>
    <w:link w:val="Heading2Char"/>
    <w:qFormat/>
    <w:rsid w:val="5207D3DA"/>
    <w:rPr>
      <w:rFonts w:ascii="Aptos" w:hAnsi="Aptos" w:eastAsia="" w:cs="" w:asciiTheme="minorAscii" w:hAnsiTheme="minorAscii" w:eastAsiaTheme="minorEastAsia" w:cstheme="minorBidi"/>
      <w:b w:val="1"/>
      <w:bCs w:val="1"/>
      <w:noProof w:val="0"/>
      <w:sz w:val="28"/>
      <w:szCs w:val="28"/>
      <w:lang w:val="en-US" w:eastAsia="ja-JP" w:bidi="ar-SA"/>
    </w:rPr>
    <w:pPr>
      <w:spacing w:after="160" w:line="279" w:lineRule="auto"/>
    </w:pPr>
  </w:style>
  <w:style w:type="character" w:styleId="Heading3Char" w:customStyle="true">
    <w:uiPriority w:val="9"/>
    <w:name w:val="Heading 3 Char"/>
    <w:basedOn w:val="ListParagraph"/>
    <w:link w:val="Heading3"/>
    <w:rsid w:val="5207D3DA"/>
    <w:rPr>
      <w:rFonts w:ascii="Aptos" w:hAnsi="Aptos" w:eastAsia="Aptos" w:cs="Aptos" w:asciiTheme="minorAscii" w:hAnsiTheme="minorAscii" w:eastAsiaTheme="minorEastAsia" w:cstheme="minorBidi"/>
      <w:b w:val="1"/>
      <w:bCs w:val="1"/>
      <w:noProof w:val="0"/>
      <w:sz w:val="24"/>
      <w:szCs w:val="24"/>
      <w:lang w:val="en-US" w:eastAsia="ja-JP" w:bidi="ar-SA"/>
    </w:rPr>
  </w:style>
  <w:style w:type="paragraph" w:styleId="Heading3">
    <w:uiPriority w:val="9"/>
    <w:name w:val="heading 3"/>
    <w:basedOn w:val="ListParagraph"/>
    <w:next w:val="Normal"/>
    <w:unhideWhenUsed/>
    <w:link w:val="Heading3Char"/>
    <w:qFormat/>
    <w:rsid w:val="5207D3DA"/>
    <w:rPr>
      <w:rFonts w:ascii="Aptos" w:hAnsi="Aptos" w:eastAsia="Aptos" w:cs="Aptos" w:asciiTheme="minorAscii" w:hAnsiTheme="minorAscii" w:eastAsiaTheme="minorEastAsia" w:cstheme="minorBidi"/>
      <w:b w:val="1"/>
      <w:bCs w:val="1"/>
      <w:noProof w:val="0"/>
      <w:sz w:val="24"/>
      <w:szCs w:val="24"/>
      <w:lang w:val="en-US" w:eastAsia="ja-JP" w:bidi="ar-SA"/>
    </w:rPr>
    <w:pPr>
      <w:numPr>
        <w:ilvl w:val="0"/>
        <w:numId w:val="1"/>
      </w:numPr>
      <w:spacing w:before="240" w:beforeAutospacing="off" w:after="240" w:afterAutospacing="off" w:line="279" w:lineRule="auto"/>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d4215e4a29a407e" /><Relationship Type="http://schemas.openxmlformats.org/officeDocument/2006/relationships/hyperlink" Target="http://localhost:3000" TargetMode="External" Id="Rbaabf73250464e36" /><Relationship Type="http://schemas.openxmlformats.org/officeDocument/2006/relationships/image" Target="/media/image2.png" Id="R361065d8f97d422c" /><Relationship Type="http://schemas.microsoft.com/office/2020/10/relationships/intelligence" Target="intelligence2.xml" Id="Ra7fb24d9cc2640df" /><Relationship Type="http://schemas.openxmlformats.org/officeDocument/2006/relationships/numbering" Target="numbering.xml" Id="R5eb12621e6c946a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2024-06-20T06:04:03.9213882Z</dcterms:created>
  <dcterms:modified xsi:type="dcterms:W3CDTF">2024-06-20T07:02:32.6055448Z</dcterms:modified>
  <dc:creator>Devi Sri Charan</dc:creator>
  <lastModifiedBy>Devi Sri Charan</lastModifiedBy>
</coreProperties>
</file>