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B0680DA" w:rsidP="258D6AE6" w:rsidRDefault="2B0680DA" w14:paraId="575E4743" w14:textId="74E9E739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258D6AE6" w:rsidR="2B0680DA">
        <w:rPr>
          <w:b w:val="1"/>
          <w:bCs w:val="1"/>
        </w:rPr>
        <w:t>Link to the remote Git repository hosting the project</w:t>
      </w:r>
    </w:p>
    <w:p w:rsidR="2B0680DA" w:rsidP="258D6AE6" w:rsidRDefault="2B0680DA" w14:paraId="2EB88ED7" w14:textId="7A4A2D94">
      <w:pPr>
        <w:pStyle w:val="ListParagraph"/>
        <w:ind w:left="720" w:hanging="0"/>
      </w:pPr>
      <w:hyperlink r:id="Rcf087131a8de4cfc">
        <w:r w:rsidRPr="258D6AE6" w:rsidR="2B0680DA">
          <w:rPr>
            <w:rStyle w:val="Hyperlink"/>
          </w:rPr>
          <w:t>https://github.com/devisri-charan/bootcamp</w:t>
        </w:r>
      </w:hyperlink>
    </w:p>
    <w:p w:rsidR="2B0680DA" w:rsidP="258D6AE6" w:rsidRDefault="2B0680DA" w14:paraId="561F565C" w14:textId="014744A8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258D6AE6" w:rsidR="2B0680DA">
        <w:rPr>
          <w:b w:val="1"/>
          <w:bCs w:val="1"/>
        </w:rPr>
        <w:t>Commit History</w:t>
      </w:r>
    </w:p>
    <w:p w:rsidR="5A40CAFC" w:rsidP="258D6AE6" w:rsidRDefault="5A40CAFC" w14:paraId="345E5851" w14:textId="70A1B94D">
      <w:pPr>
        <w:pStyle w:val="ListParagraph"/>
        <w:ind w:left="720" w:hanging="0"/>
      </w:pPr>
      <w:r w:rsidR="5A40CAFC">
        <w:drawing>
          <wp:inline wp14:editId="69C3B2BF" wp14:anchorId="4C11CF58">
            <wp:extent cx="5045528" cy="2838110"/>
            <wp:effectExtent l="0" t="0" r="0" b="0"/>
            <wp:docPr id="80897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40ab594be348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528" cy="28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0680DA" w:rsidP="258D6AE6" w:rsidRDefault="2B0680DA" w14:paraId="56111354" w14:textId="2926189B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258D6AE6" w:rsidR="2B0680DA">
        <w:rPr>
          <w:b w:val="1"/>
          <w:bCs w:val="1"/>
        </w:rPr>
        <w:t>Branch Management and Merging Processes</w:t>
      </w:r>
    </w:p>
    <w:p w:rsidR="2B0680DA" w:rsidP="258D6AE6" w:rsidRDefault="2B0680DA" w14:paraId="30F5AE40" w14:textId="13B42ADF">
      <w:pPr>
        <w:pStyle w:val="ListParagraph"/>
        <w:ind w:left="720" w:hanging="0"/>
      </w:pPr>
      <w:r w:rsidR="2B0680DA">
        <w:drawing>
          <wp:inline wp14:editId="02399C09" wp14:anchorId="480E13BD">
            <wp:extent cx="5079261" cy="2718707"/>
            <wp:effectExtent l="0" t="0" r="0" b="0"/>
            <wp:docPr id="1130200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c7185e878c43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261" cy="271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62EDCD" w:rsidP="258D6AE6" w:rsidRDefault="2862EDCD" w14:paraId="024FFCEB" w14:textId="51B5FCB3">
      <w:pPr>
        <w:pStyle w:val="ListParagraph"/>
        <w:ind w:left="720" w:hanging="0"/>
      </w:pPr>
      <w:r w:rsidR="2862EDCD">
        <w:drawing>
          <wp:inline wp14:editId="57C09474" wp14:anchorId="1C277C05">
            <wp:extent cx="5943600" cy="3343275"/>
            <wp:effectExtent l="0" t="0" r="0" b="0"/>
            <wp:docPr id="1881337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83cbe97d854a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862EDCD">
        <w:drawing>
          <wp:inline wp14:editId="61A748C2" wp14:anchorId="0932D97E">
            <wp:extent cx="5943600" cy="3343275"/>
            <wp:effectExtent l="0" t="0" r="0" b="0"/>
            <wp:docPr id="27660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6bd160cb654a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6e0db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3AEE84"/>
    <w:rsid w:val="067016C2"/>
    <w:rsid w:val="258D6AE6"/>
    <w:rsid w:val="2862EDCD"/>
    <w:rsid w:val="2B0680DA"/>
    <w:rsid w:val="3C0A6852"/>
    <w:rsid w:val="428D19D7"/>
    <w:rsid w:val="46061A07"/>
    <w:rsid w:val="495EDAE1"/>
    <w:rsid w:val="533AEE84"/>
    <w:rsid w:val="5A40CAFC"/>
    <w:rsid w:val="6C3C095C"/>
    <w:rsid w:val="78F8D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413D"/>
  <w15:chartTrackingRefBased/>
  <w15:docId w15:val="{D50AB246-1CC5-4577-8D5A-6A153AA3D7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devisri-charan/bootcamp" TargetMode="External" Id="Rcf087131a8de4cfc" /><Relationship Type="http://schemas.openxmlformats.org/officeDocument/2006/relationships/image" Target="/media/image.png" Id="Rfb40ab594be348eb" /><Relationship Type="http://schemas.openxmlformats.org/officeDocument/2006/relationships/image" Target="/media/image2.png" Id="R29c7185e878c4375" /><Relationship Type="http://schemas.openxmlformats.org/officeDocument/2006/relationships/image" Target="/media/image3.png" Id="R0083cbe97d854a51" /><Relationship Type="http://schemas.openxmlformats.org/officeDocument/2006/relationships/image" Target="/media/image4.png" Id="R406bd160cb654a11" /><Relationship Type="http://schemas.openxmlformats.org/officeDocument/2006/relationships/numbering" Target="numbering.xml" Id="Rfa8538e4141f454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2024-06-12T06:41:23.3897781Z</dcterms:created>
  <dcterms:modified xsi:type="dcterms:W3CDTF">2024-06-12T08:27:00.5321829Z</dcterms:modified>
  <dc:creator>Devi Sri Charan</dc:creator>
  <lastModifiedBy>Devi Sri Charan</lastModifiedBy>
</coreProperties>
</file>