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C602E2" w:rsidP="049A6B05" w:rsidRDefault="46C602E2" w14:paraId="2E44A352" w14:textId="6048289B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5AE765E0" w14:textId="7E4CDA75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2256AB40" w14:textId="26126020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74E9E11A" w14:textId="3FFE0BDD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3E375F55" w14:textId="0DDC6914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04ED91BE" w14:textId="0B3A842F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030F47DD" w14:textId="41686C9D">
      <w:pPr>
        <w:spacing w:after="160" w:line="279" w:lineRule="auto"/>
        <w:ind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584FBE">
        <w:drawing>
          <wp:inline wp14:editId="187C3320" wp14:anchorId="1A2D89E4">
            <wp:extent cx="5943600" cy="3333750"/>
            <wp:effectExtent l="0" t="0" r="0" b="0"/>
            <wp:docPr id="63513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bc3ec37cf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9A6B05" w:rsidR="2E584FB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and Application</w:t>
      </w:r>
    </w:p>
    <w:p w:rsidR="46C602E2" w:rsidP="049A6B05" w:rsidRDefault="46C602E2" w14:paraId="286399C5" w14:textId="50B5C4A2">
      <w:pPr>
        <w:spacing w:after="160" w:line="279" w:lineRule="auto"/>
        <w:ind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A6B05" w:rsidR="2E584FB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w:rsidR="46C602E2" w:rsidP="049A6B05" w:rsidRDefault="46C602E2" w14:paraId="45DFDD94" w14:textId="5D204C3F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128B690D" w14:textId="4EF2904D">
      <w:pPr>
        <w:tabs>
          <w:tab w:val="right" w:leader="dot" w:pos="9360"/>
        </w:tabs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2C4936E1" w14:textId="1F5F817A">
      <w:pPr>
        <w:spacing w:after="160" w:line="27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C602E2" w:rsidP="049A6B05" w:rsidRDefault="46C602E2" w14:paraId="226B9B78" w14:textId="02BED241">
      <w:pPr>
        <w:ind/>
      </w:pPr>
      <w:r>
        <w:br w:type="page"/>
      </w:r>
    </w:p>
    <w:sdt>
      <w:sdtPr>
        <w:id w:val="1359013368"/>
        <w:docPartObj>
          <w:docPartGallery w:val="Table of Contents"/>
          <w:docPartUnique/>
        </w:docPartObj>
      </w:sdtPr>
      <w:sdtContent>
        <w:p w:rsidR="46C602E2" w:rsidP="049A6B05" w:rsidRDefault="46C602E2" w14:paraId="12E45C77" w14:textId="16C089BC">
          <w:pPr>
            <w:pStyle w:val="TOC1"/>
            <w:tabs>
              <w:tab w:val="right" w:leader="dot" w:pos="9360"/>
            </w:tabs>
            <w:bidi w:val="0"/>
            <w:ind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241197">
            <w:r w:rsidRPr="049A6B05" w:rsidR="049A6B05">
              <w:rPr>
                <w:rStyle w:val="Hyperlink"/>
              </w:rPr>
              <w:t>Using Git</w:t>
            </w:r>
            <w:r>
              <w:tab/>
            </w:r>
            <w:r>
              <w:fldChar w:fldCharType="begin"/>
            </w:r>
            <w:r>
              <w:instrText xml:space="preserve">PAGEREF _Toc7241197 \h</w:instrText>
            </w:r>
            <w:r>
              <w:fldChar w:fldCharType="separate"/>
            </w:r>
            <w:r w:rsidRPr="049A6B05" w:rsidR="049A6B0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6C602E2" w:rsidP="049A6B05" w:rsidRDefault="46C602E2" w14:paraId="23127AE1" w14:textId="55F86361">
          <w:pPr>
            <w:pStyle w:val="TOC2"/>
            <w:tabs>
              <w:tab w:val="right" w:leader="dot" w:pos="9360"/>
            </w:tabs>
            <w:bidi w:val="0"/>
            <w:ind/>
            <w:rPr>
              <w:rStyle w:val="Hyperlink"/>
            </w:rPr>
          </w:pPr>
          <w:hyperlink w:anchor="_Toc1926696611">
            <w:r w:rsidRPr="049A6B05" w:rsidR="049A6B05">
              <w:rPr>
                <w:rStyle w:val="Hyperlink"/>
              </w:rPr>
              <w:t>Link to the remote Git repository hosting the project</w:t>
            </w:r>
            <w:r>
              <w:tab/>
            </w:r>
            <w:r>
              <w:fldChar w:fldCharType="begin"/>
            </w:r>
            <w:r>
              <w:instrText xml:space="preserve">PAGEREF _Toc1926696611 \h</w:instrText>
            </w:r>
            <w:r>
              <w:fldChar w:fldCharType="separate"/>
            </w:r>
            <w:r w:rsidRPr="049A6B05" w:rsidR="049A6B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602E2" w:rsidP="049A6B05" w:rsidRDefault="46C602E2" w14:paraId="58E516FD" w14:textId="2BEA56E1">
          <w:pPr>
            <w:pStyle w:val="TOC2"/>
            <w:tabs>
              <w:tab w:val="right" w:leader="dot" w:pos="9360"/>
            </w:tabs>
            <w:bidi w:val="0"/>
            <w:ind/>
            <w:rPr>
              <w:rStyle w:val="Hyperlink"/>
            </w:rPr>
          </w:pPr>
          <w:hyperlink w:anchor="_Toc1711215012">
            <w:r w:rsidRPr="049A6B05" w:rsidR="049A6B05">
              <w:rPr>
                <w:rStyle w:val="Hyperlink"/>
              </w:rPr>
              <w:t>Commit History</w:t>
            </w:r>
            <w:r>
              <w:tab/>
            </w:r>
            <w:r>
              <w:fldChar w:fldCharType="begin"/>
            </w:r>
            <w:r>
              <w:instrText xml:space="preserve">PAGEREF _Toc1711215012 \h</w:instrText>
            </w:r>
            <w:r>
              <w:fldChar w:fldCharType="separate"/>
            </w:r>
            <w:r w:rsidRPr="049A6B05" w:rsidR="049A6B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602E2" w:rsidP="049A6B05" w:rsidRDefault="46C602E2" w14:paraId="4363E1B0" w14:textId="3FF448EC">
          <w:pPr>
            <w:pStyle w:val="TOC2"/>
            <w:tabs>
              <w:tab w:val="right" w:leader="dot" w:pos="9360"/>
            </w:tabs>
            <w:bidi w:val="0"/>
            <w:ind/>
            <w:rPr>
              <w:rStyle w:val="Hyperlink"/>
            </w:rPr>
          </w:pPr>
          <w:hyperlink w:anchor="_Toc345193623">
            <w:r w:rsidRPr="049A6B05" w:rsidR="049A6B05">
              <w:rPr>
                <w:rStyle w:val="Hyperlink"/>
              </w:rPr>
              <w:t>Branch Management and Merging Processes</w:t>
            </w:r>
            <w:r>
              <w:tab/>
            </w:r>
            <w:r>
              <w:fldChar w:fldCharType="begin"/>
            </w:r>
            <w:r>
              <w:instrText xml:space="preserve">PAGEREF _Toc345193623 \h</w:instrText>
            </w:r>
            <w:r>
              <w:fldChar w:fldCharType="separate"/>
            </w:r>
            <w:r w:rsidRPr="049A6B05" w:rsidR="049A6B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602E2" w:rsidP="049A6B05" w:rsidRDefault="46C602E2" w14:paraId="7FBF96C1" w14:textId="75290CE4">
          <w:pPr>
            <w:pStyle w:val="TOC2"/>
            <w:tabs>
              <w:tab w:val="right" w:leader="dot" w:pos="9360"/>
            </w:tabs>
            <w:bidi w:val="0"/>
            <w:ind/>
            <w:rPr>
              <w:rStyle w:val="Hyperlink"/>
            </w:rPr>
          </w:pPr>
          <w:hyperlink w:anchor="_Toc119029212">
            <w:r w:rsidRPr="049A6B05" w:rsidR="049A6B05">
              <w:rPr>
                <w:rStyle w:val="Hyperlink"/>
              </w:rPr>
              <w:t>Tagging and Release</w:t>
            </w:r>
            <w:r>
              <w:tab/>
            </w:r>
            <w:r>
              <w:fldChar w:fldCharType="begin"/>
            </w:r>
            <w:r>
              <w:instrText xml:space="preserve">PAGEREF _Toc119029212 \h</w:instrText>
            </w:r>
            <w:r>
              <w:fldChar w:fldCharType="separate"/>
            </w:r>
            <w:r w:rsidRPr="049A6B05" w:rsidR="049A6B05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6C602E2" w:rsidP="049A6B05" w:rsidRDefault="46C602E2" w14:paraId="5714C77A" w14:textId="20696990">
      <w:pPr>
        <w:ind/>
      </w:pPr>
      <w:r>
        <w:br w:type="page"/>
      </w:r>
    </w:p>
    <w:p w:rsidR="46C602E2" w:rsidP="049A6B05" w:rsidRDefault="46C602E2" w14:paraId="07F6C8A0" w14:textId="2FB8A52F">
      <w:pPr>
        <w:pStyle w:val="Heading1"/>
      </w:pPr>
      <w:bookmarkStart w:name="_Toc7241197" w:id="590423898"/>
      <w:r w:rsidR="42E6DFDB">
        <w:rPr/>
        <w:t>Using Git</w:t>
      </w:r>
      <w:bookmarkEnd w:id="590423898"/>
    </w:p>
    <w:p w:rsidR="46C602E2" w:rsidP="049A6B05" w:rsidRDefault="46C602E2" w14:paraId="62477253" w14:textId="74E9E739">
      <w:pPr>
        <w:pStyle w:val="Heading2"/>
        <w:rPr>
          <w:b w:val="1"/>
          <w:bCs w:val="1"/>
        </w:rPr>
      </w:pPr>
      <w:bookmarkStart w:name="_Toc1926696611" w:id="1161221162"/>
      <w:r w:rsidR="42E6DFDB">
        <w:rPr/>
        <w:t>Link to the remote Git repository hosting the project</w:t>
      </w:r>
      <w:bookmarkEnd w:id="1161221162"/>
    </w:p>
    <w:p w:rsidR="46C602E2" w:rsidP="049A6B05" w:rsidRDefault="46C602E2" w14:paraId="344D01A3" w14:textId="186DA758">
      <w:pPr>
        <w:pStyle w:val="Normal"/>
        <w:ind w:left="0" w:hanging="0"/>
      </w:pPr>
      <w:hyperlink r:id="R6d10bedd13b34b1c">
        <w:r w:rsidRPr="049A6B05" w:rsidR="42E6DFDB">
          <w:rPr>
            <w:rStyle w:val="Hyperlink"/>
          </w:rPr>
          <w:t>https://github.com/devisri-charan/bootcamp</w:t>
        </w:r>
      </w:hyperlink>
    </w:p>
    <w:p w:rsidR="46C602E2" w:rsidP="049A6B05" w:rsidRDefault="46C602E2" w14:paraId="6BCB68BE" w14:textId="3A5C9AB5">
      <w:pPr>
        <w:pStyle w:val="Heading2"/>
      </w:pPr>
      <w:bookmarkStart w:name="_Toc1711215012" w:id="980454965"/>
      <w:r w:rsidR="06C99586">
        <w:rPr/>
        <w:t>Commit History</w:t>
      </w:r>
      <w:bookmarkEnd w:id="980454965"/>
    </w:p>
    <w:p w:rsidR="628B2E5B" w:rsidP="049A6B05" w:rsidRDefault="628B2E5B" w14:paraId="499C1618" w14:textId="5805F0CF">
      <w:pPr>
        <w:pStyle w:val="Normal"/>
      </w:pPr>
      <w:r w:rsidR="628B2E5B">
        <w:rPr/>
        <w:t>Below is the log of commit history with clear and descriptive messages</w:t>
      </w:r>
    </w:p>
    <w:p w:rsidR="628B2E5B" w:rsidP="049A6B05" w:rsidRDefault="628B2E5B" w14:paraId="3E243092" w14:textId="05956855">
      <w:pPr>
        <w:pStyle w:val="Normal"/>
      </w:pPr>
      <w:r w:rsidR="628B2E5B">
        <w:drawing>
          <wp:inline wp14:editId="05C1BB9F" wp14:anchorId="393D5E3E">
            <wp:extent cx="5045527" cy="2838110"/>
            <wp:effectExtent l="0" t="0" r="0" b="0"/>
            <wp:docPr id="21488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e90a661c640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5527" cy="283811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B2E5B" w:rsidP="049A6B05" w:rsidRDefault="628B2E5B" w14:paraId="77DF1717" w14:textId="2926189B">
      <w:pPr>
        <w:pStyle w:val="Heading2"/>
      </w:pPr>
      <w:bookmarkStart w:name="_Toc345193623" w:id="2118869153"/>
      <w:r w:rsidR="628B2E5B">
        <w:rPr/>
        <w:t>Branch Management and Merging Processes</w:t>
      </w:r>
      <w:bookmarkEnd w:id="2118869153"/>
    </w:p>
    <w:p w:rsidR="628B2E5B" w:rsidP="049A6B05" w:rsidRDefault="628B2E5B" w14:paraId="41BA04C4" w14:textId="3976FB80">
      <w:pPr>
        <w:pStyle w:val="Normal"/>
      </w:pPr>
      <w:r w:rsidR="628B2E5B">
        <w:rPr/>
        <w:t>I have created one more branch (`origin`) other than `main` branch</w:t>
      </w:r>
      <w:r w:rsidR="26DC4A90">
        <w:rPr/>
        <w:t>. Then I opened a pull request to merge the two branches. Since there are</w:t>
      </w:r>
      <w:r w:rsidR="7A698872">
        <w:rPr/>
        <w:t xml:space="preserve"> no conflicts. I have merged the two branches.</w:t>
      </w:r>
    </w:p>
    <w:p w:rsidR="628B2E5B" w:rsidP="049A6B05" w:rsidRDefault="628B2E5B" w14:paraId="5DB779DE" w14:textId="35ED58A7">
      <w:pPr>
        <w:pStyle w:val="Normal"/>
        <w:ind w:left="0" w:hanging="0"/>
      </w:pPr>
      <w:r w:rsidR="628B2E5B">
        <w:drawing>
          <wp:inline wp14:editId="1567AC6C" wp14:anchorId="26082068">
            <wp:extent cx="5079264" cy="2718707"/>
            <wp:effectExtent l="9525" t="9525" r="9525" b="9525"/>
            <wp:docPr id="159800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a617a090344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79264" cy="2718707"/>
                    </a:xfrm>
                    <a:prstGeom xmlns:a="http://schemas.openxmlformats.org/drawingml/2006/main"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862EDCD" w:rsidP="049A6B05" w:rsidRDefault="2862EDCD" w14:paraId="5D519814" w14:textId="103F1160">
      <w:pPr>
        <w:pStyle w:val="Normal"/>
        <w:ind w:left="0" w:hanging="0"/>
      </w:pPr>
      <w:r w:rsidR="2862EDCD">
        <w:drawing>
          <wp:inline wp14:editId="321DD612" wp14:anchorId="1C277C05">
            <wp:extent cx="5086350" cy="2861072"/>
            <wp:effectExtent l="0" t="0" r="0" b="0"/>
            <wp:docPr id="188133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04cc32ab045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28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EDCD" w:rsidP="049A6B05" w:rsidRDefault="2862EDCD" w14:paraId="13C6FC14" w14:textId="62F41A07">
      <w:pPr>
        <w:pStyle w:val="Normal"/>
        <w:ind w:left="0" w:hanging="0"/>
      </w:pPr>
      <w:r w:rsidR="2862EDCD">
        <w:drawing>
          <wp:inline wp14:editId="58702C17" wp14:anchorId="0932D97E">
            <wp:extent cx="5943600" cy="3343275"/>
            <wp:effectExtent l="0" t="0" r="0" b="0"/>
            <wp:docPr id="2766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154d69ec24f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76970" w:rsidP="049A6B05" w:rsidRDefault="55B76970" w14:paraId="7501545E" w14:textId="58CEB9B0">
      <w:pPr>
        <w:pStyle w:val="Heading2"/>
      </w:pPr>
      <w:bookmarkStart w:name="_Toc119029212" w:id="1838220073"/>
      <w:r w:rsidR="55B76970">
        <w:rPr/>
        <w:t>Tagging and Release</w:t>
      </w:r>
      <w:bookmarkEnd w:id="1838220073"/>
    </w:p>
    <w:p w:rsidR="6A478833" w:rsidP="049A6B05" w:rsidRDefault="6A478833" w14:paraId="441629D4" w14:textId="4C3B6E7E">
      <w:pPr>
        <w:pStyle w:val="Normal"/>
      </w:pPr>
      <w:r w:rsidR="6A478833">
        <w:rPr/>
        <w:t xml:space="preserve">I have created a tag `v1.0.0` </w:t>
      </w:r>
      <w:r w:rsidR="6A478833">
        <w:rPr/>
        <w:t>indicating</w:t>
      </w:r>
      <w:r w:rsidR="6A478833">
        <w:rPr/>
        <w:t xml:space="preserve"> version 1.0.0. I have created</w:t>
      </w:r>
      <w:r w:rsidR="02E8615F">
        <w:rPr/>
        <w:t xml:space="preserve"> a release named “Version 1” with all the commits with the above tag</w:t>
      </w:r>
    </w:p>
    <w:p w:rsidR="55B76970" w:rsidP="049A6B05" w:rsidRDefault="55B76970" w14:paraId="7F330108" w14:textId="6CA9A787">
      <w:pPr>
        <w:pStyle w:val="Normal"/>
        <w:ind w:left="0" w:hanging="0"/>
      </w:pPr>
      <w:r w:rsidR="55B76970">
        <w:drawing>
          <wp:inline wp14:editId="38EC31FC" wp14:anchorId="5847DDA2">
            <wp:extent cx="5625208" cy="2992899"/>
            <wp:effectExtent l="0" t="0" r="0" b="0"/>
            <wp:docPr id="35495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ab9a6c84347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5208" cy="29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8D3C3">
        <w:drawing>
          <wp:inline wp14:editId="15540391" wp14:anchorId="4A6A13C1">
            <wp:extent cx="5668434" cy="3188494"/>
            <wp:effectExtent l="0" t="0" r="0" b="0"/>
            <wp:docPr id="82678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465d6f6354e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8434" cy="31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8D3C3">
        <w:drawing>
          <wp:inline wp14:editId="3BB02897" wp14:anchorId="031684A8">
            <wp:extent cx="5753100" cy="3060944"/>
            <wp:effectExtent l="0" t="0" r="0" b="0"/>
            <wp:docPr id="54986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e0576fdf84d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100" cy="30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0d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AEE84"/>
    <w:rsid w:val="00BEBE98"/>
    <w:rsid w:val="01D3EA29"/>
    <w:rsid w:val="02E8615F"/>
    <w:rsid w:val="049A6B05"/>
    <w:rsid w:val="0568AC7D"/>
    <w:rsid w:val="067016C2"/>
    <w:rsid w:val="06C99586"/>
    <w:rsid w:val="0878D3C3"/>
    <w:rsid w:val="0AB68B18"/>
    <w:rsid w:val="0AB82DF1"/>
    <w:rsid w:val="1211D666"/>
    <w:rsid w:val="126B31DF"/>
    <w:rsid w:val="143C62C0"/>
    <w:rsid w:val="214CEFF1"/>
    <w:rsid w:val="215DFE85"/>
    <w:rsid w:val="223250D1"/>
    <w:rsid w:val="258D6AE6"/>
    <w:rsid w:val="26DC4A90"/>
    <w:rsid w:val="2862EDCD"/>
    <w:rsid w:val="290D579A"/>
    <w:rsid w:val="2B0680DA"/>
    <w:rsid w:val="2E584FBE"/>
    <w:rsid w:val="37FD0E28"/>
    <w:rsid w:val="38E3E51F"/>
    <w:rsid w:val="3AFD8765"/>
    <w:rsid w:val="3C0A6852"/>
    <w:rsid w:val="428D19D7"/>
    <w:rsid w:val="42E6DFDB"/>
    <w:rsid w:val="43313957"/>
    <w:rsid w:val="43313957"/>
    <w:rsid w:val="45E7866C"/>
    <w:rsid w:val="46061A07"/>
    <w:rsid w:val="46C602E2"/>
    <w:rsid w:val="495EDAE1"/>
    <w:rsid w:val="4ABFFF54"/>
    <w:rsid w:val="533AEE84"/>
    <w:rsid w:val="55B76970"/>
    <w:rsid w:val="5A40CAFC"/>
    <w:rsid w:val="5AA0F818"/>
    <w:rsid w:val="5F7784CE"/>
    <w:rsid w:val="6028FD2C"/>
    <w:rsid w:val="628B2E5B"/>
    <w:rsid w:val="63854956"/>
    <w:rsid w:val="6A478833"/>
    <w:rsid w:val="6C3C095C"/>
    <w:rsid w:val="7155E52B"/>
    <w:rsid w:val="78F8DD74"/>
    <w:rsid w:val="7A55B622"/>
    <w:rsid w:val="7A698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13D"/>
  <w15:chartTrackingRefBased/>
  <w15:docId w15:val="{D50AB246-1CC5-4577-8D5A-6A153AA3D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049A6B05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049A6B05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  <w:ind w:left="0"/>
    </w:pPr>
  </w:style>
  <w:style w:type="character" w:styleId="Heading2Char" w:customStyle="true">
    <w:uiPriority w:val="9"/>
    <w:name w:val="Heading 2 Char"/>
    <w:basedOn w:val="Normal"/>
    <w:link w:val="Heading2"/>
    <w:rsid w:val="049A6B05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9A6B05"/>
    <w:rPr>
      <w:rFonts w:ascii="Aptos" w:hAnsi="Aptos" w:eastAsia="" w:cs="" w:asciiTheme="minorAscii" w:hAnsiTheme="minorAscii" w:eastAsiaTheme="minorEastAsia" w:cstheme="minorBidi"/>
      <w:b w:val="1"/>
      <w:bCs w:val="1"/>
      <w:sz w:val="28"/>
      <w:szCs w:val="28"/>
      <w:lang w:val="en-US" w:eastAsia="ja-JP" w:bidi="ar-SA"/>
    </w:rPr>
    <w:pPr>
      <w:spacing w:after="160" w:line="279" w:lineRule="auto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92b889b1c342b4" /><Relationship Type="http://schemas.openxmlformats.org/officeDocument/2006/relationships/image" Target="/media/image8.png" Id="Rd9fbc3ec37cf4d01" /><Relationship Type="http://schemas.openxmlformats.org/officeDocument/2006/relationships/hyperlink" Target="https://github.com/devisri-charan/bootcamp" TargetMode="External" Id="R6d10bedd13b34b1c" /><Relationship Type="http://schemas.openxmlformats.org/officeDocument/2006/relationships/image" Target="/media/image9.png" Id="Rb00e90a661c64057" /><Relationship Type="http://schemas.openxmlformats.org/officeDocument/2006/relationships/image" Target="/media/imagea.png" Id="R8e7a617a09034459" /><Relationship Type="http://schemas.openxmlformats.org/officeDocument/2006/relationships/image" Target="/media/imageb.png" Id="Rf8804cc32ab045bc" /><Relationship Type="http://schemas.openxmlformats.org/officeDocument/2006/relationships/image" Target="/media/imagec.png" Id="R9b6154d69ec24ff9" /><Relationship Type="http://schemas.openxmlformats.org/officeDocument/2006/relationships/image" Target="/media/imaged.png" Id="R954ab9a6c84347cc" /><Relationship Type="http://schemas.openxmlformats.org/officeDocument/2006/relationships/image" Target="/media/imagee.png" Id="Rc47465d6f6354ea1" /><Relationship Type="http://schemas.openxmlformats.org/officeDocument/2006/relationships/image" Target="/media/imagef.png" Id="R6d2e0576fdf84d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2024-06-12T06:41:23.3897781Z</dcterms:created>
  <dcterms:modified xsi:type="dcterms:W3CDTF">2024-07-08T06:52:57.2344477Z</dcterms:modified>
  <dc:creator>Devi Sri Charan</dc:creator>
  <lastModifiedBy>Devi Sri Charan</lastModifiedBy>
</coreProperties>
</file>