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CD5B" w14:textId="77777777" w:rsidR="00EE1117" w:rsidRPr="00EE1117" w:rsidRDefault="00EE1117" w:rsidP="00EE1117">
      <w:r w:rsidRPr="00EE1117">
        <w:t>pandas</w:t>
      </w:r>
      <w:r w:rsidRPr="00EE1117">
        <w:br/>
      </w:r>
      <w:proofErr w:type="spellStart"/>
      <w:r w:rsidRPr="00EE1117">
        <w:t>numpy</w:t>
      </w:r>
      <w:proofErr w:type="spellEnd"/>
      <w:r w:rsidRPr="00EE1117">
        <w:br/>
        <w:t>matplotlib</w:t>
      </w:r>
      <w:r w:rsidRPr="00EE1117">
        <w:br/>
        <w:t>seaborn</w:t>
      </w:r>
      <w:r w:rsidRPr="00EE1117">
        <w:br/>
      </w:r>
      <w:proofErr w:type="spellStart"/>
      <w:r w:rsidRPr="00EE1117">
        <w:t>jupyter</w:t>
      </w:r>
      <w:proofErr w:type="spellEnd"/>
      <w:r w:rsidRPr="00EE1117">
        <w:br/>
      </w:r>
      <w:proofErr w:type="spellStart"/>
      <w:r w:rsidRPr="00EE1117">
        <w:t>plotly</w:t>
      </w:r>
      <w:proofErr w:type="spellEnd"/>
      <w:r w:rsidRPr="00EE1117">
        <w:br/>
      </w:r>
      <w:proofErr w:type="spellStart"/>
      <w:r w:rsidRPr="00EE1117">
        <w:t>openpyxl</w:t>
      </w:r>
      <w:proofErr w:type="spellEnd"/>
    </w:p>
    <w:p w14:paraId="6B1D5161" w14:textId="77777777" w:rsidR="00A629C8" w:rsidRDefault="00A629C8"/>
    <w:sectPr w:rsidR="00A629C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CCC16" w14:textId="77777777" w:rsidR="00BB0847" w:rsidRDefault="00BB0847" w:rsidP="00EE1117">
      <w:pPr>
        <w:spacing w:after="0" w:line="240" w:lineRule="auto"/>
      </w:pPr>
      <w:r>
        <w:separator/>
      </w:r>
    </w:p>
  </w:endnote>
  <w:endnote w:type="continuationSeparator" w:id="0">
    <w:p w14:paraId="1130E6FD" w14:textId="77777777" w:rsidR="00BB0847" w:rsidRDefault="00BB0847" w:rsidP="00EE1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EB89E" w14:textId="77777777" w:rsidR="00BB0847" w:rsidRDefault="00BB0847" w:rsidP="00EE1117">
      <w:pPr>
        <w:spacing w:after="0" w:line="240" w:lineRule="auto"/>
      </w:pPr>
      <w:r>
        <w:separator/>
      </w:r>
    </w:p>
  </w:footnote>
  <w:footnote w:type="continuationSeparator" w:id="0">
    <w:p w14:paraId="5FCA0E19" w14:textId="77777777" w:rsidR="00BB0847" w:rsidRDefault="00BB0847" w:rsidP="00EE1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21098" w14:textId="2E5DE1CD" w:rsidR="00EE1117" w:rsidRDefault="00EE1117">
    <w:pPr>
      <w:pStyle w:val="Header"/>
    </w:pPr>
    <w:r>
      <w:t>REQUIREMENT: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17"/>
    <w:rsid w:val="004B2E40"/>
    <w:rsid w:val="00A629C8"/>
    <w:rsid w:val="00BB0847"/>
    <w:rsid w:val="00EE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4239"/>
  <w15:chartTrackingRefBased/>
  <w15:docId w15:val="{6997C380-091A-4C0D-89E2-049774C7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1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117"/>
  </w:style>
  <w:style w:type="paragraph" w:styleId="Footer">
    <w:name w:val="footer"/>
    <w:basedOn w:val="Normal"/>
    <w:link w:val="FooterChar"/>
    <w:uiPriority w:val="99"/>
    <w:unhideWhenUsed/>
    <w:rsid w:val="00EE1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Devisri K</dc:creator>
  <cp:keywords/>
  <dc:description/>
  <cp:lastModifiedBy>Devisri K</cp:lastModifiedBy>
  <cp:revision>1</cp:revision>
  <dcterms:created xsi:type="dcterms:W3CDTF">2026-06-25T05:19:00Z</dcterms:created>
  <dcterms:modified xsi:type="dcterms:W3CDTF">2026-06-25T05:22:00Z</dcterms:modified>
</cp:coreProperties>
</file>