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8E189" w14:textId="1AA576C4" w:rsidR="002F2FE4" w:rsidRPr="004A390B" w:rsidRDefault="004A390B" w:rsidP="004A39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A390B">
        <w:rPr>
          <w:rFonts w:ascii="Times New Roman" w:hAnsi="Times New Roman" w:cs="Times New Roman"/>
          <w:b/>
          <w:bCs/>
          <w:sz w:val="24"/>
          <w:szCs w:val="24"/>
        </w:rPr>
        <w:t>Python Program to Convert a Decimal Number into Binary, Octal, and Hexadecimal</w:t>
      </w:r>
    </w:p>
    <w:p w14:paraId="44ECB7C8" w14:textId="60DB973B" w:rsidR="004A390B" w:rsidRPr="004A390B" w:rsidRDefault="004A390B">
      <w:pPr>
        <w:rPr>
          <w:rFonts w:ascii="Times New Roman" w:hAnsi="Times New Roman" w:cs="Times New Roman"/>
          <w:b/>
          <w:bCs/>
        </w:rPr>
      </w:pPr>
      <w:r w:rsidRPr="004A390B">
        <w:rPr>
          <w:rFonts w:ascii="Times New Roman" w:hAnsi="Times New Roman" w:cs="Times New Roman"/>
          <w:b/>
          <w:bCs/>
        </w:rPr>
        <w:t>Program</w:t>
      </w:r>
    </w:p>
    <w:p w14:paraId="753B4423" w14:textId="5F410D4C" w:rsidR="001A27BA" w:rsidRDefault="002F2FE4">
      <w:r w:rsidRPr="002F2FE4">
        <w:drawing>
          <wp:inline distT="0" distB="0" distL="0" distR="0" wp14:anchorId="57C66BD9" wp14:editId="40F084AA">
            <wp:extent cx="5731510" cy="1631950"/>
            <wp:effectExtent l="0" t="0" r="2540" b="6350"/>
            <wp:docPr id="152127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72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3D0C7" w14:textId="77777777" w:rsidR="002F2FE4" w:rsidRDefault="002F2FE4"/>
    <w:p w14:paraId="34BC0B2E" w14:textId="16CFC512" w:rsidR="004A390B" w:rsidRDefault="004A390B">
      <w:r>
        <w:rPr>
          <w:noProof/>
        </w:rPr>
        <w:drawing>
          <wp:inline distT="0" distB="0" distL="0" distR="0" wp14:anchorId="038977B5" wp14:editId="737F48DD">
            <wp:extent cx="5897880" cy="1988820"/>
            <wp:effectExtent l="0" t="0" r="7620" b="0"/>
            <wp:docPr id="208378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173E5" w14:textId="77777777" w:rsidR="004A390B" w:rsidRDefault="004A390B"/>
    <w:p w14:paraId="7A72384E" w14:textId="32C4B580" w:rsidR="00EF0697" w:rsidRPr="000C28AE" w:rsidRDefault="004A390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t>2.</w:t>
      </w:r>
      <w:r w:rsidR="00EB4EDC" w:rsidRPr="000C28A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B4EDC" w:rsidRPr="000C28AE">
        <w:rPr>
          <w:rFonts w:ascii="Times New Roman" w:hAnsi="Times New Roman" w:cs="Times New Roman"/>
          <w:b/>
          <w:bCs/>
          <w:sz w:val="24"/>
          <w:szCs w:val="24"/>
        </w:rPr>
        <w:t xml:space="preserve">Python Program to Convert a </w:t>
      </w:r>
      <w:r w:rsidR="000C28AE" w:rsidRPr="000C28AE">
        <w:rPr>
          <w:rFonts w:ascii="Times New Roman" w:hAnsi="Times New Roman" w:cs="Times New Roman"/>
          <w:b/>
          <w:bCs/>
          <w:sz w:val="24"/>
          <w:szCs w:val="24"/>
        </w:rPr>
        <w:t>Binary, Octal, and Hexadecimal</w:t>
      </w:r>
      <w:r w:rsidR="000C28AE" w:rsidRPr="000C28A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B4EDC" w:rsidRPr="000C28AE">
        <w:rPr>
          <w:rFonts w:ascii="Times New Roman" w:hAnsi="Times New Roman" w:cs="Times New Roman"/>
          <w:b/>
          <w:bCs/>
          <w:sz w:val="24"/>
          <w:szCs w:val="24"/>
        </w:rPr>
        <w:t xml:space="preserve">into </w:t>
      </w:r>
      <w:r w:rsidR="000C28AE">
        <w:rPr>
          <w:rFonts w:ascii="Times New Roman" w:hAnsi="Times New Roman" w:cs="Times New Roman"/>
          <w:b/>
          <w:bCs/>
          <w:sz w:val="24"/>
          <w:szCs w:val="24"/>
        </w:rPr>
        <w:t>decimal number</w:t>
      </w:r>
    </w:p>
    <w:p w14:paraId="75FE6520" w14:textId="77777777" w:rsidR="000C28AE" w:rsidRDefault="000C28AE"/>
    <w:p w14:paraId="6ECAAFED" w14:textId="50DAD3DB" w:rsidR="00EF0697" w:rsidRDefault="00EF0697">
      <w:r>
        <w:rPr>
          <w:noProof/>
        </w:rPr>
        <w:drawing>
          <wp:inline distT="0" distB="0" distL="0" distR="0" wp14:anchorId="1F41CC20" wp14:editId="602F0BE5">
            <wp:extent cx="5349240" cy="2423160"/>
            <wp:effectExtent l="0" t="0" r="3810" b="0"/>
            <wp:docPr id="941130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15D4E" w14:textId="182905B7" w:rsidR="00EF0697" w:rsidRDefault="00EF0697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9C0587E" wp14:editId="4EB05BBB">
            <wp:simplePos x="0" y="0"/>
            <wp:positionH relativeFrom="margin">
              <wp:align>left</wp:align>
            </wp:positionH>
            <wp:positionV relativeFrom="margin">
              <wp:posOffset>-381000</wp:posOffset>
            </wp:positionV>
            <wp:extent cx="5478780" cy="2438400"/>
            <wp:effectExtent l="0" t="0" r="7620" b="0"/>
            <wp:wrapSquare wrapText="bothSides"/>
            <wp:docPr id="9583589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E0EFEF" w14:textId="77777777" w:rsidR="00EF0697" w:rsidRDefault="00EF0697"/>
    <w:p w14:paraId="6ABE33DC" w14:textId="347E7F80" w:rsidR="00EF0697" w:rsidRDefault="00EF0697">
      <w:r w:rsidRPr="00EB4EDC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EB4EDC" w:rsidRPr="00EB4E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B4EDC" w:rsidRPr="00EB4EDC">
        <w:rPr>
          <w:rFonts w:ascii="Times New Roman" w:hAnsi="Times New Roman" w:cs="Times New Roman"/>
          <w:b/>
          <w:bCs/>
          <w:sz w:val="24"/>
          <w:szCs w:val="24"/>
        </w:rPr>
        <w:t>Python Program for</w:t>
      </w:r>
      <w:r w:rsidR="00EB4EDC">
        <w:rPr>
          <w:rFonts w:ascii="Times New Roman" w:hAnsi="Times New Roman" w:cs="Times New Roman"/>
          <w:b/>
          <w:bCs/>
          <w:sz w:val="24"/>
          <w:szCs w:val="24"/>
        </w:rPr>
        <w:t xml:space="preserve"> complex number</w:t>
      </w:r>
    </w:p>
    <w:p w14:paraId="4166BFDD" w14:textId="64038C1E" w:rsidR="00EF0697" w:rsidRDefault="00EF0697">
      <w:r>
        <w:rPr>
          <w:noProof/>
        </w:rPr>
        <w:drawing>
          <wp:inline distT="0" distB="0" distL="0" distR="0" wp14:anchorId="77235015" wp14:editId="57C56956">
            <wp:extent cx="5731510" cy="2042160"/>
            <wp:effectExtent l="0" t="0" r="2540" b="0"/>
            <wp:docPr id="7363139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C3A41" w14:textId="77777777" w:rsidR="00EF0697" w:rsidRDefault="00EF0697"/>
    <w:p w14:paraId="0AA5F0C2" w14:textId="5422543B" w:rsidR="00EF0697" w:rsidRDefault="00EF0697">
      <w:r>
        <w:rPr>
          <w:noProof/>
        </w:rPr>
        <w:drawing>
          <wp:inline distT="0" distB="0" distL="0" distR="0" wp14:anchorId="54A48C36" wp14:editId="42EF3DB1">
            <wp:extent cx="6057900" cy="2204085"/>
            <wp:effectExtent l="0" t="0" r="0" b="5715"/>
            <wp:docPr id="17841046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CF511" w14:textId="77777777" w:rsidR="00EF0697" w:rsidRDefault="00EF0697"/>
    <w:p w14:paraId="1478E480" w14:textId="77777777" w:rsidR="00EF0697" w:rsidRDefault="00EF0697"/>
    <w:p w14:paraId="20EA83CE" w14:textId="77777777" w:rsidR="00EF0697" w:rsidRDefault="00EF0697"/>
    <w:p w14:paraId="120485A9" w14:textId="77777777" w:rsidR="00EB4EDC" w:rsidRDefault="00EB4E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F7A226" w14:textId="73EE24BE" w:rsidR="00EF0697" w:rsidRPr="00EB4EDC" w:rsidRDefault="002658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4EDC">
        <w:rPr>
          <w:rFonts w:ascii="Times New Roman" w:hAnsi="Times New Roman" w:cs="Times New Roman"/>
          <w:b/>
          <w:bCs/>
          <w:sz w:val="24"/>
          <w:szCs w:val="24"/>
        </w:rPr>
        <w:lastRenderedPageBreak/>
        <w:t>4.</w:t>
      </w:r>
      <w:r w:rsidR="00EB4EDC" w:rsidRPr="00EB4E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B4EDC" w:rsidRPr="00EB4EDC">
        <w:rPr>
          <w:rFonts w:ascii="Times New Roman" w:hAnsi="Times New Roman" w:cs="Times New Roman"/>
          <w:b/>
          <w:bCs/>
          <w:sz w:val="24"/>
          <w:szCs w:val="24"/>
        </w:rPr>
        <w:t>Python Program for Division</w:t>
      </w:r>
    </w:p>
    <w:p w14:paraId="4FDF20D4" w14:textId="38ADF3EB" w:rsidR="00265874" w:rsidRDefault="00265874">
      <w:r>
        <w:rPr>
          <w:noProof/>
        </w:rPr>
        <w:drawing>
          <wp:inline distT="0" distB="0" distL="0" distR="0" wp14:anchorId="15578A74" wp14:editId="79365EC0">
            <wp:extent cx="5731510" cy="1813560"/>
            <wp:effectExtent l="0" t="0" r="2540" b="0"/>
            <wp:docPr id="15998884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CAE89" w14:textId="5AD324E0" w:rsidR="00265874" w:rsidRDefault="00265874">
      <w:r>
        <w:rPr>
          <w:noProof/>
        </w:rPr>
        <w:drawing>
          <wp:inline distT="0" distB="0" distL="0" distR="0" wp14:anchorId="713A8428" wp14:editId="39F88270">
            <wp:extent cx="5731510" cy="1981200"/>
            <wp:effectExtent l="0" t="0" r="2540" b="0"/>
            <wp:docPr id="154603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F8BDB" w14:textId="77777777" w:rsidR="00265874" w:rsidRDefault="00265874"/>
    <w:p w14:paraId="7611A439" w14:textId="25BB9D9D" w:rsidR="00265874" w:rsidRPr="00EB4EDC" w:rsidRDefault="002658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4EDC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="00EB4EDC" w:rsidRPr="00EB4E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B4EDC" w:rsidRPr="00EB4EDC">
        <w:rPr>
          <w:rFonts w:ascii="Times New Roman" w:hAnsi="Times New Roman" w:cs="Times New Roman"/>
          <w:b/>
          <w:bCs/>
          <w:sz w:val="24"/>
          <w:szCs w:val="24"/>
        </w:rPr>
        <w:t>Python Program for Floor Division</w:t>
      </w:r>
    </w:p>
    <w:p w14:paraId="03372BF2" w14:textId="58BADD7D" w:rsidR="00874BEB" w:rsidRDefault="00874BEB">
      <w:r>
        <w:rPr>
          <w:noProof/>
        </w:rPr>
        <w:drawing>
          <wp:inline distT="0" distB="0" distL="0" distR="0" wp14:anchorId="482C4C12" wp14:editId="14485AD7">
            <wp:extent cx="5731510" cy="1823085"/>
            <wp:effectExtent l="0" t="0" r="2540" b="5715"/>
            <wp:docPr id="1318401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EE468" w14:textId="021082B8" w:rsidR="00874BEB" w:rsidRDefault="00874BEB">
      <w:r>
        <w:rPr>
          <w:noProof/>
        </w:rPr>
        <w:drawing>
          <wp:inline distT="0" distB="0" distL="0" distR="0" wp14:anchorId="4E737D8C" wp14:editId="738E3C00">
            <wp:extent cx="5760720" cy="1981200"/>
            <wp:effectExtent l="0" t="0" r="0" b="0"/>
            <wp:docPr id="3582675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0CE75" w14:textId="37AEBA20" w:rsidR="00874BEB" w:rsidRPr="00EB4EDC" w:rsidRDefault="00874BEB">
      <w:pPr>
        <w:rPr>
          <w:rFonts w:ascii="Times New Roman" w:hAnsi="Times New Roman" w:cs="Times New Roman"/>
          <w:b/>
          <w:bCs/>
        </w:rPr>
      </w:pPr>
      <w:r w:rsidRPr="00EB4EDC">
        <w:rPr>
          <w:rFonts w:ascii="Times New Roman" w:hAnsi="Times New Roman" w:cs="Times New Roman"/>
          <w:b/>
          <w:bCs/>
        </w:rPr>
        <w:lastRenderedPageBreak/>
        <w:t>6</w:t>
      </w:r>
      <w:r w:rsidRPr="00EB4EDC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EB4EDC" w:rsidRPr="00EB4E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B4EDC" w:rsidRPr="00EB4EDC">
        <w:rPr>
          <w:rFonts w:ascii="Times New Roman" w:hAnsi="Times New Roman" w:cs="Times New Roman"/>
          <w:b/>
          <w:bCs/>
          <w:sz w:val="24"/>
          <w:szCs w:val="24"/>
        </w:rPr>
        <w:t>Python Program Using the Math Module</w:t>
      </w:r>
    </w:p>
    <w:p w14:paraId="075B36C3" w14:textId="6DF7ECE6" w:rsidR="00874BEB" w:rsidRDefault="00874BEB">
      <w:r>
        <w:rPr>
          <w:noProof/>
        </w:rPr>
        <w:drawing>
          <wp:inline distT="0" distB="0" distL="0" distR="0" wp14:anchorId="6A593678" wp14:editId="6BBB8774">
            <wp:extent cx="5731510" cy="2023745"/>
            <wp:effectExtent l="0" t="0" r="2540" b="0"/>
            <wp:docPr id="10740336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41D38" w14:textId="66CDC3B7" w:rsidR="00874BEB" w:rsidRDefault="00874BEB">
      <w:r>
        <w:rPr>
          <w:noProof/>
        </w:rPr>
        <w:drawing>
          <wp:inline distT="0" distB="0" distL="0" distR="0" wp14:anchorId="7EDA24CF" wp14:editId="4040CDD5">
            <wp:extent cx="5731510" cy="2194560"/>
            <wp:effectExtent l="0" t="0" r="2540" b="0"/>
            <wp:docPr id="8161143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D555D" w14:textId="77777777" w:rsidR="00874BEB" w:rsidRDefault="00874BEB"/>
    <w:p w14:paraId="4493BCF3" w14:textId="406ED0C9" w:rsidR="00874BEB" w:rsidRPr="00EB4EDC" w:rsidRDefault="00874B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4EDC">
        <w:rPr>
          <w:rFonts w:ascii="Times New Roman" w:hAnsi="Times New Roman" w:cs="Times New Roman"/>
          <w:b/>
          <w:bCs/>
          <w:sz w:val="24"/>
          <w:szCs w:val="24"/>
        </w:rPr>
        <w:t>7.</w:t>
      </w:r>
      <w:r w:rsidR="00EB4EDC" w:rsidRPr="00EB4E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B4EDC" w:rsidRPr="00EB4EDC">
        <w:rPr>
          <w:rFonts w:ascii="Times New Roman" w:hAnsi="Times New Roman" w:cs="Times New Roman"/>
          <w:b/>
          <w:bCs/>
          <w:sz w:val="24"/>
          <w:szCs w:val="24"/>
        </w:rPr>
        <w:t>Python Program to Convert Days into Months and Days</w:t>
      </w:r>
    </w:p>
    <w:p w14:paraId="654E3544" w14:textId="66C7BC94" w:rsidR="00874BEB" w:rsidRDefault="00874BEB">
      <w:r>
        <w:rPr>
          <w:noProof/>
        </w:rPr>
        <w:drawing>
          <wp:inline distT="0" distB="0" distL="0" distR="0" wp14:anchorId="5FCC291B" wp14:editId="604FAD63">
            <wp:extent cx="5731510" cy="1539240"/>
            <wp:effectExtent l="0" t="0" r="2540" b="3810"/>
            <wp:docPr id="11471830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2ACEF" w14:textId="77777777" w:rsidR="00EB4EDC" w:rsidRDefault="00EB4EDC"/>
    <w:p w14:paraId="65381AAA" w14:textId="764C8B8E" w:rsidR="00874BEB" w:rsidRDefault="00874BEB">
      <w:r>
        <w:rPr>
          <w:noProof/>
        </w:rPr>
        <w:drawing>
          <wp:inline distT="0" distB="0" distL="0" distR="0" wp14:anchorId="33569438" wp14:editId="28D3F76C">
            <wp:extent cx="5692140" cy="1584960"/>
            <wp:effectExtent l="0" t="0" r="3810" b="0"/>
            <wp:docPr id="15360903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241" cy="1607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142A9" w14:textId="27FEB433" w:rsidR="00EB4EDC" w:rsidRPr="00EB4EDC" w:rsidRDefault="00874B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4ED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8. </w:t>
      </w:r>
      <w:r w:rsidR="00EB4EDC" w:rsidRPr="00EB4EDC">
        <w:rPr>
          <w:rFonts w:ascii="Times New Roman" w:hAnsi="Times New Roman" w:cs="Times New Roman"/>
          <w:b/>
          <w:bCs/>
          <w:sz w:val="24"/>
          <w:szCs w:val="24"/>
        </w:rPr>
        <w:t>Python Program to Find the Average of Three Months</w:t>
      </w:r>
    </w:p>
    <w:p w14:paraId="7BDF094A" w14:textId="06D706EC" w:rsidR="00874BEB" w:rsidRDefault="00874BEB">
      <w:r>
        <w:rPr>
          <w:noProof/>
        </w:rPr>
        <w:drawing>
          <wp:inline distT="0" distB="0" distL="0" distR="0" wp14:anchorId="020958A9" wp14:editId="4B88F5EF">
            <wp:extent cx="5731510" cy="1730375"/>
            <wp:effectExtent l="0" t="0" r="2540" b="3175"/>
            <wp:docPr id="8681311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13A37" w14:textId="40DB31EE" w:rsidR="00874BEB" w:rsidRDefault="00874BEB">
      <w:r>
        <w:rPr>
          <w:noProof/>
        </w:rPr>
        <w:drawing>
          <wp:inline distT="0" distB="0" distL="0" distR="0" wp14:anchorId="34175B7E" wp14:editId="25BFD632">
            <wp:extent cx="5791200" cy="1905000"/>
            <wp:effectExtent l="0" t="0" r="0" b="0"/>
            <wp:docPr id="21300686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B133E" w14:textId="77777777" w:rsidR="00EB4EDC" w:rsidRDefault="00EB4EDC"/>
    <w:p w14:paraId="31B37C76" w14:textId="15B20F7F" w:rsidR="00EB4EDC" w:rsidRPr="00EB4EDC" w:rsidRDefault="00EB4E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4EDC">
        <w:rPr>
          <w:rFonts w:ascii="Times New Roman" w:hAnsi="Times New Roman" w:cs="Times New Roman"/>
          <w:b/>
          <w:bCs/>
          <w:sz w:val="24"/>
          <w:szCs w:val="24"/>
        </w:rPr>
        <w:t xml:space="preserve">9. </w:t>
      </w:r>
      <w:r w:rsidRPr="00EB4EDC">
        <w:rPr>
          <w:rFonts w:ascii="Times New Roman" w:hAnsi="Times New Roman" w:cs="Times New Roman"/>
          <w:b/>
          <w:bCs/>
          <w:sz w:val="24"/>
          <w:szCs w:val="24"/>
        </w:rPr>
        <w:t>Python Program to Interchange Two Numbers</w:t>
      </w:r>
    </w:p>
    <w:p w14:paraId="3BEDCF4A" w14:textId="591E4853" w:rsidR="00EB4EDC" w:rsidRDefault="00EB4EDC">
      <w:r>
        <w:rPr>
          <w:noProof/>
        </w:rPr>
        <w:drawing>
          <wp:inline distT="0" distB="0" distL="0" distR="0" wp14:anchorId="063B2BE1" wp14:editId="687CDC53">
            <wp:extent cx="5731510" cy="1862455"/>
            <wp:effectExtent l="0" t="0" r="2540" b="4445"/>
            <wp:docPr id="204761194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C81DF" w14:textId="1032EAF7" w:rsidR="00EB4EDC" w:rsidRDefault="00EB4EDC">
      <w:r>
        <w:rPr>
          <w:noProof/>
        </w:rPr>
        <w:drawing>
          <wp:inline distT="0" distB="0" distL="0" distR="0" wp14:anchorId="0C6CCC2B" wp14:editId="26D1ADF9">
            <wp:extent cx="5753100" cy="1897380"/>
            <wp:effectExtent l="0" t="0" r="0" b="7620"/>
            <wp:docPr id="13809483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4E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A47E3"/>
    <w:multiLevelType w:val="hybridMultilevel"/>
    <w:tmpl w:val="25D0EA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6B1544"/>
    <w:multiLevelType w:val="hybridMultilevel"/>
    <w:tmpl w:val="8466B4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0E4EC8"/>
    <w:multiLevelType w:val="hybridMultilevel"/>
    <w:tmpl w:val="25D0EA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8606036">
    <w:abstractNumId w:val="1"/>
  </w:num>
  <w:num w:numId="2" w16cid:durableId="416901147">
    <w:abstractNumId w:val="2"/>
  </w:num>
  <w:num w:numId="3" w16cid:durableId="521287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FE4"/>
    <w:rsid w:val="000C28AE"/>
    <w:rsid w:val="001A27BA"/>
    <w:rsid w:val="00265874"/>
    <w:rsid w:val="002F2FE4"/>
    <w:rsid w:val="004A390B"/>
    <w:rsid w:val="005F1E5C"/>
    <w:rsid w:val="008221C4"/>
    <w:rsid w:val="00874BEB"/>
    <w:rsid w:val="00EB4EDC"/>
    <w:rsid w:val="00EF0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905C9"/>
  <w15:chartTrackingRefBased/>
  <w15:docId w15:val="{5647F9F1-2E6E-4755-8024-4FC41253E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F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F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F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F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F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F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F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DEVI SRI</dc:creator>
  <cp:keywords/>
  <dc:description/>
  <cp:lastModifiedBy>G DEVI SRI</cp:lastModifiedBy>
  <cp:revision>1</cp:revision>
  <dcterms:created xsi:type="dcterms:W3CDTF">2026-07-09T10:42:00Z</dcterms:created>
  <dcterms:modified xsi:type="dcterms:W3CDTF">2026-07-09T11:45:00Z</dcterms:modified>
</cp:coreProperties>
</file>