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A46A" w14:textId="77777777" w:rsidR="00E95158" w:rsidRDefault="00BD7BD2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67D9651A" w14:textId="77777777" w:rsidR="00E95158" w:rsidRDefault="00BD7BD2">
      <w:pPr>
        <w:ind w:left="2" w:right="35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9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Artificial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Intelligence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Data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Science</w:t>
      </w:r>
    </w:p>
    <w:p w14:paraId="1A08742F" w14:textId="77777777" w:rsidR="00E95158" w:rsidRDefault="00BD7BD2">
      <w:pPr>
        <w:pStyle w:val="Heading2"/>
      </w:pP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SCENARIO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BASED</w:t>
      </w:r>
    </w:p>
    <w:p w14:paraId="515DEB77" w14:textId="77777777" w:rsidR="00E95158" w:rsidRDefault="00BD7BD2">
      <w:pPr>
        <w:pStyle w:val="BodyText"/>
        <w:spacing w:before="8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3C8260" wp14:editId="6F625358">
                <wp:simplePos x="0" y="0"/>
                <wp:positionH relativeFrom="page">
                  <wp:posOffset>685800</wp:posOffset>
                </wp:positionH>
                <wp:positionV relativeFrom="paragraph">
                  <wp:posOffset>213404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12351" id="Graphic 1" o:spid="_x0000_s1026" style="position:absolute;margin-left:54pt;margin-top:16.8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qTPFct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1B1F1D82" w14:textId="77777777" w:rsidR="00E95158" w:rsidRDefault="00E95158">
      <w:pPr>
        <w:pStyle w:val="BodyText"/>
        <w:spacing w:before="11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95158" w14:paraId="2BF70A66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13BBBF93" w14:textId="77777777" w:rsidR="00E95158" w:rsidRDefault="00BD7BD2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4B1187C" w14:textId="77777777" w:rsidR="00E95158" w:rsidRDefault="00BD7BD2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39051BB9" w14:textId="77777777" w:rsidR="00E95158" w:rsidRDefault="00BD7BD2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4055769" w14:textId="77777777" w:rsidR="00E95158" w:rsidRDefault="00BD7BD2">
            <w:pPr>
              <w:pStyle w:val="TableParagraph"/>
              <w:spacing w:before="84"/>
              <w:ind w:left="109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E95158" w14:paraId="3ABFA55B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3F56A7D2" w14:textId="77777777" w:rsidR="00E95158" w:rsidRDefault="00BD7BD2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A71090A" w14:textId="77777777" w:rsidR="00E95158" w:rsidRDefault="00BD7BD2">
            <w:pPr>
              <w:pStyle w:val="TableParagraph"/>
              <w:spacing w:before="17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F0"/>
          </w:tcPr>
          <w:p w14:paraId="5D74B819" w14:textId="77777777" w:rsidR="00E95158" w:rsidRDefault="00BD7BD2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1C76D79" w14:textId="77777777" w:rsidR="00E95158" w:rsidRDefault="00BD7BD2">
            <w:pPr>
              <w:pStyle w:val="TableParagraph"/>
              <w:spacing w:before="76"/>
              <w:ind w:left="10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SCENARIO </w:t>
            </w:r>
            <w:r>
              <w:rPr>
                <w:spacing w:val="-2"/>
                <w:sz w:val="18"/>
              </w:rPr>
              <w:t>BASED</w:t>
            </w:r>
          </w:p>
        </w:tc>
      </w:tr>
      <w:tr w:rsidR="00E95158" w14:paraId="60EE4830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65376B33" w14:textId="77777777" w:rsidR="00E95158" w:rsidRDefault="00BD7BD2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A1866E3" w14:textId="77777777" w:rsidR="00E95158" w:rsidRDefault="00BD7BD2">
            <w:pPr>
              <w:pStyle w:val="TableParagraph"/>
              <w:spacing w:before="86"/>
              <w:ind w:left="109"/>
              <w:rPr>
                <w:sz w:val="18"/>
              </w:rPr>
            </w:pPr>
            <w:r>
              <w:rPr>
                <w:sz w:val="18"/>
              </w:rPr>
              <w:t xml:space="preserve">35%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352FC066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03F4C9CC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5158" w14:paraId="7C86A159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3054324E" w14:textId="77777777" w:rsidR="00E95158" w:rsidRDefault="00E95158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14:paraId="291A9E26" w14:textId="77777777" w:rsidR="00E95158" w:rsidRDefault="00BD7BD2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7D31DA0A" w14:textId="77777777" w:rsidR="00E95158" w:rsidRDefault="00BD7BD2">
            <w:pPr>
              <w:pStyle w:val="TableParagraph"/>
              <w:spacing w:before="90"/>
              <w:ind w:left="109" w:right="269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t xml:space="preserve"> morphological methods. (BL-3)</w:t>
            </w:r>
          </w:p>
        </w:tc>
      </w:tr>
      <w:tr w:rsidR="00E95158" w14:paraId="18276848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53E8CCF1" w14:textId="77777777" w:rsidR="00E95158" w:rsidRDefault="00BD7BD2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50B0BE6" w14:textId="0E9901E5" w:rsidR="00E95158" w:rsidRPr="004D236F" w:rsidRDefault="004D236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4D236F">
              <w:rPr>
                <w:rFonts w:ascii="Times New Roman"/>
                <w:sz w:val="24"/>
                <w:szCs w:val="24"/>
              </w:rPr>
              <w:t>G. Devi Sri</w:t>
            </w:r>
          </w:p>
        </w:tc>
        <w:tc>
          <w:tcPr>
            <w:tcW w:w="1800" w:type="dxa"/>
            <w:shd w:val="clear" w:color="auto" w:fill="D5E3F0"/>
          </w:tcPr>
          <w:p w14:paraId="33D441EF" w14:textId="77777777" w:rsidR="00E95158" w:rsidRDefault="00BD7BD2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0F23D52" w14:textId="7257A869" w:rsidR="00E95158" w:rsidRPr="004D236F" w:rsidRDefault="004D236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4D236F">
              <w:rPr>
                <w:rFonts w:ascii="Times New Roman"/>
                <w:sz w:val="24"/>
                <w:szCs w:val="24"/>
              </w:rPr>
              <w:t>192472025</w:t>
            </w:r>
          </w:p>
        </w:tc>
      </w:tr>
      <w:tr w:rsidR="00E95158" w14:paraId="67D89288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3AD83E71" w14:textId="77777777" w:rsidR="00E95158" w:rsidRDefault="00BD7BD2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14E035F1" w14:textId="1B84E475" w:rsidR="00E95158" w:rsidRPr="004D236F" w:rsidRDefault="004D236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4D236F">
              <w:rPr>
                <w:rFonts w:ascii="Times New Roman"/>
                <w:sz w:val="24"/>
                <w:szCs w:val="24"/>
              </w:rPr>
              <w:t>2024</w:t>
            </w:r>
          </w:p>
        </w:tc>
        <w:tc>
          <w:tcPr>
            <w:tcW w:w="1800" w:type="dxa"/>
            <w:shd w:val="clear" w:color="auto" w:fill="D5E3F0"/>
          </w:tcPr>
          <w:p w14:paraId="78821D90" w14:textId="77777777" w:rsidR="00E95158" w:rsidRDefault="00BD7BD2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2B5144D" w14:textId="407BB4B9" w:rsidR="00E95158" w:rsidRPr="004D236F" w:rsidRDefault="004D236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5/08/2026</w:t>
            </w:r>
          </w:p>
        </w:tc>
      </w:tr>
    </w:tbl>
    <w:p w14:paraId="7A7A4CF6" w14:textId="77777777" w:rsidR="00E95158" w:rsidRDefault="00BD7BD2"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245932" wp14:editId="3D0F00D4">
                <wp:simplePos x="0" y="0"/>
                <wp:positionH relativeFrom="page">
                  <wp:posOffset>693420</wp:posOffset>
                </wp:positionH>
                <wp:positionV relativeFrom="paragraph">
                  <wp:posOffset>187325</wp:posOffset>
                </wp:positionV>
                <wp:extent cx="6400800" cy="1257300"/>
                <wp:effectExtent l="0" t="0" r="19050" b="1905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573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2CA35E" w14:textId="77777777" w:rsidR="00E95158" w:rsidRDefault="00BD7BD2">
                            <w:pPr>
                              <w:spacing w:before="109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0A843933" w14:textId="31FBCC1E" w:rsidR="00E95158" w:rsidRDefault="00BD7BD2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4D236F" w:rsidRPr="004D23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000000"/>
                              </w:rPr>
                              <w:t>G. Devi S</w:t>
                            </w:r>
                            <w:r w:rsidR="004D23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000000"/>
                              </w:rPr>
                              <w:t>ri</w:t>
                            </w:r>
                            <w:r w:rsidR="004D236F" w:rsidRPr="004D236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000000"/>
                              </w:rPr>
                              <w:t xml:space="preserve"> / 192472025</w:t>
                            </w:r>
                            <w:r w:rsidR="004D236F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  <w:r w:rsidR="004D236F" w:rsidRPr="004D236F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0D930A29" w14:textId="22CCF592" w:rsidR="00E95158" w:rsidRDefault="00BD7BD2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the Student</w:t>
                            </w:r>
                            <w:r w:rsidR="004D236F">
                              <w:rPr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r w:rsidR="004D236F">
                              <w:rPr>
                                <w:noProof/>
                              </w:rPr>
                              <w:drawing>
                                <wp:inline distT="0" distB="0" distL="0" distR="0" wp14:anchorId="74938BDF" wp14:editId="0B010F75">
                                  <wp:extent cx="2080260" cy="153856"/>
                                  <wp:effectExtent l="0" t="0" r="0" b="0"/>
                                  <wp:docPr id="1967654292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5204" cy="1623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4593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6pt;margin-top:14.75pt;width:7in;height:99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4B2CA35E" w14:textId="77777777" w:rsidR="00E95158" w:rsidRDefault="00BD7BD2">
                      <w:pPr>
                        <w:spacing w:before="109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0A843933" w14:textId="31FBCC1E" w:rsidR="00E95158" w:rsidRDefault="00BD7BD2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4D236F" w:rsidRPr="004D23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000000"/>
                        </w:rPr>
                        <w:t>G. Devi S</w:t>
                      </w:r>
                      <w:r w:rsidR="004D23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000000"/>
                        </w:rPr>
                        <w:t>ri</w:t>
                      </w:r>
                      <w:r w:rsidR="004D236F" w:rsidRPr="004D236F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000000"/>
                        </w:rPr>
                        <w:t xml:space="preserve"> / 192472025</w:t>
                      </w:r>
                      <w:r w:rsidR="004D236F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  <w:r w:rsidR="004D236F" w:rsidRPr="004D236F">
                        <w:rPr>
                          <w:noProof/>
                        </w:rPr>
                        <w:t xml:space="preserve"> </w:t>
                      </w:r>
                    </w:p>
                    <w:p w14:paraId="0D930A29" w14:textId="22CCF592" w:rsidR="00E95158" w:rsidRDefault="00BD7BD2">
                      <w:pPr>
                        <w:tabs>
                          <w:tab w:val="left" w:pos="4760"/>
                        </w:tabs>
                        <w:spacing w:before="60"/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 the Student</w:t>
                      </w:r>
                      <w:r w:rsidR="004D236F">
                        <w:rPr>
                          <w:color w:val="000000"/>
                          <w:sz w:val="18"/>
                        </w:rPr>
                        <w:t xml:space="preserve">: </w:t>
                      </w:r>
                      <w:r w:rsidR="004D236F">
                        <w:rPr>
                          <w:noProof/>
                        </w:rPr>
                        <w:drawing>
                          <wp:inline distT="0" distB="0" distL="0" distR="0" wp14:anchorId="74938BDF" wp14:editId="0B010F75">
                            <wp:extent cx="2080260" cy="153856"/>
                            <wp:effectExtent l="0" t="0" r="0" b="0"/>
                            <wp:docPr id="1967654292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5204" cy="1623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FF6536" wp14:editId="2BDA98B8">
                <wp:simplePos x="0" y="0"/>
                <wp:positionH relativeFrom="page">
                  <wp:posOffset>692150</wp:posOffset>
                </wp:positionH>
                <wp:positionV relativeFrom="paragraph">
                  <wp:posOffset>1227455</wp:posOffset>
                </wp:positionV>
                <wp:extent cx="6400800" cy="9398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398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2EC7D0" w14:textId="77777777" w:rsidR="00E95158" w:rsidRDefault="00BD7BD2">
                            <w:pPr>
                              <w:spacing w:before="77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42B45CEA" w14:textId="77777777" w:rsidR="00E95158" w:rsidRDefault="00BD7BD2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Read all questions carefully before attempting the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1C5D5B7F" w14:textId="77777777" w:rsidR="00E95158" w:rsidRDefault="00BD7BD2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Answer all five questions. Each question carries equal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448BCC7C" w14:textId="77777777" w:rsidR="00E95158" w:rsidRDefault="00BD7BD2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 w:right="95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42309779" w14:textId="77777777" w:rsidR="00E95158" w:rsidRDefault="00BD7BD2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Duration: 30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F6536" id="Textbox 3" o:spid="_x0000_s1027" type="#_x0000_t202" style="position:absolute;margin-left:54.5pt;margin-top:96.65pt;width:7in;height:7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" fillcolor="#fff2cc" strokecolor="#1f4e78" strokeweight="1pt">
                <v:path arrowok="t"/>
                <v:textbox inset="0,0,0,0">
                  <w:txbxContent>
                    <w:p w14:paraId="692EC7D0" w14:textId="77777777" w:rsidR="00E95158" w:rsidRDefault="00BD7BD2">
                      <w:pPr>
                        <w:spacing w:before="77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42B45CEA" w14:textId="77777777" w:rsidR="00E95158" w:rsidRDefault="00BD7BD2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Read all questions carefully before attempting the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1C5D5B7F" w14:textId="77777777" w:rsidR="00E95158" w:rsidRDefault="00BD7BD2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Answer all five questions. Each question carries equal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448BCC7C" w14:textId="77777777" w:rsidR="00E95158" w:rsidRDefault="00BD7BD2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 w:right="95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42309779" w14:textId="77777777" w:rsidR="00E95158" w:rsidRDefault="00BD7BD2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Duration: 30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E7663D" w14:textId="77777777" w:rsidR="00E95158" w:rsidRDefault="00E95158">
      <w:pPr>
        <w:pStyle w:val="BodyText"/>
        <w:spacing w:before="36"/>
        <w:rPr>
          <w:rFonts w:ascii="Arial"/>
          <w:b/>
        </w:rPr>
      </w:pPr>
    </w:p>
    <w:p w14:paraId="084A0928" w14:textId="77777777" w:rsidR="00E95158" w:rsidRDefault="00E95158">
      <w:pPr>
        <w:pStyle w:val="BodyText"/>
        <w:spacing w:before="30"/>
        <w:rPr>
          <w:rFonts w:ascii="Arial"/>
          <w:b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5120"/>
        <w:gridCol w:w="860"/>
      </w:tblGrid>
      <w:tr w:rsidR="00E95158" w14:paraId="33BC22AD" w14:textId="77777777">
        <w:trPr>
          <w:trHeight w:val="419"/>
        </w:trPr>
        <w:tc>
          <w:tcPr>
            <w:tcW w:w="4080" w:type="dxa"/>
            <w:shd w:val="clear" w:color="auto" w:fill="1F4E78"/>
          </w:tcPr>
          <w:p w14:paraId="1B4DF297" w14:textId="77777777" w:rsidR="00E95158" w:rsidRDefault="00BD7BD2">
            <w:pPr>
              <w:pStyle w:val="TableParagraph"/>
              <w:spacing w:before="10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20" w:type="dxa"/>
            <w:shd w:val="clear" w:color="auto" w:fill="1F4E78"/>
          </w:tcPr>
          <w:p w14:paraId="18604108" w14:textId="77777777" w:rsidR="00E95158" w:rsidRDefault="00BD7BD2">
            <w:pPr>
              <w:pStyle w:val="TableParagraph"/>
              <w:spacing w:before="1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60" w:type="dxa"/>
            <w:shd w:val="clear" w:color="auto" w:fill="1F4E78"/>
          </w:tcPr>
          <w:p w14:paraId="3FAB8FE5" w14:textId="77777777" w:rsidR="00E95158" w:rsidRDefault="00BD7BD2">
            <w:pPr>
              <w:pStyle w:val="TableParagraph"/>
              <w:spacing w:before="108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E95158" w14:paraId="2CF2341C" w14:textId="77777777">
        <w:trPr>
          <w:trHeight w:val="820"/>
        </w:trPr>
        <w:tc>
          <w:tcPr>
            <w:tcW w:w="40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38B228F" w14:textId="77777777" w:rsidR="00E95158" w:rsidRDefault="00BD7BD2">
            <w:pPr>
              <w:pStyle w:val="TableParagraph"/>
              <w:spacing w:before="72"/>
              <w:ind w:left="109" w:right="14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Tagsets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English, Stochastic Part of Speech Tagging, HMM</w:t>
            </w:r>
          </w:p>
        </w:tc>
        <w:tc>
          <w:tcPr>
            <w:tcW w:w="51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1BB9AE61" w14:textId="77777777" w:rsidR="00E95158" w:rsidRDefault="00BD7BD2">
            <w:pPr>
              <w:pStyle w:val="TableParagraph"/>
              <w:spacing w:before="72"/>
              <w:ind w:left="109" w:right="100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6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14:paraId="3D637E54" w14:textId="77777777" w:rsidR="00E95158" w:rsidRDefault="00BD7BD2">
            <w:pPr>
              <w:pStyle w:val="TableParagraph"/>
              <w:spacing w:before="7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62C5D69C" w14:textId="77777777" w:rsidR="00E95158" w:rsidRDefault="00E95158">
      <w:pPr>
        <w:pStyle w:val="TableParagraph"/>
        <w:jc w:val="center"/>
        <w:rPr>
          <w:sz w:val="20"/>
        </w:rPr>
        <w:sectPr w:rsidR="00E95158">
          <w:type w:val="continuous"/>
          <w:pgSz w:w="12240" w:h="15840"/>
          <w:pgMar w:top="360" w:right="720" w:bottom="280" w:left="1080" w:header="720" w:footer="720" w:gutter="0"/>
          <w:cols w:space="720"/>
        </w:sectPr>
      </w:pPr>
    </w:p>
    <w:p w14:paraId="5AC7009A" w14:textId="77777777" w:rsidR="00E95158" w:rsidRDefault="00BD7BD2">
      <w:pPr>
        <w:pStyle w:val="Heading3"/>
        <w:spacing w:before="7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C2184FC" wp14:editId="2CF7B5F4">
                <wp:simplePos x="0" y="0"/>
                <wp:positionH relativeFrom="page">
                  <wp:posOffset>685800</wp:posOffset>
                </wp:positionH>
                <wp:positionV relativeFrom="paragraph">
                  <wp:posOffset>222249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EA853" id="Graphic 4" o:spid="_x0000_s1026" style="position:absolute;margin-left:54pt;margin-top:17.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Annexure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SCENARIO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BASED</w:t>
      </w:r>
    </w:p>
    <w:p w14:paraId="1F6EFD4C" w14:textId="77777777" w:rsidR="00E95158" w:rsidRDefault="00BD7BD2">
      <w:pPr>
        <w:pStyle w:val="BodyText"/>
        <w:spacing w:before="39"/>
        <w:ind w:right="361"/>
        <w:jc w:val="both"/>
      </w:pPr>
      <w: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rFonts w:ascii="Arial"/>
          <w:b/>
        </w:rPr>
        <w:t>without using any built-in NLP or HMM libraries</w:t>
      </w:r>
      <w:r>
        <w:t>.</w:t>
      </w:r>
    </w:p>
    <w:p w14:paraId="7FF80EEB" w14:textId="77777777" w:rsidR="00E95158" w:rsidRDefault="00BD7BD2">
      <w:pPr>
        <w:pStyle w:val="BodyText"/>
        <w:jc w:val="both"/>
      </w:pP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rPr>
          <w:spacing w:val="-2"/>
        </w:rPr>
        <w:t>corpus,</w:t>
      </w:r>
    </w:p>
    <w:p w14:paraId="6A61440E" w14:textId="77777777" w:rsidR="00E95158" w:rsidRDefault="00BD7BD2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20"/>
        </w:rPr>
      </w:pPr>
      <w:r>
        <w:rPr>
          <w:sz w:val="20"/>
        </w:rPr>
        <w:t>determine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Emission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p w14:paraId="307CC280" w14:textId="77777777" w:rsidR="00E95158" w:rsidRDefault="00BD7BD2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20"/>
        </w:rPr>
      </w:pPr>
      <w:r>
        <w:rPr>
          <w:sz w:val="20"/>
        </w:rPr>
        <w:t>determine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Transition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p w14:paraId="3D3E742E" w14:textId="77777777" w:rsidR="00E95158" w:rsidRDefault="00BD7BD2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20"/>
        </w:rPr>
      </w:pPr>
      <w:r>
        <w:rPr>
          <w:sz w:val="20"/>
        </w:rPr>
        <w:t>implement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Viterbi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Algorithm</w:t>
      </w:r>
    </w:p>
    <w:p w14:paraId="1FFBCDB9" w14:textId="77777777" w:rsidR="00E95158" w:rsidRDefault="00BD7BD2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predict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4"/>
          <w:sz w:val="20"/>
        </w:rPr>
        <w:t xml:space="preserve"> </w:t>
      </w:r>
      <w:r>
        <w:rPr>
          <w:sz w:val="20"/>
        </w:rPr>
        <w:t>tags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sentence.</w:t>
      </w:r>
    </w:p>
    <w:p w14:paraId="1A0FF0DA" w14:textId="77777777" w:rsidR="00E95158" w:rsidRDefault="00BD7BD2">
      <w:pPr>
        <w:pStyle w:val="BodyText"/>
        <w:jc w:val="both"/>
      </w:pPr>
      <w:r>
        <w:t>Use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dictionaries,</w:t>
      </w:r>
      <w:r>
        <w:rPr>
          <w:spacing w:val="-6"/>
        </w:rPr>
        <w:t xml:space="preserve"> </w:t>
      </w:r>
      <w:r>
        <w:t>loops,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rPr>
          <w:spacing w:val="-2"/>
        </w:rPr>
        <w:t>constructs.</w:t>
      </w:r>
    </w:p>
    <w:p w14:paraId="709788F9" w14:textId="77777777" w:rsidR="00E95158" w:rsidRDefault="00E95158">
      <w:pPr>
        <w:pStyle w:val="BodyText"/>
        <w:spacing w:before="1"/>
        <w:rPr>
          <w:sz w:val="13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8"/>
        <w:gridCol w:w="3762"/>
      </w:tblGrid>
      <w:tr w:rsidR="00E95158" w14:paraId="154F59E8" w14:textId="77777777">
        <w:trPr>
          <w:trHeight w:val="551"/>
        </w:trPr>
        <w:tc>
          <w:tcPr>
            <w:tcW w:w="6198" w:type="dxa"/>
            <w:tcBorders>
              <w:top w:val="single" w:sz="8" w:space="0" w:color="878787"/>
            </w:tcBorders>
          </w:tcPr>
          <w:p w14:paraId="006EB7FD" w14:textId="77777777" w:rsidR="00E95158" w:rsidRDefault="00BD7BD2">
            <w:pPr>
              <w:pStyle w:val="TableParagraph"/>
              <w:spacing w:before="58"/>
              <w:ind w:left="-60" w:right="47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Training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Corpus</w:t>
            </w:r>
          </w:p>
          <w:p w14:paraId="32951E62" w14:textId="77777777" w:rsidR="00E95158" w:rsidRDefault="00BD7BD2">
            <w:pPr>
              <w:pStyle w:val="TableParagraph"/>
              <w:spacing w:before="15" w:line="228" w:lineRule="exact"/>
              <w:ind w:right="10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Sentence</w:t>
            </w:r>
          </w:p>
        </w:tc>
        <w:tc>
          <w:tcPr>
            <w:tcW w:w="3762" w:type="dxa"/>
            <w:tcBorders>
              <w:top w:val="single" w:sz="8" w:space="0" w:color="878787"/>
            </w:tcBorders>
          </w:tcPr>
          <w:p w14:paraId="1DBB554B" w14:textId="77777777" w:rsidR="00E95158" w:rsidRDefault="00E95158">
            <w:pPr>
              <w:pStyle w:val="TableParagraph"/>
              <w:spacing w:before="73"/>
              <w:rPr>
                <w:sz w:val="20"/>
              </w:rPr>
            </w:pPr>
          </w:p>
          <w:p w14:paraId="36C3EC5C" w14:textId="77777777" w:rsidR="00E95158" w:rsidRDefault="00BD7BD2">
            <w:pPr>
              <w:pStyle w:val="TableParagraph"/>
              <w:spacing w:line="228" w:lineRule="exact"/>
              <w:ind w:left="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Tags</w:t>
            </w:r>
          </w:p>
        </w:tc>
      </w:tr>
      <w:tr w:rsidR="00E95158" w14:paraId="086BD478" w14:textId="77777777">
        <w:trPr>
          <w:trHeight w:val="259"/>
        </w:trPr>
        <w:tc>
          <w:tcPr>
            <w:tcW w:w="6198" w:type="dxa"/>
          </w:tcPr>
          <w:p w14:paraId="2038D839" w14:textId="77777777" w:rsidR="00E95158" w:rsidRDefault="00BD7BD2">
            <w:pPr>
              <w:pStyle w:val="TableParagraph"/>
              <w:spacing w:before="11" w:line="228" w:lineRule="exact"/>
              <w:ind w:left="2145"/>
              <w:rPr>
                <w:sz w:val="20"/>
              </w:rPr>
            </w:pPr>
            <w:r>
              <w:rPr>
                <w:sz w:val="20"/>
              </w:rPr>
              <w:t>The/DT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boy/NN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eats/VBZ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rice/NN</w:t>
            </w:r>
          </w:p>
        </w:tc>
        <w:tc>
          <w:tcPr>
            <w:tcW w:w="3762" w:type="dxa"/>
          </w:tcPr>
          <w:p w14:paraId="3FCBCC5D" w14:textId="77777777" w:rsidR="00E95158" w:rsidRDefault="00BD7BD2">
            <w:pPr>
              <w:pStyle w:val="TableParagraph"/>
              <w:spacing w:before="11" w:line="228" w:lineRule="exact"/>
              <w:ind w:left="42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VBZ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NN</w:t>
            </w:r>
          </w:p>
        </w:tc>
      </w:tr>
      <w:tr w:rsidR="00E95158" w14:paraId="1B49F94B" w14:textId="77777777">
        <w:trPr>
          <w:trHeight w:val="259"/>
        </w:trPr>
        <w:tc>
          <w:tcPr>
            <w:tcW w:w="6198" w:type="dxa"/>
          </w:tcPr>
          <w:p w14:paraId="2BC2BA6A" w14:textId="77777777" w:rsidR="00E95158" w:rsidRDefault="00BD7BD2">
            <w:pPr>
              <w:pStyle w:val="TableParagraph"/>
              <w:spacing w:before="11" w:line="228" w:lineRule="exact"/>
              <w:ind w:left="2145"/>
              <w:rPr>
                <w:sz w:val="20"/>
              </w:rPr>
            </w:pPr>
            <w:r>
              <w:rPr>
                <w:sz w:val="20"/>
              </w:rPr>
              <w:t>The/DT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girl/NN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drinks/VBZ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milk/NN</w:t>
            </w:r>
          </w:p>
        </w:tc>
        <w:tc>
          <w:tcPr>
            <w:tcW w:w="3762" w:type="dxa"/>
          </w:tcPr>
          <w:p w14:paraId="68763E89" w14:textId="77777777" w:rsidR="00E95158" w:rsidRDefault="00BD7BD2">
            <w:pPr>
              <w:pStyle w:val="TableParagraph"/>
              <w:spacing w:before="11" w:line="228" w:lineRule="exact"/>
              <w:ind w:left="42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VBZ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NN</w:t>
            </w:r>
          </w:p>
        </w:tc>
      </w:tr>
      <w:tr w:rsidR="00E95158" w14:paraId="5B7E9193" w14:textId="77777777">
        <w:trPr>
          <w:trHeight w:val="259"/>
        </w:trPr>
        <w:tc>
          <w:tcPr>
            <w:tcW w:w="6198" w:type="dxa"/>
          </w:tcPr>
          <w:p w14:paraId="7FED7ED2" w14:textId="77777777" w:rsidR="00E95158" w:rsidRDefault="00BD7BD2">
            <w:pPr>
              <w:pStyle w:val="TableParagraph"/>
              <w:spacing w:before="11" w:line="228" w:lineRule="exact"/>
              <w:ind w:left="2145"/>
              <w:rPr>
                <w:sz w:val="20"/>
              </w:rPr>
            </w:pPr>
            <w:r>
              <w:rPr>
                <w:sz w:val="20"/>
              </w:rPr>
              <w:t>A/DT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cat/NN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drinks/VBZ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milk/NN</w:t>
            </w:r>
          </w:p>
        </w:tc>
        <w:tc>
          <w:tcPr>
            <w:tcW w:w="3762" w:type="dxa"/>
          </w:tcPr>
          <w:p w14:paraId="5527308E" w14:textId="77777777" w:rsidR="00E95158" w:rsidRDefault="00BD7BD2">
            <w:pPr>
              <w:pStyle w:val="TableParagraph"/>
              <w:spacing w:before="11" w:line="228" w:lineRule="exact"/>
              <w:ind w:left="42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VBZ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NN</w:t>
            </w:r>
          </w:p>
        </w:tc>
      </w:tr>
      <w:tr w:rsidR="00E95158" w14:paraId="00B2DB24" w14:textId="77777777">
        <w:trPr>
          <w:trHeight w:val="259"/>
        </w:trPr>
        <w:tc>
          <w:tcPr>
            <w:tcW w:w="6198" w:type="dxa"/>
          </w:tcPr>
          <w:p w14:paraId="21A39403" w14:textId="77777777" w:rsidR="00E95158" w:rsidRDefault="00BD7BD2">
            <w:pPr>
              <w:pStyle w:val="TableParagraph"/>
              <w:spacing w:before="11" w:line="228" w:lineRule="exact"/>
              <w:ind w:left="2145"/>
              <w:rPr>
                <w:sz w:val="20"/>
              </w:rPr>
            </w:pPr>
            <w:r>
              <w:rPr>
                <w:sz w:val="20"/>
              </w:rPr>
              <w:t>The/DT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dog/NN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chases/VBZ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cat/NN</w:t>
            </w:r>
          </w:p>
        </w:tc>
        <w:tc>
          <w:tcPr>
            <w:tcW w:w="3762" w:type="dxa"/>
          </w:tcPr>
          <w:p w14:paraId="1B72083D" w14:textId="77777777" w:rsidR="00E95158" w:rsidRDefault="00BD7BD2">
            <w:pPr>
              <w:pStyle w:val="TableParagraph"/>
              <w:spacing w:before="11" w:line="228" w:lineRule="exact"/>
              <w:ind w:left="42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VBZ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NN</w:t>
            </w:r>
          </w:p>
        </w:tc>
      </w:tr>
      <w:tr w:rsidR="00E95158" w14:paraId="512257AA" w14:textId="77777777">
        <w:trPr>
          <w:trHeight w:val="259"/>
        </w:trPr>
        <w:tc>
          <w:tcPr>
            <w:tcW w:w="6198" w:type="dxa"/>
          </w:tcPr>
          <w:p w14:paraId="688D926C" w14:textId="77777777" w:rsidR="00E95158" w:rsidRDefault="00BD7BD2">
            <w:pPr>
              <w:pStyle w:val="TableParagraph"/>
              <w:spacing w:before="11" w:line="228" w:lineRule="exact"/>
              <w:ind w:left="2145"/>
              <w:rPr>
                <w:sz w:val="20"/>
              </w:rPr>
            </w:pPr>
            <w:r>
              <w:rPr>
                <w:sz w:val="20"/>
              </w:rPr>
              <w:t>A/DT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teacher/NN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teaches/VBZ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students/NNS</w:t>
            </w:r>
          </w:p>
        </w:tc>
        <w:tc>
          <w:tcPr>
            <w:tcW w:w="3762" w:type="dxa"/>
          </w:tcPr>
          <w:p w14:paraId="1A3728BB" w14:textId="77777777" w:rsidR="00E95158" w:rsidRDefault="00BD7BD2">
            <w:pPr>
              <w:pStyle w:val="TableParagraph"/>
              <w:spacing w:before="11" w:line="228" w:lineRule="exact"/>
              <w:ind w:left="42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VBZ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NNS</w:t>
            </w:r>
          </w:p>
        </w:tc>
      </w:tr>
      <w:tr w:rsidR="00E95158" w14:paraId="580696DF" w14:textId="77777777">
        <w:trPr>
          <w:trHeight w:val="259"/>
        </w:trPr>
        <w:tc>
          <w:tcPr>
            <w:tcW w:w="6198" w:type="dxa"/>
          </w:tcPr>
          <w:p w14:paraId="2D89E468" w14:textId="77777777" w:rsidR="00E95158" w:rsidRDefault="00BD7BD2">
            <w:pPr>
              <w:pStyle w:val="TableParagraph"/>
              <w:spacing w:before="11" w:line="228" w:lineRule="exact"/>
              <w:ind w:left="2145"/>
              <w:rPr>
                <w:sz w:val="20"/>
              </w:rPr>
            </w:pPr>
            <w:r>
              <w:rPr>
                <w:sz w:val="20"/>
              </w:rPr>
              <w:t>Students/NNS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study/VBP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English/NN</w:t>
            </w:r>
          </w:p>
        </w:tc>
        <w:tc>
          <w:tcPr>
            <w:tcW w:w="3762" w:type="dxa"/>
          </w:tcPr>
          <w:p w14:paraId="1E0C46D8" w14:textId="77777777" w:rsidR="00E95158" w:rsidRDefault="00BD7BD2">
            <w:pPr>
              <w:pStyle w:val="TableParagraph"/>
              <w:spacing w:before="11" w:line="228" w:lineRule="exact"/>
              <w:ind w:left="42"/>
              <w:rPr>
                <w:sz w:val="20"/>
              </w:rPr>
            </w:pPr>
            <w:r>
              <w:rPr>
                <w:sz w:val="20"/>
              </w:rPr>
              <w:t>NNS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VBP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NN</w:t>
            </w:r>
          </w:p>
        </w:tc>
      </w:tr>
      <w:tr w:rsidR="00E95158" w14:paraId="5FF0A95F" w14:textId="77777777">
        <w:trPr>
          <w:trHeight w:val="259"/>
        </w:trPr>
        <w:tc>
          <w:tcPr>
            <w:tcW w:w="6198" w:type="dxa"/>
          </w:tcPr>
          <w:p w14:paraId="0FD6D104" w14:textId="77777777" w:rsidR="00E95158" w:rsidRDefault="00BD7BD2">
            <w:pPr>
              <w:pStyle w:val="TableParagraph"/>
              <w:spacing w:before="11" w:line="228" w:lineRule="exact"/>
              <w:ind w:left="2145"/>
              <w:rPr>
                <w:sz w:val="20"/>
              </w:rPr>
            </w:pPr>
            <w:r>
              <w:rPr>
                <w:sz w:val="20"/>
              </w:rPr>
              <w:t>Birds/NNS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fly/VBP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high/RB</w:t>
            </w:r>
          </w:p>
        </w:tc>
        <w:tc>
          <w:tcPr>
            <w:tcW w:w="3762" w:type="dxa"/>
          </w:tcPr>
          <w:p w14:paraId="3F1D3E6D" w14:textId="77777777" w:rsidR="00E95158" w:rsidRDefault="00BD7BD2">
            <w:pPr>
              <w:pStyle w:val="TableParagraph"/>
              <w:spacing w:before="11" w:line="228" w:lineRule="exact"/>
              <w:ind w:left="42"/>
              <w:rPr>
                <w:sz w:val="20"/>
              </w:rPr>
            </w:pPr>
            <w:r>
              <w:rPr>
                <w:sz w:val="20"/>
              </w:rPr>
              <w:t>NNS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VBP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RB</w:t>
            </w:r>
          </w:p>
        </w:tc>
      </w:tr>
      <w:tr w:rsidR="00E95158" w14:paraId="7BF1D624" w14:textId="77777777">
        <w:trPr>
          <w:trHeight w:val="408"/>
        </w:trPr>
        <w:tc>
          <w:tcPr>
            <w:tcW w:w="6198" w:type="dxa"/>
            <w:tcBorders>
              <w:bottom w:val="single" w:sz="8" w:space="0" w:color="878787"/>
            </w:tcBorders>
          </w:tcPr>
          <w:p w14:paraId="2E9E902F" w14:textId="77777777" w:rsidR="00E95158" w:rsidRDefault="00BD7BD2">
            <w:pPr>
              <w:pStyle w:val="TableParagraph"/>
              <w:spacing w:before="11"/>
              <w:ind w:left="2145"/>
              <w:rPr>
                <w:sz w:val="20"/>
              </w:rPr>
            </w:pPr>
            <w:r>
              <w:rPr>
                <w:sz w:val="20"/>
              </w:rPr>
              <w:t>Children/NNS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play/VBP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games/NNS</w:t>
            </w:r>
          </w:p>
        </w:tc>
        <w:tc>
          <w:tcPr>
            <w:tcW w:w="3762" w:type="dxa"/>
            <w:tcBorders>
              <w:bottom w:val="single" w:sz="8" w:space="0" w:color="878787"/>
            </w:tcBorders>
          </w:tcPr>
          <w:p w14:paraId="140E196B" w14:textId="77777777" w:rsidR="00E95158" w:rsidRDefault="00BD7BD2">
            <w:pPr>
              <w:pStyle w:val="TableParagraph"/>
              <w:spacing w:before="11"/>
              <w:ind w:left="42"/>
              <w:rPr>
                <w:sz w:val="20"/>
              </w:rPr>
            </w:pPr>
            <w:r>
              <w:rPr>
                <w:sz w:val="20"/>
              </w:rPr>
              <w:t>NNS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VBP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NNS</w:t>
            </w:r>
          </w:p>
        </w:tc>
      </w:tr>
    </w:tbl>
    <w:p w14:paraId="07B10CBB" w14:textId="77777777" w:rsidR="00E95158" w:rsidRDefault="00BD7BD2">
      <w:pPr>
        <w:pStyle w:val="Heading4"/>
        <w:jc w:val="both"/>
      </w:pPr>
      <w:r>
        <w:t>New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rPr>
          <w:spacing w:val="-2"/>
        </w:rPr>
        <w:t>Sentence</w:t>
      </w:r>
    </w:p>
    <w:p w14:paraId="2E4219E8" w14:textId="77777777" w:rsidR="00E95158" w:rsidRDefault="00BD7BD2">
      <w:pPr>
        <w:pStyle w:val="BodyText"/>
        <w:jc w:val="both"/>
      </w:pPr>
      <w:r>
        <w:t>The</w:t>
      </w:r>
      <w:r>
        <w:rPr>
          <w:spacing w:val="-4"/>
        </w:rPr>
        <w:t xml:space="preserve"> </w:t>
      </w:r>
      <w:r>
        <w:t>cat</w:t>
      </w:r>
      <w:r>
        <w:rPr>
          <w:spacing w:val="-4"/>
        </w:rPr>
        <w:t xml:space="preserve"> </w:t>
      </w:r>
      <w:r>
        <w:t>drinks</w:t>
      </w:r>
      <w:r>
        <w:rPr>
          <w:spacing w:val="-4"/>
        </w:rPr>
        <w:t xml:space="preserve"> milk</w:t>
      </w:r>
    </w:p>
    <w:p w14:paraId="38E8A70F" w14:textId="77777777" w:rsidR="00E95158" w:rsidRDefault="00BD7BD2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60C159A" wp14:editId="08A5851F">
                <wp:simplePos x="0" y="0"/>
                <wp:positionH relativeFrom="page">
                  <wp:posOffset>723900</wp:posOffset>
                </wp:positionH>
                <wp:positionV relativeFrom="paragraph">
                  <wp:posOffset>96545</wp:posOffset>
                </wp:positionV>
                <wp:extent cx="6324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0B861" id="Graphic 5" o:spid="_x0000_s1026" style="position:absolute;margin-left:57pt;margin-top:7.6pt;width:49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1+EAIAAFwEAAAOAAAAZHJzL2Uyb0RvYy54bWysVFFr2zAQfh/sPwi9L3aykR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fFp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" path="m,l6324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5DB2C1" w14:textId="77777777" w:rsidR="00E95158" w:rsidRDefault="00BD7BD2">
      <w:pPr>
        <w:pStyle w:val="Heading4"/>
        <w:spacing w:before="68"/>
      </w:pPr>
      <w:r>
        <w:rPr>
          <w:spacing w:val="-2"/>
        </w:rPr>
        <w:t>Tasks</w:t>
      </w:r>
    </w:p>
    <w:p w14:paraId="359F7AD1" w14:textId="77777777" w:rsidR="00E95158" w:rsidRDefault="00BD7BD2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Separate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sentence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tags.</w:t>
      </w:r>
    </w:p>
    <w:p w14:paraId="4237828F" w14:textId="77777777" w:rsidR="00E95158" w:rsidRDefault="00BD7BD2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Compute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Emission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Probability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every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word.</w:t>
      </w:r>
    </w:p>
    <w:p w14:paraId="66989199" w14:textId="77777777" w:rsidR="00E95158" w:rsidRDefault="00BD7BD2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Compute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Transition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Probability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z w:val="20"/>
        </w:rPr>
        <w:t>between</w:t>
      </w:r>
      <w:r>
        <w:rPr>
          <w:spacing w:val="-9"/>
          <w:sz w:val="20"/>
        </w:rPr>
        <w:t xml:space="preserve"> </w:t>
      </w:r>
      <w:r>
        <w:rPr>
          <w:sz w:val="20"/>
        </w:rPr>
        <w:t>POS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tags.</w:t>
      </w:r>
    </w:p>
    <w:p w14:paraId="061678C5" w14:textId="77777777" w:rsidR="00E95158" w:rsidRDefault="00BD7BD2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Recreate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Hidden</w:t>
      </w:r>
      <w:r>
        <w:rPr>
          <w:spacing w:val="-5"/>
          <w:sz w:val="20"/>
        </w:rPr>
        <w:t xml:space="preserve"> </w:t>
      </w:r>
      <w:r>
        <w:rPr>
          <w:sz w:val="20"/>
        </w:rPr>
        <w:t>Markov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dictionaries.</w:t>
      </w:r>
    </w:p>
    <w:p w14:paraId="2723DD68" w14:textId="77777777" w:rsidR="00E95158" w:rsidRDefault="00BD7BD2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Implement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rFonts w:ascii="Arial"/>
          <w:b/>
          <w:sz w:val="20"/>
        </w:rPr>
        <w:t>Viterbi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Algorithm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built-in</w:t>
      </w:r>
      <w:r>
        <w:rPr>
          <w:spacing w:val="-7"/>
          <w:sz w:val="20"/>
        </w:rPr>
        <w:t xml:space="preserve"> </w:t>
      </w:r>
      <w:r>
        <w:rPr>
          <w:sz w:val="20"/>
        </w:rPr>
        <w:t>HMM/NLP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libraries.</w:t>
      </w:r>
    </w:p>
    <w:p w14:paraId="25F1AF55" w14:textId="77777777" w:rsidR="00E95158" w:rsidRDefault="00BD7BD2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Predict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5"/>
          <w:sz w:val="20"/>
        </w:rPr>
        <w:t xml:space="preserve"> </w:t>
      </w:r>
      <w:r>
        <w:rPr>
          <w:sz w:val="20"/>
        </w:rPr>
        <w:t>tag</w:t>
      </w:r>
      <w:r>
        <w:rPr>
          <w:spacing w:val="-4"/>
          <w:sz w:val="20"/>
        </w:rPr>
        <w:t xml:space="preserve"> </w:t>
      </w:r>
      <w:r>
        <w:rPr>
          <w:sz w:val="20"/>
        </w:rPr>
        <w:t>sequence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“The</w:t>
      </w:r>
      <w:r>
        <w:rPr>
          <w:spacing w:val="-5"/>
          <w:sz w:val="20"/>
        </w:rPr>
        <w:t xml:space="preserve"> </w:t>
      </w:r>
      <w:r>
        <w:rPr>
          <w:sz w:val="20"/>
        </w:rPr>
        <w:t>cat</w:t>
      </w:r>
      <w:r>
        <w:rPr>
          <w:spacing w:val="-4"/>
          <w:sz w:val="20"/>
        </w:rPr>
        <w:t xml:space="preserve"> </w:t>
      </w:r>
      <w:r>
        <w:rPr>
          <w:sz w:val="20"/>
        </w:rPr>
        <w:t>drinks</w:t>
      </w:r>
      <w:r>
        <w:rPr>
          <w:spacing w:val="-4"/>
          <w:sz w:val="20"/>
        </w:rPr>
        <w:t xml:space="preserve"> milk”</w:t>
      </w:r>
    </w:p>
    <w:p w14:paraId="43E00D78" w14:textId="77777777" w:rsidR="00E95158" w:rsidRDefault="00E95158">
      <w:pPr>
        <w:pStyle w:val="BodyText"/>
      </w:pPr>
    </w:p>
    <w:p w14:paraId="05719A46" w14:textId="77777777" w:rsidR="00E95158" w:rsidRDefault="00BD7BD2">
      <w:pPr>
        <w:pStyle w:val="Heading3"/>
      </w:pPr>
      <w:r>
        <w:rPr>
          <w:color w:val="1F4E78"/>
        </w:rPr>
        <w:t>Rubrics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Calculation</w:t>
      </w:r>
    </w:p>
    <w:p w14:paraId="7238358F" w14:textId="77777777" w:rsidR="00E95158" w:rsidRDefault="00E95158">
      <w:pPr>
        <w:pStyle w:val="BodyText"/>
        <w:spacing w:before="129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080"/>
        <w:gridCol w:w="1980"/>
        <w:gridCol w:w="2120"/>
        <w:gridCol w:w="1700"/>
        <w:gridCol w:w="1560"/>
      </w:tblGrid>
      <w:tr w:rsidR="00E95158" w14:paraId="7896EE90" w14:textId="77777777">
        <w:trPr>
          <w:trHeight w:val="460"/>
        </w:trPr>
        <w:tc>
          <w:tcPr>
            <w:tcW w:w="1600" w:type="dxa"/>
          </w:tcPr>
          <w:p w14:paraId="716BAFC0" w14:textId="77777777" w:rsidR="00E95158" w:rsidRDefault="00BD7BD2">
            <w:pPr>
              <w:pStyle w:val="TableParagraph"/>
              <w:spacing w:before="117"/>
              <w:ind w:left="4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0" w:type="dxa"/>
          </w:tcPr>
          <w:p w14:paraId="4B423BE1" w14:textId="77777777" w:rsidR="00E95158" w:rsidRDefault="00BD7BD2">
            <w:pPr>
              <w:pStyle w:val="TableParagraph"/>
              <w:spacing w:line="230" w:lineRule="atLeast"/>
              <w:ind w:left="235" w:right="129" w:hanging="8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ge</w:t>
            </w:r>
            <w:proofErr w:type="spellEnd"/>
            <w:r>
              <w:rPr>
                <w:rFonts w:ascii="Arial"/>
                <w:b/>
                <w:sz w:val="20"/>
              </w:rPr>
              <w:t xml:space="preserve"> (%)</w:t>
            </w:r>
          </w:p>
        </w:tc>
        <w:tc>
          <w:tcPr>
            <w:tcW w:w="1980" w:type="dxa"/>
          </w:tcPr>
          <w:p w14:paraId="47000C91" w14:textId="77777777" w:rsidR="00E95158" w:rsidRDefault="00BD7BD2">
            <w:pPr>
              <w:pStyle w:val="TableParagraph"/>
              <w:spacing w:line="230" w:lineRule="atLeast"/>
              <w:ind w:left="412" w:right="322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20" w:type="dxa"/>
          </w:tcPr>
          <w:p w14:paraId="67EEEABE" w14:textId="77777777" w:rsidR="00E95158" w:rsidRDefault="00BD7BD2">
            <w:pPr>
              <w:pStyle w:val="TableParagraph"/>
              <w:spacing w:before="117"/>
              <w:ind w:left="1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0" w:type="dxa"/>
          </w:tcPr>
          <w:p w14:paraId="53B07395" w14:textId="77777777" w:rsidR="00E95158" w:rsidRDefault="00BD7BD2">
            <w:pPr>
              <w:pStyle w:val="TableParagraph"/>
              <w:spacing w:line="230" w:lineRule="atLeast"/>
              <w:ind w:left="247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334EFEEF" w14:textId="77777777" w:rsidR="00E95158" w:rsidRDefault="00BD7BD2">
            <w:pPr>
              <w:pStyle w:val="TableParagraph"/>
              <w:spacing w:line="230" w:lineRule="atLeast"/>
              <w:ind w:left="22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E95158" w14:paraId="0999C439" w14:textId="77777777">
        <w:trPr>
          <w:trHeight w:val="1140"/>
        </w:trPr>
        <w:tc>
          <w:tcPr>
            <w:tcW w:w="1600" w:type="dxa"/>
          </w:tcPr>
          <w:p w14:paraId="514AFF0D" w14:textId="77777777" w:rsidR="00E95158" w:rsidRDefault="00E9515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45276F90" w14:textId="77777777" w:rsidR="00E95158" w:rsidRDefault="00BD7BD2">
            <w:pPr>
              <w:pStyle w:val="TableParagraph"/>
              <w:ind w:left="286" w:right="109" w:hanging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080" w:type="dxa"/>
          </w:tcPr>
          <w:p w14:paraId="14EFB8FD" w14:textId="77777777" w:rsidR="00E95158" w:rsidRDefault="00E9515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B9874F0" w14:textId="77777777" w:rsidR="00E95158" w:rsidRDefault="00BD7BD2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0" w:type="dxa"/>
          </w:tcPr>
          <w:p w14:paraId="32CAE96A" w14:textId="77777777" w:rsidR="00E95158" w:rsidRDefault="00BD7BD2">
            <w:pPr>
              <w:pStyle w:val="TableParagraph"/>
              <w:spacing w:line="230" w:lineRule="exact"/>
              <w:ind w:left="118" w:right="106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and complete understanding of the scenario 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2120" w:type="dxa"/>
          </w:tcPr>
          <w:p w14:paraId="2D695343" w14:textId="77777777" w:rsidR="00E95158" w:rsidRDefault="00BD7BD2">
            <w:pPr>
              <w:pStyle w:val="TableParagraph"/>
              <w:spacing w:before="229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00" w:type="dxa"/>
          </w:tcPr>
          <w:p w14:paraId="3CABFD51" w14:textId="77777777" w:rsidR="00E95158" w:rsidRDefault="00BD7BD2">
            <w:pPr>
              <w:pStyle w:val="TableParagraph"/>
              <w:spacing w:before="114"/>
              <w:ind w:left="109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0" w:type="dxa"/>
          </w:tcPr>
          <w:p w14:paraId="2D21ED4F" w14:textId="77777777" w:rsidR="00E95158" w:rsidRDefault="00BD7BD2">
            <w:pPr>
              <w:pStyle w:val="TableParagraph"/>
              <w:spacing w:before="114"/>
              <w:ind w:left="171" w:right="1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 scenario</w:t>
            </w:r>
          </w:p>
        </w:tc>
      </w:tr>
      <w:tr w:rsidR="00E95158" w14:paraId="3C81779D" w14:textId="77777777">
        <w:trPr>
          <w:trHeight w:val="909"/>
        </w:trPr>
        <w:tc>
          <w:tcPr>
            <w:tcW w:w="1600" w:type="dxa"/>
          </w:tcPr>
          <w:p w14:paraId="6B096DFC" w14:textId="77777777" w:rsidR="00E95158" w:rsidRDefault="00BD7BD2">
            <w:pPr>
              <w:pStyle w:val="TableParagraph"/>
              <w:spacing w:before="224"/>
              <w:ind w:left="303" w:right="109" w:hanging="184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1080" w:type="dxa"/>
          </w:tcPr>
          <w:p w14:paraId="63CD4DFD" w14:textId="77777777" w:rsidR="00E95158" w:rsidRDefault="00E95158"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 w14:paraId="5635BD0C" w14:textId="77777777" w:rsidR="00E95158" w:rsidRDefault="00BD7BD2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0" w:type="dxa"/>
          </w:tcPr>
          <w:p w14:paraId="66A262E7" w14:textId="77777777" w:rsidR="00E95158" w:rsidRDefault="00BD7BD2">
            <w:pPr>
              <w:pStyle w:val="TableParagraph"/>
              <w:ind w:left="123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7EB9272F" w14:textId="77777777" w:rsidR="00E95158" w:rsidRDefault="00BD7BD2">
            <w:pPr>
              <w:pStyle w:val="TableParagraph"/>
              <w:spacing w:line="206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factors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2120" w:type="dxa"/>
          </w:tcPr>
          <w:p w14:paraId="20212C2A" w14:textId="77777777" w:rsidR="00E95158" w:rsidRDefault="00BD7BD2">
            <w:pPr>
              <w:pStyle w:val="TableParagraph"/>
              <w:spacing w:before="109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00" w:type="dxa"/>
          </w:tcPr>
          <w:p w14:paraId="33A804ED" w14:textId="77777777" w:rsidR="00E95158" w:rsidRDefault="00BD7BD2">
            <w:pPr>
              <w:pStyle w:val="TableParagraph"/>
              <w:spacing w:before="109"/>
              <w:ind w:left="109" w:right="82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issues; some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560" w:type="dxa"/>
          </w:tcPr>
          <w:p w14:paraId="4FD1BE61" w14:textId="77777777" w:rsidR="00E95158" w:rsidRDefault="00BD7BD2">
            <w:pPr>
              <w:pStyle w:val="TableParagraph"/>
              <w:spacing w:before="109"/>
              <w:ind w:left="171" w:right="149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E95158" w14:paraId="693ED33B" w14:textId="77777777">
        <w:trPr>
          <w:trHeight w:val="1139"/>
        </w:trPr>
        <w:tc>
          <w:tcPr>
            <w:tcW w:w="1600" w:type="dxa"/>
          </w:tcPr>
          <w:p w14:paraId="4DD69CD9" w14:textId="77777777" w:rsidR="00E95158" w:rsidRDefault="00E9515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3D4C105E" w14:textId="77777777" w:rsidR="00E95158" w:rsidRDefault="00BD7BD2">
            <w:pPr>
              <w:pStyle w:val="TableParagraph"/>
              <w:ind w:left="370" w:right="181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80" w:type="dxa"/>
          </w:tcPr>
          <w:p w14:paraId="2A1CB054" w14:textId="77777777" w:rsidR="00E95158" w:rsidRDefault="00E95158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9A5599D" w14:textId="77777777" w:rsidR="00E95158" w:rsidRDefault="00BD7BD2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0" w:type="dxa"/>
          </w:tcPr>
          <w:p w14:paraId="476BA05F" w14:textId="77777777" w:rsidR="00E95158" w:rsidRDefault="00BD7BD2">
            <w:pPr>
              <w:pStyle w:val="TableParagraph"/>
              <w:spacing w:line="230" w:lineRule="exact"/>
              <w:ind w:left="123" w:right="111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appropriate </w:t>
            </w:r>
            <w:r>
              <w:rPr>
                <w:spacing w:val="-2"/>
                <w:sz w:val="20"/>
              </w:rPr>
              <w:t>concepts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effectively 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2120" w:type="dxa"/>
          </w:tcPr>
          <w:p w14:paraId="06F4292B" w14:textId="77777777" w:rsidR="00E95158" w:rsidRDefault="00E9515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5FDC0320" w14:textId="77777777" w:rsidR="00E95158" w:rsidRDefault="00BD7BD2">
            <w:pPr>
              <w:pStyle w:val="TableParagraph"/>
              <w:ind w:left="315" w:right="278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0" w:type="dxa"/>
          </w:tcPr>
          <w:p w14:paraId="1670DEC9" w14:textId="77777777" w:rsidR="00E95158" w:rsidRDefault="00BD7BD2">
            <w:pPr>
              <w:pStyle w:val="TableParagraph"/>
              <w:spacing w:before="229"/>
              <w:ind w:left="109" w:right="82"/>
              <w:jc w:val="center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60" w:type="dxa"/>
          </w:tcPr>
          <w:p w14:paraId="031F77AD" w14:textId="77777777" w:rsidR="00E95158" w:rsidRDefault="00BD7BD2">
            <w:pPr>
              <w:pStyle w:val="TableParagraph"/>
              <w:spacing w:before="229"/>
              <w:ind w:left="133" w:right="111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E95158" w14:paraId="33823AD1" w14:textId="77777777">
        <w:trPr>
          <w:trHeight w:val="1130"/>
        </w:trPr>
        <w:tc>
          <w:tcPr>
            <w:tcW w:w="1600" w:type="dxa"/>
          </w:tcPr>
          <w:p w14:paraId="2A3A5ECC" w14:textId="77777777" w:rsidR="00E95158" w:rsidRDefault="00E95158"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 w14:paraId="1C5372DB" w14:textId="77777777" w:rsidR="00E95158" w:rsidRDefault="00BD7BD2">
            <w:pPr>
              <w:pStyle w:val="TableParagraph"/>
              <w:ind w:left="470" w:right="401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080" w:type="dxa"/>
          </w:tcPr>
          <w:p w14:paraId="4869FE9F" w14:textId="77777777" w:rsidR="00E95158" w:rsidRDefault="00E95158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2559E30B" w14:textId="77777777" w:rsidR="00E95158" w:rsidRDefault="00BD7BD2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0" w:type="dxa"/>
          </w:tcPr>
          <w:p w14:paraId="0467E934" w14:textId="77777777" w:rsidR="00E95158" w:rsidRDefault="00BD7BD2">
            <w:pPr>
              <w:pStyle w:val="TableParagraph"/>
              <w:ind w:left="334" w:right="322" w:firstLine="355"/>
              <w:rPr>
                <w:sz w:val="20"/>
              </w:rPr>
            </w:pPr>
            <w:r>
              <w:rPr>
                <w:spacing w:val="-2"/>
                <w:sz w:val="20"/>
              </w:rPr>
              <w:t>Makes well-reasoned,</w:t>
            </w:r>
          </w:p>
          <w:p w14:paraId="216A18F4" w14:textId="77777777" w:rsidR="00E95158" w:rsidRDefault="00BD7BD2">
            <w:pPr>
              <w:pStyle w:val="TableParagraph"/>
              <w:spacing w:line="230" w:lineRule="atLeast"/>
              <w:ind w:left="147" w:right="135"/>
              <w:jc w:val="center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decisions with strong </w:t>
            </w: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2120" w:type="dxa"/>
          </w:tcPr>
          <w:p w14:paraId="7E4C10CB" w14:textId="77777777" w:rsidR="00E95158" w:rsidRDefault="00BD7BD2">
            <w:pPr>
              <w:pStyle w:val="TableParagraph"/>
              <w:spacing w:before="224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Makes reasonable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0" w:type="dxa"/>
          </w:tcPr>
          <w:p w14:paraId="472D38E0" w14:textId="77777777" w:rsidR="00E95158" w:rsidRDefault="00BD7BD2">
            <w:pPr>
              <w:pStyle w:val="TableParagraph"/>
              <w:spacing w:before="109"/>
              <w:ind w:left="109" w:right="82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60" w:type="dxa"/>
          </w:tcPr>
          <w:p w14:paraId="2CEBD067" w14:textId="77777777" w:rsidR="00E95158" w:rsidRDefault="00BD7BD2">
            <w:pPr>
              <w:pStyle w:val="TableParagraph"/>
              <w:ind w:left="363" w:right="341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>made or</w:t>
            </w:r>
          </w:p>
          <w:p w14:paraId="6DA6CFE3" w14:textId="77777777" w:rsidR="00E95158" w:rsidRDefault="00BD7BD2">
            <w:pPr>
              <w:pStyle w:val="TableParagraph"/>
              <w:spacing w:line="230" w:lineRule="atLeast"/>
              <w:ind w:left="396" w:right="372"/>
              <w:rPr>
                <w:sz w:val="20"/>
              </w:rPr>
            </w:pPr>
            <w:r>
              <w:rPr>
                <w:spacing w:val="-2"/>
                <w:sz w:val="20"/>
              </w:rPr>
              <w:t>rationale provided</w:t>
            </w:r>
          </w:p>
        </w:tc>
      </w:tr>
      <w:tr w:rsidR="00E95158" w14:paraId="68547BE0" w14:textId="77777777">
        <w:trPr>
          <w:trHeight w:val="899"/>
        </w:trPr>
        <w:tc>
          <w:tcPr>
            <w:tcW w:w="1600" w:type="dxa"/>
          </w:tcPr>
          <w:p w14:paraId="26172770" w14:textId="77777777" w:rsidR="00E95158" w:rsidRDefault="00BD7BD2">
            <w:pPr>
              <w:pStyle w:val="TableParagraph"/>
              <w:spacing w:before="219"/>
              <w:ind w:left="342" w:right="333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080" w:type="dxa"/>
          </w:tcPr>
          <w:p w14:paraId="6150C06A" w14:textId="77777777" w:rsidR="00E95158" w:rsidRDefault="00E95158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</w:p>
          <w:p w14:paraId="71F27C58" w14:textId="77777777" w:rsidR="00E95158" w:rsidRDefault="00BD7BD2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0" w:type="dxa"/>
          </w:tcPr>
          <w:p w14:paraId="7E993400" w14:textId="77777777" w:rsidR="00E95158" w:rsidRDefault="00BD7BD2">
            <w:pPr>
              <w:pStyle w:val="TableParagraph"/>
              <w:spacing w:before="104"/>
              <w:ind w:left="157" w:right="145" w:hanging="1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2120" w:type="dxa"/>
          </w:tcPr>
          <w:p w14:paraId="566CE3E7" w14:textId="77777777" w:rsidR="00E95158" w:rsidRDefault="00BD7BD2">
            <w:pPr>
              <w:pStyle w:val="TableParagraph"/>
              <w:spacing w:before="219"/>
              <w:ind w:left="498" w:hanging="317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00" w:type="dxa"/>
          </w:tcPr>
          <w:p w14:paraId="2A6FF128" w14:textId="77777777" w:rsidR="00E95158" w:rsidRDefault="00BD7BD2">
            <w:pPr>
              <w:pStyle w:val="TableParagraph"/>
              <w:ind w:left="162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</w:t>
            </w:r>
          </w:p>
          <w:p w14:paraId="23835603" w14:textId="77777777" w:rsidR="00E95158" w:rsidRDefault="00BD7BD2">
            <w:pPr>
              <w:pStyle w:val="TableParagraph"/>
              <w:spacing w:line="201" w:lineRule="exact"/>
              <w:ind w:left="109" w:right="8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560" w:type="dxa"/>
          </w:tcPr>
          <w:p w14:paraId="008779B3" w14:textId="77777777" w:rsidR="00E95158" w:rsidRDefault="00BD7BD2">
            <w:pPr>
              <w:pStyle w:val="TableParagraph"/>
              <w:spacing w:before="104"/>
              <w:ind w:left="165" w:right="142" w:firstLine="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0C2134E5" w14:textId="77777777" w:rsidR="00E95158" w:rsidRDefault="00E95158">
      <w:pPr>
        <w:pStyle w:val="TableParagraph"/>
        <w:jc w:val="both"/>
        <w:rPr>
          <w:sz w:val="20"/>
        </w:rPr>
        <w:sectPr w:rsidR="00E95158">
          <w:pgSz w:w="12240" w:h="15840"/>
          <w:pgMar w:top="660" w:right="720" w:bottom="280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780"/>
        <w:gridCol w:w="1580"/>
        <w:gridCol w:w="1420"/>
        <w:gridCol w:w="1200"/>
        <w:gridCol w:w="1320"/>
        <w:gridCol w:w="780"/>
        <w:gridCol w:w="780"/>
      </w:tblGrid>
      <w:tr w:rsidR="00E95158" w14:paraId="2BAB54E9" w14:textId="77777777">
        <w:trPr>
          <w:trHeight w:val="1080"/>
        </w:trPr>
        <w:tc>
          <w:tcPr>
            <w:tcW w:w="980" w:type="dxa"/>
          </w:tcPr>
          <w:p w14:paraId="70F6DF13" w14:textId="77777777" w:rsidR="00E95158" w:rsidRDefault="00BD7BD2">
            <w:pPr>
              <w:pStyle w:val="TableParagraph"/>
              <w:spacing w:before="7"/>
              <w:ind w:left="94" w:right="9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lastRenderedPageBreak/>
              <w:t>Q.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5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</w:rPr>
              <w:t>Criteria Level</w:t>
            </w:r>
          </w:p>
        </w:tc>
        <w:tc>
          <w:tcPr>
            <w:tcW w:w="1780" w:type="dxa"/>
          </w:tcPr>
          <w:p w14:paraId="49D8CA59" w14:textId="77777777" w:rsidR="00E95158" w:rsidRDefault="00BD7BD2">
            <w:pPr>
              <w:pStyle w:val="TableParagraph"/>
              <w:spacing w:before="7"/>
              <w:ind w:left="104" w:right="10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8"/>
              </w:rPr>
              <w:t>of Scenario</w:t>
            </w:r>
          </w:p>
        </w:tc>
        <w:tc>
          <w:tcPr>
            <w:tcW w:w="1580" w:type="dxa"/>
          </w:tcPr>
          <w:p w14:paraId="1CD78848" w14:textId="77777777" w:rsidR="00E95158" w:rsidRDefault="00BD7BD2">
            <w:pPr>
              <w:pStyle w:val="TableParagraph"/>
              <w:spacing w:before="7"/>
              <w:ind w:left="94" w:right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Identification </w:t>
            </w:r>
            <w:r>
              <w:rPr>
                <w:rFonts w:ascii="Arial"/>
                <w:b/>
                <w:color w:val="1F4E78"/>
              </w:rPr>
              <w:t>of Key</w:t>
            </w:r>
            <w:r>
              <w:rPr>
                <w:rFonts w:ascii="Arial"/>
                <w:b/>
                <w:color w:val="1F4E78"/>
                <w:spacing w:val="4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Issues</w:t>
            </w:r>
          </w:p>
        </w:tc>
        <w:tc>
          <w:tcPr>
            <w:tcW w:w="1420" w:type="dxa"/>
          </w:tcPr>
          <w:p w14:paraId="139404BB" w14:textId="77777777" w:rsidR="00E95158" w:rsidRDefault="00BD7BD2">
            <w:pPr>
              <w:pStyle w:val="TableParagraph"/>
              <w:spacing w:before="7"/>
              <w:ind w:left="104" w:right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8"/>
                <w:spacing w:val="-6"/>
              </w:rPr>
              <w:t>of</w:t>
            </w:r>
            <w:r>
              <w:rPr>
                <w:rFonts w:ascii="Arial"/>
                <w:b/>
                <w:color w:val="1F4E78"/>
                <w:spacing w:val="-2"/>
              </w:rPr>
              <w:t xml:space="preserve"> Concepts</w:t>
            </w:r>
          </w:p>
        </w:tc>
        <w:tc>
          <w:tcPr>
            <w:tcW w:w="1200" w:type="dxa"/>
          </w:tcPr>
          <w:p w14:paraId="308633DB" w14:textId="77777777" w:rsidR="00E95158" w:rsidRDefault="00BD7BD2">
            <w:pPr>
              <w:pStyle w:val="TableParagraph"/>
              <w:spacing w:before="7"/>
              <w:ind w:left="109" w:right="15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Decision Making</w:t>
            </w:r>
          </w:p>
        </w:tc>
        <w:tc>
          <w:tcPr>
            <w:tcW w:w="1320" w:type="dxa"/>
          </w:tcPr>
          <w:p w14:paraId="27801BB2" w14:textId="77777777" w:rsidR="00E95158" w:rsidRDefault="00BD7BD2">
            <w:pPr>
              <w:pStyle w:val="TableParagraph"/>
              <w:spacing w:before="7"/>
              <w:ind w:left="94" w:right="15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 xml:space="preserve">Clarity of </w:t>
            </w:r>
            <w:r>
              <w:rPr>
                <w:rFonts w:ascii="Arial"/>
                <w:b/>
                <w:color w:val="1F4E78"/>
                <w:spacing w:val="-2"/>
              </w:rPr>
              <w:t>Response</w:t>
            </w:r>
          </w:p>
        </w:tc>
        <w:tc>
          <w:tcPr>
            <w:tcW w:w="780" w:type="dxa"/>
          </w:tcPr>
          <w:p w14:paraId="78B34BE9" w14:textId="77777777" w:rsidR="00E95158" w:rsidRDefault="00BD7BD2">
            <w:pPr>
              <w:pStyle w:val="TableParagraph"/>
              <w:spacing w:before="7"/>
              <w:ind w:left="94" w:right="15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6"/>
              </w:rPr>
              <w:t>Total</w:t>
            </w:r>
          </w:p>
        </w:tc>
        <w:tc>
          <w:tcPr>
            <w:tcW w:w="780" w:type="dxa"/>
          </w:tcPr>
          <w:p w14:paraId="11741818" w14:textId="77777777" w:rsidR="00E95158" w:rsidRDefault="00BD7BD2">
            <w:pPr>
              <w:pStyle w:val="TableParagraph"/>
              <w:spacing w:before="7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2DCCFA4E" w14:textId="77777777" w:rsidR="00E95158" w:rsidRDefault="00BD7BD2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E95158" w14:paraId="3E8D1B62" w14:textId="77777777">
        <w:trPr>
          <w:trHeight w:val="400"/>
        </w:trPr>
        <w:tc>
          <w:tcPr>
            <w:tcW w:w="980" w:type="dxa"/>
          </w:tcPr>
          <w:p w14:paraId="66E52890" w14:textId="77777777" w:rsidR="00E95158" w:rsidRDefault="00BD7BD2">
            <w:pPr>
              <w:pStyle w:val="TableParagraph"/>
              <w:spacing w:before="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780" w:type="dxa"/>
          </w:tcPr>
          <w:p w14:paraId="005205D1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14:paraId="65B5CCCF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A7F0FA6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47880B20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491FB0D4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5FCF8590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 w:val="restart"/>
          </w:tcPr>
          <w:p w14:paraId="3743C945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5158" w14:paraId="72E72C79" w14:textId="77777777">
        <w:trPr>
          <w:trHeight w:val="400"/>
        </w:trPr>
        <w:tc>
          <w:tcPr>
            <w:tcW w:w="980" w:type="dxa"/>
          </w:tcPr>
          <w:p w14:paraId="466044BC" w14:textId="77777777" w:rsidR="00E95158" w:rsidRDefault="00BD7BD2">
            <w:pPr>
              <w:pStyle w:val="TableParagraph"/>
              <w:spacing w:before="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780" w:type="dxa"/>
          </w:tcPr>
          <w:p w14:paraId="7639BABB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14:paraId="1FBDA15B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48E3D8A1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67FA77A5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0ECCE902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6613B310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1CC955A4" w14:textId="77777777" w:rsidR="00E95158" w:rsidRDefault="00E95158">
            <w:pPr>
              <w:rPr>
                <w:sz w:val="2"/>
                <w:szCs w:val="2"/>
              </w:rPr>
            </w:pPr>
          </w:p>
        </w:tc>
      </w:tr>
      <w:tr w:rsidR="00E95158" w14:paraId="66DD6A5F" w14:textId="77777777">
        <w:trPr>
          <w:trHeight w:val="400"/>
        </w:trPr>
        <w:tc>
          <w:tcPr>
            <w:tcW w:w="980" w:type="dxa"/>
          </w:tcPr>
          <w:p w14:paraId="29A20B21" w14:textId="77777777" w:rsidR="00E95158" w:rsidRDefault="00BD7BD2">
            <w:pPr>
              <w:pStyle w:val="TableParagraph"/>
              <w:spacing w:before="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780" w:type="dxa"/>
          </w:tcPr>
          <w:p w14:paraId="4891BD7D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14:paraId="1A1F4FB6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3E41B0CA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79280DA5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10A07219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7645E5FF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72955B53" w14:textId="77777777" w:rsidR="00E95158" w:rsidRDefault="00E95158">
            <w:pPr>
              <w:rPr>
                <w:sz w:val="2"/>
                <w:szCs w:val="2"/>
              </w:rPr>
            </w:pPr>
          </w:p>
        </w:tc>
      </w:tr>
      <w:tr w:rsidR="00E95158" w14:paraId="0C01CCCC" w14:textId="77777777">
        <w:trPr>
          <w:trHeight w:val="400"/>
        </w:trPr>
        <w:tc>
          <w:tcPr>
            <w:tcW w:w="980" w:type="dxa"/>
          </w:tcPr>
          <w:p w14:paraId="5746BC04" w14:textId="77777777" w:rsidR="00E95158" w:rsidRDefault="00BD7BD2">
            <w:pPr>
              <w:pStyle w:val="TableParagraph"/>
              <w:spacing w:before="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780" w:type="dxa"/>
          </w:tcPr>
          <w:p w14:paraId="4FA7C8CF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14:paraId="72CF817E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1DA7A5E1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439359D1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06E97FCB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46D8528E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73E3FA2F" w14:textId="77777777" w:rsidR="00E95158" w:rsidRDefault="00E95158">
            <w:pPr>
              <w:rPr>
                <w:sz w:val="2"/>
                <w:szCs w:val="2"/>
              </w:rPr>
            </w:pPr>
          </w:p>
        </w:tc>
      </w:tr>
      <w:tr w:rsidR="00E95158" w14:paraId="377C05C1" w14:textId="77777777">
        <w:trPr>
          <w:trHeight w:val="400"/>
        </w:trPr>
        <w:tc>
          <w:tcPr>
            <w:tcW w:w="980" w:type="dxa"/>
          </w:tcPr>
          <w:p w14:paraId="3C1A5AFE" w14:textId="77777777" w:rsidR="00E95158" w:rsidRDefault="00BD7BD2">
            <w:pPr>
              <w:pStyle w:val="TableParagraph"/>
              <w:spacing w:before="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5</w:t>
            </w:r>
          </w:p>
        </w:tc>
        <w:tc>
          <w:tcPr>
            <w:tcW w:w="1780" w:type="dxa"/>
          </w:tcPr>
          <w:p w14:paraId="5A21948B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</w:tcPr>
          <w:p w14:paraId="554C8345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7354C1AF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15974BB1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</w:tcPr>
          <w:p w14:paraId="683F752E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657F422C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  <w:vMerge/>
            <w:tcBorders>
              <w:top w:val="nil"/>
            </w:tcBorders>
          </w:tcPr>
          <w:p w14:paraId="5E1A715E" w14:textId="77777777" w:rsidR="00E95158" w:rsidRDefault="00E95158">
            <w:pPr>
              <w:rPr>
                <w:sz w:val="2"/>
                <w:szCs w:val="2"/>
              </w:rPr>
            </w:pPr>
          </w:p>
        </w:tc>
      </w:tr>
    </w:tbl>
    <w:p w14:paraId="2BF59874" w14:textId="77777777" w:rsidR="00E95158" w:rsidRDefault="00E95158">
      <w:pPr>
        <w:pStyle w:val="BodyText"/>
        <w:rPr>
          <w:rFonts w:ascii="Arial"/>
          <w:b/>
        </w:rPr>
      </w:pPr>
    </w:p>
    <w:p w14:paraId="07E65DBB" w14:textId="77777777" w:rsidR="00E95158" w:rsidRDefault="00E95158">
      <w:pPr>
        <w:pStyle w:val="BodyText"/>
        <w:spacing w:before="16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E95158" w14:paraId="20691F07" w14:textId="77777777">
        <w:trPr>
          <w:trHeight w:val="340"/>
        </w:trPr>
        <w:tc>
          <w:tcPr>
            <w:tcW w:w="3360" w:type="dxa"/>
            <w:shd w:val="clear" w:color="auto" w:fill="D5E3F0"/>
          </w:tcPr>
          <w:p w14:paraId="2BA67C44" w14:textId="77777777" w:rsidR="00E95158" w:rsidRDefault="00BD7BD2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2CFA126C" w14:textId="77777777" w:rsidR="00E95158" w:rsidRDefault="00BD7BD2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10A18B49" w14:textId="77777777" w:rsidR="00E95158" w:rsidRDefault="00BD7BD2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E95158" w14:paraId="4B51E353" w14:textId="77777777">
        <w:trPr>
          <w:trHeight w:val="379"/>
        </w:trPr>
        <w:tc>
          <w:tcPr>
            <w:tcW w:w="3360" w:type="dxa"/>
          </w:tcPr>
          <w:p w14:paraId="7BD80929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29E45DE3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38F287D6" w14:textId="77777777" w:rsidR="00E95158" w:rsidRDefault="00E9515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95158" w14:paraId="061C5B84" w14:textId="77777777">
        <w:trPr>
          <w:trHeight w:val="359"/>
        </w:trPr>
        <w:tc>
          <w:tcPr>
            <w:tcW w:w="3360" w:type="dxa"/>
          </w:tcPr>
          <w:p w14:paraId="1F8AC50A" w14:textId="77777777" w:rsidR="00E95158" w:rsidRDefault="00BD7BD2">
            <w:pPr>
              <w:pStyle w:val="TableParagraph"/>
              <w:tabs>
                <w:tab w:val="left" w:pos="2413"/>
              </w:tabs>
              <w:spacing w:before="85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9B5DAF7" w14:textId="77777777" w:rsidR="00E95158" w:rsidRDefault="00BD7BD2">
            <w:pPr>
              <w:pStyle w:val="TableParagraph"/>
              <w:tabs>
                <w:tab w:val="left" w:pos="2413"/>
              </w:tabs>
              <w:spacing w:before="85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09DF066" w14:textId="77777777" w:rsidR="00E95158" w:rsidRDefault="00BD7BD2">
            <w:pPr>
              <w:pStyle w:val="TableParagraph"/>
              <w:tabs>
                <w:tab w:val="left" w:pos="2413"/>
              </w:tabs>
              <w:spacing w:before="85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E95158" w14:paraId="442EDE17" w14:textId="77777777">
        <w:trPr>
          <w:trHeight w:val="340"/>
        </w:trPr>
        <w:tc>
          <w:tcPr>
            <w:tcW w:w="3360" w:type="dxa"/>
          </w:tcPr>
          <w:p w14:paraId="08EF7DFF" w14:textId="77777777" w:rsidR="00E95158" w:rsidRDefault="00BD7BD2">
            <w:pPr>
              <w:pStyle w:val="TableParagraph"/>
              <w:tabs>
                <w:tab w:val="left" w:pos="2423"/>
              </w:tabs>
              <w:spacing w:before="77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6C14519" w14:textId="77777777" w:rsidR="00E95158" w:rsidRDefault="00BD7BD2">
            <w:pPr>
              <w:pStyle w:val="TableParagraph"/>
              <w:tabs>
                <w:tab w:val="left" w:pos="2423"/>
              </w:tabs>
              <w:spacing w:before="77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F84C965" w14:textId="77777777" w:rsidR="00E95158" w:rsidRDefault="00BD7BD2">
            <w:pPr>
              <w:pStyle w:val="TableParagraph"/>
              <w:tabs>
                <w:tab w:val="left" w:pos="2423"/>
              </w:tabs>
              <w:spacing w:before="77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50AED40" w14:textId="77777777" w:rsidR="00BD7BD2" w:rsidRDefault="00BD7BD2"/>
    <w:p w14:paraId="080FB04D" w14:textId="77777777" w:rsidR="00374002" w:rsidRDefault="00374002"/>
    <w:p w14:paraId="44F9606B" w14:textId="77777777" w:rsidR="00374002" w:rsidRDefault="00374002"/>
    <w:p w14:paraId="20DBDD6E" w14:textId="77777777" w:rsidR="00374002" w:rsidRDefault="00374002"/>
    <w:p w14:paraId="4F4106E8" w14:textId="77777777" w:rsidR="00374002" w:rsidRDefault="00374002"/>
    <w:p w14:paraId="41B259EB" w14:textId="77777777" w:rsidR="00374002" w:rsidRDefault="00374002"/>
    <w:p w14:paraId="44978542" w14:textId="77777777" w:rsidR="00374002" w:rsidRDefault="00374002"/>
    <w:p w14:paraId="434F547F" w14:textId="77777777" w:rsidR="00374002" w:rsidRDefault="00374002"/>
    <w:p w14:paraId="4962A382" w14:textId="77777777" w:rsidR="00374002" w:rsidRDefault="00374002"/>
    <w:p w14:paraId="4EA2CBF4" w14:textId="77777777" w:rsidR="00374002" w:rsidRDefault="00374002"/>
    <w:p w14:paraId="34A7638C" w14:textId="77777777" w:rsidR="00374002" w:rsidRDefault="00374002"/>
    <w:p w14:paraId="417685D7" w14:textId="77777777" w:rsidR="00374002" w:rsidRDefault="00374002"/>
    <w:p w14:paraId="4E555891" w14:textId="77777777" w:rsidR="00374002" w:rsidRDefault="00374002"/>
    <w:p w14:paraId="42DEFE6B" w14:textId="77777777" w:rsidR="00374002" w:rsidRDefault="00374002"/>
    <w:p w14:paraId="647CCC63" w14:textId="77777777" w:rsidR="00374002" w:rsidRDefault="00374002"/>
    <w:p w14:paraId="51D43592" w14:textId="77777777" w:rsidR="00374002" w:rsidRDefault="00374002"/>
    <w:p w14:paraId="135D8177" w14:textId="77777777" w:rsidR="00374002" w:rsidRDefault="00374002"/>
    <w:p w14:paraId="7C0200CC" w14:textId="77777777" w:rsidR="00374002" w:rsidRDefault="00374002"/>
    <w:p w14:paraId="498114EE" w14:textId="77777777" w:rsidR="00374002" w:rsidRDefault="00374002"/>
    <w:p w14:paraId="1D224702" w14:textId="77777777" w:rsidR="00374002" w:rsidRDefault="00374002"/>
    <w:p w14:paraId="08A027D6" w14:textId="77777777" w:rsidR="00374002" w:rsidRDefault="00374002"/>
    <w:p w14:paraId="3B3D24B9" w14:textId="77777777" w:rsidR="00374002" w:rsidRDefault="00374002"/>
    <w:p w14:paraId="00B4E5BB" w14:textId="77777777" w:rsidR="00374002" w:rsidRDefault="00374002"/>
    <w:p w14:paraId="77771258" w14:textId="77777777" w:rsidR="00374002" w:rsidRDefault="00374002"/>
    <w:p w14:paraId="794FFDCC" w14:textId="77777777" w:rsidR="00374002" w:rsidRDefault="00374002"/>
    <w:p w14:paraId="018BA543" w14:textId="77777777" w:rsidR="00374002" w:rsidRDefault="00374002"/>
    <w:p w14:paraId="39ED1C63" w14:textId="77777777" w:rsidR="00374002" w:rsidRDefault="00374002"/>
    <w:p w14:paraId="7E197359" w14:textId="77777777" w:rsidR="00374002" w:rsidRDefault="00374002"/>
    <w:p w14:paraId="74B7E9C1" w14:textId="77777777" w:rsidR="00374002" w:rsidRDefault="00374002"/>
    <w:p w14:paraId="75D7B5F5" w14:textId="77777777" w:rsidR="00374002" w:rsidRDefault="00374002"/>
    <w:p w14:paraId="3023F161" w14:textId="77777777" w:rsidR="00374002" w:rsidRDefault="00374002"/>
    <w:p w14:paraId="24CF2F7F" w14:textId="77777777" w:rsidR="00374002" w:rsidRDefault="00374002"/>
    <w:p w14:paraId="1C9D82BD" w14:textId="77777777" w:rsidR="00374002" w:rsidRDefault="00374002"/>
    <w:p w14:paraId="512E719B" w14:textId="77777777" w:rsidR="00374002" w:rsidRDefault="00374002"/>
    <w:p w14:paraId="2A76648B" w14:textId="77777777" w:rsidR="00374002" w:rsidRDefault="00374002"/>
    <w:p w14:paraId="4FBBFCE1" w14:textId="77777777" w:rsidR="00374002" w:rsidRDefault="00374002"/>
    <w:p w14:paraId="4F9CA161" w14:textId="624E2302" w:rsidR="00374002" w:rsidRDefault="004B3563" w:rsidP="004B3563">
      <w:r>
        <w:lastRenderedPageBreak/>
        <w:t>1.</w:t>
      </w:r>
    </w:p>
    <w:p w14:paraId="5FFA071F" w14:textId="77777777" w:rsidR="004B3563" w:rsidRDefault="004B3563" w:rsidP="004B3563"/>
    <w:p w14:paraId="4BB10CBA" w14:textId="74147A95" w:rsidR="00374002" w:rsidRDefault="004B3563">
      <w:r w:rsidRPr="004B3563">
        <w:drawing>
          <wp:inline distT="0" distB="0" distL="0" distR="0" wp14:anchorId="50AF8E47" wp14:editId="0395994D">
            <wp:extent cx="6629400" cy="3992880"/>
            <wp:effectExtent l="0" t="0" r="0" b="7620"/>
            <wp:docPr id="117161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15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E24F" w14:textId="77777777" w:rsidR="004B3563" w:rsidRDefault="004B3563"/>
    <w:p w14:paraId="33F10C04" w14:textId="77777777" w:rsidR="004B3563" w:rsidRDefault="004B3563"/>
    <w:p w14:paraId="4192B20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33C3D07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HIDDEN MARKOV MODEL (HMM)</w:t>
      </w:r>
    </w:p>
    <w:p w14:paraId="7A223C7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POS TAGGING WITHOUT NLP LIBRARIES</w:t>
      </w:r>
    </w:p>
    <w:p w14:paraId="0E76F1D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0428463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81B14B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Training Corpus</w:t>
      </w:r>
    </w:p>
    <w:p w14:paraId="61F6445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corpus = [</w:t>
      </w:r>
    </w:p>
    <w:p w14:paraId="3FA8764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("The boy eats rice", "DT NN VBZ NN"),</w:t>
      </w:r>
    </w:p>
    <w:p w14:paraId="3CCD5B6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("The girl drinks milk", "DT NN VBZ NN"),</w:t>
      </w:r>
    </w:p>
    <w:p w14:paraId="2D3761D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("A cat drinks milk", "DT NN VBZ NN"),</w:t>
      </w:r>
    </w:p>
    <w:p w14:paraId="40B0770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("The dog chases cat", "DT NN VBZ NN"),</w:t>
      </w:r>
    </w:p>
    <w:p w14:paraId="4CD2204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("A teacher teaches students", "DT NN VBZ NNS"),</w:t>
      </w:r>
    </w:p>
    <w:p w14:paraId="342E19F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("Students study English", "NNS VBP NN"),</w:t>
      </w:r>
    </w:p>
    <w:p w14:paraId="67A7EDF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("Birds fly high", "NNS VBP RB"),</w:t>
      </w:r>
    </w:p>
    <w:p w14:paraId="30608AD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("Children play games", "NNS VBP NNS")</w:t>
      </w:r>
    </w:p>
    <w:p w14:paraId="02BA8AB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]</w:t>
      </w:r>
    </w:p>
    <w:p w14:paraId="496720B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45F98E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Dictionaries</w:t>
      </w:r>
    </w:p>
    <w:p w14:paraId="3278AC4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236F">
        <w:rPr>
          <w:rFonts w:ascii="Times New Roman" w:hAnsi="Times New Roman" w:cs="Times New Roman"/>
          <w:sz w:val="28"/>
          <w:szCs w:val="28"/>
        </w:rPr>
        <w:t>emission_count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5A76170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transition_count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7F5D5AD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3B724C3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236F">
        <w:rPr>
          <w:rFonts w:ascii="Times New Roman" w:hAnsi="Times New Roman" w:cs="Times New Roman"/>
          <w:sz w:val="28"/>
          <w:szCs w:val="28"/>
        </w:rPr>
        <w:t>start_count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2AE27B5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DA1F27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58DFE53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TASK 1: Separate Words and POS Tags</w:t>
      </w:r>
    </w:p>
    <w:p w14:paraId="206895D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674846E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AD596F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"==========================================")</w:t>
      </w:r>
    </w:p>
    <w:p w14:paraId="4F0D434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"TASK 1: Separate Words and POS Tags")</w:t>
      </w:r>
    </w:p>
    <w:p w14:paraId="4ADB6B9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"==========================================")</w:t>
      </w:r>
    </w:p>
    <w:p w14:paraId="5EBC37E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75BA93C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for sentence, tags in corpus:</w:t>
      </w:r>
    </w:p>
    <w:p w14:paraId="11C33B5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9C8458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words = </w:t>
      </w: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sentence.split</w:t>
      </w:r>
      <w:proofErr w:type="spellEnd"/>
      <w:proofErr w:type="gramEnd"/>
      <w:r w:rsidRPr="004D236F">
        <w:rPr>
          <w:rFonts w:ascii="Times New Roman" w:hAnsi="Times New Roman" w:cs="Times New Roman"/>
          <w:sz w:val="28"/>
          <w:szCs w:val="28"/>
        </w:rPr>
        <w:t>()</w:t>
      </w:r>
    </w:p>
    <w:p w14:paraId="6321475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tag_list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tags.split</w:t>
      </w:r>
      <w:proofErr w:type="spellEnd"/>
      <w:proofErr w:type="gramEnd"/>
      <w:r w:rsidRPr="004D236F">
        <w:rPr>
          <w:rFonts w:ascii="Times New Roman" w:hAnsi="Times New Roman" w:cs="Times New Roman"/>
          <w:sz w:val="28"/>
          <w:szCs w:val="28"/>
        </w:rPr>
        <w:t>()</w:t>
      </w:r>
    </w:p>
    <w:p w14:paraId="0EBA4D3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C3004F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"\</w:t>
      </w: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nSentence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", words)</w:t>
      </w:r>
    </w:p>
    <w:p w14:paraId="793AC84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tag_list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)</w:t>
      </w:r>
    </w:p>
    <w:p w14:paraId="5F230CA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EA89AF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# Count starting tags</w:t>
      </w:r>
    </w:p>
    <w:p w14:paraId="054DAFB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first_tag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0]</w:t>
      </w:r>
    </w:p>
    <w:p w14:paraId="105B3CA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start_count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first_tag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start_count.get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D236F">
        <w:rPr>
          <w:rFonts w:ascii="Times New Roman" w:hAnsi="Times New Roman" w:cs="Times New Roman"/>
          <w:sz w:val="28"/>
          <w:szCs w:val="28"/>
        </w:rPr>
        <w:t>first_tag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, 0) + 1</w:t>
      </w:r>
    </w:p>
    <w:p w14:paraId="173384F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E81334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# Count emissions</w:t>
      </w:r>
    </w:p>
    <w:p w14:paraId="2D98F71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for word, tag in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words,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tag_list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):</w:t>
      </w:r>
    </w:p>
    <w:p w14:paraId="604B43E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279EBD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[tag] = </w:t>
      </w: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tag_count.get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tag, 0) + 1</w:t>
      </w:r>
    </w:p>
    <w:p w14:paraId="5A5A2E1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0A5FF2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if tag not in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emission_count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:</w:t>
      </w:r>
    </w:p>
    <w:p w14:paraId="0B3AE8E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emission_count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[tag] = {}</w:t>
      </w:r>
    </w:p>
    <w:p w14:paraId="6E06401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0D6499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emission_count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[tag][word] = \</w:t>
      </w:r>
    </w:p>
    <w:p w14:paraId="37D2E4F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emission_count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].get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(word, 0) + 1</w:t>
      </w:r>
    </w:p>
    <w:p w14:paraId="30A7159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4F47E8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# Count transitions</w:t>
      </w:r>
    </w:p>
    <w:p w14:paraId="02A6C2C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tag_list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) - 1):</w:t>
      </w:r>
    </w:p>
    <w:p w14:paraId="528A4B6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E7C118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current =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tag_list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]</w:t>
      </w:r>
    </w:p>
    <w:p w14:paraId="18B947B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4D23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+ 1]</w:t>
      </w:r>
    </w:p>
    <w:p w14:paraId="170182B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FFF64C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if current not in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transition_count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:</w:t>
      </w:r>
    </w:p>
    <w:p w14:paraId="73CA84D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transition_count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[current] = {}</w:t>
      </w:r>
    </w:p>
    <w:p w14:paraId="3B56A4F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6044E0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transition_count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[current][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] = \</w:t>
      </w:r>
    </w:p>
    <w:p w14:paraId="6E31833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transition_count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[current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].get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, 0) + 1</w:t>
      </w:r>
    </w:p>
    <w:p w14:paraId="7C846CD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7F50381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383B46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lastRenderedPageBreak/>
        <w:t># ---------------------------------------</w:t>
      </w:r>
    </w:p>
    <w:p w14:paraId="2EAD81C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TASK 2: Emission Probability</w:t>
      </w:r>
    </w:p>
    <w:p w14:paraId="51579FE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299D619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5B6ACF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print("\n==========================================")</w:t>
      </w:r>
    </w:p>
    <w:p w14:paraId="1C15320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"TASK 2: Emission Probability")</w:t>
      </w:r>
    </w:p>
    <w:p w14:paraId="742E05C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"==========================================")</w:t>
      </w:r>
    </w:p>
    <w:p w14:paraId="24A049B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4396BD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emission = {}</w:t>
      </w:r>
    </w:p>
    <w:p w14:paraId="19EA057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1DFBC0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for tag in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emission_count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:</w:t>
      </w:r>
    </w:p>
    <w:p w14:paraId="3F3E568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58A530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emission[tag] = {}</w:t>
      </w:r>
    </w:p>
    <w:p w14:paraId="36A0398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BCB4E1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"\n", tag)</w:t>
      </w:r>
    </w:p>
    <w:p w14:paraId="01800A6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81C95F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for word in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emission_count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[tag]:</w:t>
      </w:r>
    </w:p>
    <w:p w14:paraId="6BB12E0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7404C2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probability = (</w:t>
      </w:r>
    </w:p>
    <w:p w14:paraId="48B54E0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emission_count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[tag][word] /</w:t>
      </w:r>
    </w:p>
    <w:p w14:paraId="6E802E2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tag_count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[tag]</w:t>
      </w:r>
    </w:p>
    <w:p w14:paraId="46784BF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10061D1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595D7B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emission[tag][word] = probability</w:t>
      </w:r>
    </w:p>
    <w:p w14:paraId="7081465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A74870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word, ":",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probability, 3))</w:t>
      </w:r>
    </w:p>
    <w:p w14:paraId="536C97C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80728F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5BAB79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3721D00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TASK 3: Transition Probability</w:t>
      </w:r>
    </w:p>
    <w:p w14:paraId="2735A06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4F56D0A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08E821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print("\n==========================================")</w:t>
      </w:r>
    </w:p>
    <w:p w14:paraId="0621586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"TASK 3: Transition Probability")</w:t>
      </w:r>
    </w:p>
    <w:p w14:paraId="4849ACD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"==========================================")</w:t>
      </w:r>
    </w:p>
    <w:p w14:paraId="4D7918F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9BE7EB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transition = {}</w:t>
      </w:r>
    </w:p>
    <w:p w14:paraId="5C0EF50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4DC397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for tag in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transition_count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:</w:t>
      </w:r>
    </w:p>
    <w:p w14:paraId="4F9524C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7AFE57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transition[tag] = {}</w:t>
      </w:r>
    </w:p>
    <w:p w14:paraId="2203E36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A37849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total = sum(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transition_count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].values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())</w:t>
      </w:r>
    </w:p>
    <w:p w14:paraId="0EE75C9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CD7F9B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transition_count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[tag]:</w:t>
      </w:r>
    </w:p>
    <w:p w14:paraId="64942B7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35528D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probability = (</w:t>
      </w:r>
    </w:p>
    <w:p w14:paraId="150D609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transition_count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[tag][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] / total</w:t>
      </w:r>
    </w:p>
    <w:p w14:paraId="3D3EF3B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3319A20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7969D6D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transition[tag][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] = probability</w:t>
      </w:r>
    </w:p>
    <w:p w14:paraId="6C649A7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6A870B2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59C44A2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tag, "-&gt;",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nxt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,</w:t>
      </w:r>
    </w:p>
    <w:p w14:paraId="5A5DE30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"=",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probability, 3)</w:t>
      </w:r>
    </w:p>
    <w:p w14:paraId="5EDC79F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4B3F9F1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62C7358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F5E80A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37792D2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Start Probability</w:t>
      </w:r>
    </w:p>
    <w:p w14:paraId="3EC5FF6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4CE3917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14F8E6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236F">
        <w:rPr>
          <w:rFonts w:ascii="Times New Roman" w:hAnsi="Times New Roman" w:cs="Times New Roman"/>
          <w:sz w:val="28"/>
          <w:szCs w:val="28"/>
        </w:rPr>
        <w:t>start_probability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7416733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C4EB32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total_sentences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(corpus)</w:t>
      </w:r>
    </w:p>
    <w:p w14:paraId="123B1B5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095638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for tag in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start_count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:</w:t>
      </w:r>
    </w:p>
    <w:p w14:paraId="7E16FF7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3543E0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start_probability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[tag] = (</w:t>
      </w:r>
    </w:p>
    <w:p w14:paraId="61DC228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start_count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[tag] /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total_sentences</w:t>
      </w:r>
      <w:proofErr w:type="spellEnd"/>
    </w:p>
    <w:p w14:paraId="55247CC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3D4279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D01019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AA6B70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08C851B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TASK 4: Hidden Markov Model</w:t>
      </w:r>
    </w:p>
    <w:p w14:paraId="07F3F94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35AFE9A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8A4382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print("\n==========================================")</w:t>
      </w:r>
    </w:p>
    <w:p w14:paraId="0F0A699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"TASK 4: Hidden Markov Model")</w:t>
      </w:r>
    </w:p>
    <w:p w14:paraId="1D81754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"==========================================")</w:t>
      </w:r>
    </w:p>
    <w:p w14:paraId="0A7D4A8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3A13B8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nStart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Probability")</w:t>
      </w:r>
    </w:p>
    <w:p w14:paraId="5B75174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start_probability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)</w:t>
      </w:r>
    </w:p>
    <w:p w14:paraId="360C222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A8797C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nEmission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Probability")</w:t>
      </w:r>
    </w:p>
    <w:p w14:paraId="0ED5693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print(emission)</w:t>
      </w:r>
    </w:p>
    <w:p w14:paraId="2C31E28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0CC51C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nTransition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Probability")</w:t>
      </w:r>
    </w:p>
    <w:p w14:paraId="096AE98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print(transition)</w:t>
      </w:r>
    </w:p>
    <w:p w14:paraId="658CF75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6BFAB48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BEB8D2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66931EB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TASK 5: Viterbi Algorithm</w:t>
      </w:r>
    </w:p>
    <w:p w14:paraId="350DE42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70F6F40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CFB8E8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print("\n==========================================")</w:t>
      </w:r>
    </w:p>
    <w:p w14:paraId="6998761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"TASK 5: Viterbi Algorithm")</w:t>
      </w:r>
    </w:p>
    <w:p w14:paraId="18F7130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"==========================================")</w:t>
      </w:r>
    </w:p>
    <w:p w14:paraId="59A259C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45BC7E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sentence =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a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"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()</w:t>
      </w:r>
    </w:p>
    <w:p w14:paraId="10114FE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333EA8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tags = list(</w:t>
      </w: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emission.keys</w:t>
      </w:r>
      <w:proofErr w:type="spellEnd"/>
      <w:proofErr w:type="gramEnd"/>
      <w:r w:rsidRPr="004D236F">
        <w:rPr>
          <w:rFonts w:ascii="Times New Roman" w:hAnsi="Times New Roman" w:cs="Times New Roman"/>
          <w:sz w:val="28"/>
          <w:szCs w:val="28"/>
        </w:rPr>
        <w:t>())</w:t>
      </w:r>
    </w:p>
    <w:p w14:paraId="79B7FB3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22CD76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V = {}</w:t>
      </w:r>
    </w:p>
    <w:p w14:paraId="2D506F5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path = {}</w:t>
      </w:r>
    </w:p>
    <w:p w14:paraId="01CC768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BEB368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Initialization</w:t>
      </w:r>
    </w:p>
    <w:p w14:paraId="29971EE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236F">
        <w:rPr>
          <w:rFonts w:ascii="Times New Roman" w:hAnsi="Times New Roman" w:cs="Times New Roman"/>
          <w:sz w:val="28"/>
          <w:szCs w:val="28"/>
        </w:rPr>
        <w:t>first_word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sentence[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0]</w:t>
      </w:r>
    </w:p>
    <w:p w14:paraId="2589503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FD6648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for tag in tags:</w:t>
      </w:r>
    </w:p>
    <w:p w14:paraId="7EDC85F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6D0CEBB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emit = emission[tag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].get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first_word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, 0)</w:t>
      </w:r>
    </w:p>
    <w:p w14:paraId="23BAA25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start = </w:t>
      </w: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start_probability.get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tag, 0)</w:t>
      </w:r>
    </w:p>
    <w:p w14:paraId="49F3CB7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8D23DF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if emit &gt; 0 and start &gt; 0:</w:t>
      </w:r>
    </w:p>
    <w:p w14:paraId="24A1335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73B199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V[tag] = start * emit</w:t>
      </w:r>
    </w:p>
    <w:p w14:paraId="1151D4A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path[tag] = [tag]</w:t>
      </w:r>
    </w:p>
    <w:p w14:paraId="0B56FA5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2CF550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6FE54A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Recursion</w:t>
      </w:r>
    </w:p>
    <w:p w14:paraId="6601387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for word in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sentence[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1:]:</w:t>
      </w:r>
    </w:p>
    <w:p w14:paraId="57E126B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73973EB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newV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0C4E564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newPath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3450295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25003F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current_tag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in tags:</w:t>
      </w:r>
    </w:p>
    <w:p w14:paraId="52B50E7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6F9E9F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emit = emission[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current_tag</w:t>
      </w:r>
      <w:proofErr w:type="spellEnd"/>
      <w:proofErr w:type="gramStart"/>
      <w:r w:rsidRPr="004D236F">
        <w:rPr>
          <w:rFonts w:ascii="Times New Roman" w:hAnsi="Times New Roman" w:cs="Times New Roman"/>
          <w:sz w:val="28"/>
          <w:szCs w:val="28"/>
        </w:rPr>
        <w:t>].get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(word, 0)</w:t>
      </w:r>
    </w:p>
    <w:p w14:paraId="3C9192A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7B4F0E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if emit == 0:</w:t>
      </w:r>
    </w:p>
    <w:p w14:paraId="338ACA0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6E74340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7AFD863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best_probability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B133F3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best_previous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5C6C898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AE4DF9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previous_tag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in V:</w:t>
      </w:r>
    </w:p>
    <w:p w14:paraId="4961FAF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EE4E90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trans = </w:t>
      </w: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transition.get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ECBDC6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previous_tag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, {}</w:t>
      </w:r>
    </w:p>
    <w:p w14:paraId="2DD40E4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).get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current_tag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, 0)</w:t>
      </w:r>
    </w:p>
    <w:p w14:paraId="3B33801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1C6FB0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probability = (</w:t>
      </w:r>
    </w:p>
    <w:p w14:paraId="099A211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    V[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previous_tag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] *</w:t>
      </w:r>
    </w:p>
    <w:p w14:paraId="78F4B43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    trans *</w:t>
      </w:r>
    </w:p>
    <w:p w14:paraId="5EB19C2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    emit</w:t>
      </w:r>
    </w:p>
    <w:p w14:paraId="5EC09B2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1E0CDAD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6E355D3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if probability &gt;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best_probability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:</w:t>
      </w:r>
    </w:p>
    <w:p w14:paraId="1046471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7322596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best_probability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probability</w:t>
      </w:r>
    </w:p>
    <w:p w14:paraId="07CDB88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best_previous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previous_tag</w:t>
      </w:r>
      <w:proofErr w:type="spellEnd"/>
    </w:p>
    <w:p w14:paraId="7A2C54A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1B77291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best_previous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45B2E2A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7AAD8FB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newV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current_tag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best_probability</w:t>
      </w:r>
      <w:proofErr w:type="spellEnd"/>
    </w:p>
    <w:p w14:paraId="6F6FF72F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56AC8D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newPath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current_tag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] = (</w:t>
      </w:r>
    </w:p>
    <w:p w14:paraId="5CA71F2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    path[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best_previous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] +</w:t>
      </w:r>
    </w:p>
    <w:p w14:paraId="126295C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    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current_tag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]</w:t>
      </w:r>
    </w:p>
    <w:p w14:paraId="6B18A3C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2B4FAA6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2A49631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V =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newV</w:t>
      </w:r>
      <w:proofErr w:type="spellEnd"/>
    </w:p>
    <w:p w14:paraId="5C6A9D1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path =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newPath</w:t>
      </w:r>
      <w:proofErr w:type="spellEnd"/>
    </w:p>
    <w:p w14:paraId="0118E58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32B318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1B180A0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044632F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TASK 6: Prediction</w:t>
      </w:r>
    </w:p>
    <w:p w14:paraId="141DB2D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# ---------------------------------------</w:t>
      </w:r>
    </w:p>
    <w:p w14:paraId="52639FEA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2FAAB1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print("\n==========================================")</w:t>
      </w:r>
    </w:p>
    <w:p w14:paraId="75834442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"TASK 6: Predicted POS Tags")</w:t>
      </w:r>
    </w:p>
    <w:p w14:paraId="47DE982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"==========================================")</w:t>
      </w:r>
    </w:p>
    <w:p w14:paraId="4180EE75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A48DEDE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(V) == 0:</w:t>
      </w:r>
    </w:p>
    <w:p w14:paraId="289A8E6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4C555E74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"No valid tag sequence found.")</w:t>
      </w:r>
    </w:p>
    <w:p w14:paraId="021576F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C8187A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else:</w:t>
      </w:r>
    </w:p>
    <w:p w14:paraId="603D9B5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67D0D4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V, key=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V.get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)</w:t>
      </w:r>
    </w:p>
    <w:p w14:paraId="7672F53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336476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predicted = path[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best_tag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>]</w:t>
      </w:r>
    </w:p>
    <w:p w14:paraId="445EF198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9673BA0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"\</w:t>
      </w: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nSentence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", "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(sentence))</w:t>
      </w:r>
    </w:p>
    <w:p w14:paraId="58670FB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04D2A7DD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nPredicted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")</w:t>
      </w:r>
    </w:p>
    <w:p w14:paraId="207E8E99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323137BC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for word, tag in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sentence, predicted):</w:t>
      </w:r>
    </w:p>
    <w:p w14:paraId="2533EAF6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53C993AB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word, "/", tag)</w:t>
      </w:r>
    </w:p>
    <w:p w14:paraId="7732D8B7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</w:p>
    <w:p w14:paraId="74B0DD43" w14:textId="77777777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D236F">
        <w:rPr>
          <w:rFonts w:ascii="Times New Roman" w:hAnsi="Times New Roman" w:cs="Times New Roman"/>
          <w:sz w:val="28"/>
          <w:szCs w:val="28"/>
        </w:rPr>
        <w:t>nTag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Sequence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")</w:t>
      </w:r>
    </w:p>
    <w:p w14:paraId="1E53D721" w14:textId="40254C0D" w:rsidR="004B3563" w:rsidRPr="004D236F" w:rsidRDefault="004B3563" w:rsidP="004B3563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>(predicted))</w:t>
      </w:r>
    </w:p>
    <w:p w14:paraId="0F7531B2" w14:textId="6EA588CC" w:rsidR="00374002" w:rsidRDefault="00374002"/>
    <w:p w14:paraId="2F659BE2" w14:textId="77777777" w:rsidR="004D236F" w:rsidRDefault="004D236F"/>
    <w:p w14:paraId="478F3F7C" w14:textId="27D1B716" w:rsidR="004D236F" w:rsidRDefault="004D236F">
      <w:pPr>
        <w:rPr>
          <w:b/>
          <w:bCs/>
        </w:rPr>
      </w:pPr>
      <w:r w:rsidRPr="004D236F">
        <w:rPr>
          <w:b/>
          <w:bCs/>
        </w:rPr>
        <w:t>OUTPUT:</w:t>
      </w:r>
    </w:p>
    <w:p w14:paraId="716F350C" w14:textId="77777777" w:rsidR="004D236F" w:rsidRDefault="004D236F">
      <w:pPr>
        <w:rPr>
          <w:b/>
          <w:bCs/>
        </w:rPr>
      </w:pPr>
    </w:p>
    <w:p w14:paraId="286FF7F2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6A87C425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TASK 1: Separate Words and POS Tags</w:t>
      </w:r>
    </w:p>
    <w:p w14:paraId="757CB95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4CDF797A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344417C3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['The', 'boy', 'eats', 'rice']</w:t>
      </w:r>
    </w:p>
    <w:p w14:paraId="33505088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['DT', 'NN', 'VBZ', 'NN']</w:t>
      </w:r>
    </w:p>
    <w:p w14:paraId="2B2E503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2AC7390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['The', 'girl', 'drinks', 'milk']</w:t>
      </w:r>
    </w:p>
    <w:p w14:paraId="37E3712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['DT', 'NN', 'VBZ', 'NN']</w:t>
      </w:r>
    </w:p>
    <w:p w14:paraId="2B77993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263D9C7D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['A', 'cat', 'drinks', 'milk']</w:t>
      </w:r>
    </w:p>
    <w:p w14:paraId="24A92228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['DT', 'NN', 'VBZ', 'NN']</w:t>
      </w:r>
    </w:p>
    <w:p w14:paraId="07901B9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3E7F5F8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['The', 'dog', 'chases', 'cat']</w:t>
      </w:r>
    </w:p>
    <w:p w14:paraId="377F7DB4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['DT', 'NN', 'VBZ', 'NN']</w:t>
      </w:r>
    </w:p>
    <w:p w14:paraId="310631D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55B1E715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['A', 'teacher', 'teaches', 'students']</w:t>
      </w:r>
    </w:p>
    <w:p w14:paraId="24FAE76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['DT', 'NN', 'VBZ', 'NNS']</w:t>
      </w:r>
    </w:p>
    <w:p w14:paraId="488BF49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3C324793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['Students', 'study', 'English']</w:t>
      </w:r>
    </w:p>
    <w:p w14:paraId="6FF0B7A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['NNS', 'VBP', 'NN']</w:t>
      </w:r>
    </w:p>
    <w:p w14:paraId="00C1848B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1B066F1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['Birds', 'fly', 'high']</w:t>
      </w:r>
    </w:p>
    <w:p w14:paraId="60E0675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['NNS', 'VBP', 'RB']</w:t>
      </w:r>
    </w:p>
    <w:p w14:paraId="1BEA9EB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12D688C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['Children', 'play', 'games']</w:t>
      </w:r>
    </w:p>
    <w:p w14:paraId="4B49EEAB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['NNS', 'VBP', 'NNS']</w:t>
      </w:r>
    </w:p>
    <w:p w14:paraId="6E55EEA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71B2A43C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</w:t>
      </w:r>
    </w:p>
    <w:p w14:paraId="6D538AF4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TASK 2: Emission Probability</w:t>
      </w:r>
    </w:p>
    <w:p w14:paraId="3906A7E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4F642D1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5122EC4D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DT</w:t>
      </w:r>
    </w:p>
    <w:p w14:paraId="43D0261B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The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0.6</w:t>
      </w:r>
    </w:p>
    <w:p w14:paraId="2352B55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A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0.4</w:t>
      </w:r>
    </w:p>
    <w:p w14:paraId="3704D60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4F92ABB2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NN</w:t>
      </w:r>
    </w:p>
    <w:p w14:paraId="48D1A28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boy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0.1</w:t>
      </w:r>
    </w:p>
    <w:p w14:paraId="2D541CB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rice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0.1</w:t>
      </w:r>
    </w:p>
    <w:p w14:paraId="0EDE308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girl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0.1</w:t>
      </w:r>
    </w:p>
    <w:p w14:paraId="7CF8B70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milk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6C91AD4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D236F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D236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2BB0754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dog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0.1</w:t>
      </w:r>
    </w:p>
    <w:p w14:paraId="2B8EDB9D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teacher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0.1</w:t>
      </w:r>
    </w:p>
    <w:p w14:paraId="228BD4D4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English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0.1</w:t>
      </w:r>
    </w:p>
    <w:p w14:paraId="697084BB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1CA0F13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VBZ</w:t>
      </w:r>
    </w:p>
    <w:p w14:paraId="6552D1C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eats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3546905E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drinks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0.4</w:t>
      </w:r>
    </w:p>
    <w:p w14:paraId="6F1D2E2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chases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4D807D5C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teaches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5556218A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64519348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NNS</w:t>
      </w:r>
    </w:p>
    <w:p w14:paraId="288C1D6E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students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2251CA7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Students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36D2333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Birds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3902BC7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Children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3904D6A8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games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0.2</w:t>
      </w:r>
    </w:p>
    <w:p w14:paraId="09ABB21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1ADAF12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VBP</w:t>
      </w:r>
    </w:p>
    <w:p w14:paraId="5C61F068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study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0.333</w:t>
      </w:r>
    </w:p>
    <w:p w14:paraId="3450A91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fly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0.333</w:t>
      </w:r>
    </w:p>
    <w:p w14:paraId="15729824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play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0.333</w:t>
      </w:r>
    </w:p>
    <w:p w14:paraId="684361E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7C110B4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RB</w:t>
      </w:r>
    </w:p>
    <w:p w14:paraId="34E9990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high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1.0</w:t>
      </w:r>
    </w:p>
    <w:p w14:paraId="009F6D7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7F38421A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2C4CDCA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TASK 3: Transition Probability</w:t>
      </w:r>
    </w:p>
    <w:p w14:paraId="1BB9C5C4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40E4B48A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DT -&gt; NN = 1.0</w:t>
      </w:r>
    </w:p>
    <w:p w14:paraId="20EEDEC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NN -&gt; VBZ = 1.0</w:t>
      </w:r>
    </w:p>
    <w:p w14:paraId="06E597E5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VBZ -&gt; NN = 0.8</w:t>
      </w:r>
    </w:p>
    <w:p w14:paraId="3100DB9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lastRenderedPageBreak/>
        <w:t>VBZ -&gt; NNS = 0.2</w:t>
      </w:r>
    </w:p>
    <w:p w14:paraId="08F63BC8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NNS -&gt; VBP = 1.0</w:t>
      </w:r>
    </w:p>
    <w:p w14:paraId="6960130A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VBP -&gt; NN = 0.333</w:t>
      </w:r>
    </w:p>
    <w:p w14:paraId="25C746FE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VBP -&gt; RB = 0.333</w:t>
      </w:r>
    </w:p>
    <w:p w14:paraId="68FB486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VBP -&gt; NNS = 0.333</w:t>
      </w:r>
    </w:p>
    <w:p w14:paraId="0B147D5E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2C1A479B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0739D19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TASK 4: Hidden Markov Model</w:t>
      </w:r>
    </w:p>
    <w:p w14:paraId="502A3DE2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7F94F17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100192A5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Start Probability</w:t>
      </w:r>
    </w:p>
    <w:p w14:paraId="27638103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{'DT': 0.625, 'NNS': 0.375}</w:t>
      </w:r>
    </w:p>
    <w:p w14:paraId="2F5904FE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052140E5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Emission Probability</w:t>
      </w:r>
    </w:p>
    <w:p w14:paraId="67C342A4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{'DT': {'The': 0.6, 'A': 0.4},</w:t>
      </w:r>
    </w:p>
    <w:p w14:paraId="48E0894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'NN': {'boy': 0.1, 'rice': 0.1, 'girl': 0.1,</w:t>
      </w:r>
    </w:p>
    <w:p w14:paraId="68FF8B1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'milk': 0.2, 'cat': 0.2, 'dog': 0.1,</w:t>
      </w:r>
    </w:p>
    <w:p w14:paraId="2E87B57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'teacher': 0.1, 'English': 0.1},</w:t>
      </w:r>
    </w:p>
    <w:p w14:paraId="27497458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'VBZ': {'eats': 0.2, 'drinks': 0.4,</w:t>
      </w:r>
    </w:p>
    <w:p w14:paraId="48010CD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'chases': 0.2, 'teaches': 0.2},</w:t>
      </w:r>
    </w:p>
    <w:p w14:paraId="6B5668C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'NNS': {'students': 0.2, 'Students': 0.2,</w:t>
      </w:r>
    </w:p>
    <w:p w14:paraId="6CFE5782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        'Birds': 0.2, 'Children': 0.2, 'games': 0.2},</w:t>
      </w:r>
    </w:p>
    <w:p w14:paraId="746FFF7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'VBP': {'study': 0.333, 'fly': 0.333, 'play': 0.333},</w:t>
      </w:r>
    </w:p>
    <w:p w14:paraId="07A9B34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'RB': {'high': 1.0}}</w:t>
      </w:r>
    </w:p>
    <w:p w14:paraId="144FACA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4F9F0776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Transition Probability</w:t>
      </w:r>
    </w:p>
    <w:p w14:paraId="22EE2BA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{'DT': {'NN': 1.0},</w:t>
      </w:r>
    </w:p>
    <w:p w14:paraId="260EAF0B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'NN': {'VBZ': 1.0},</w:t>
      </w:r>
    </w:p>
    <w:p w14:paraId="1C5E040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'VBZ': {'NN': 0.8, 'NNS': 0.2},</w:t>
      </w:r>
    </w:p>
    <w:p w14:paraId="5DCC4705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'NNS': {'VBP': 1.0},</w:t>
      </w:r>
    </w:p>
    <w:p w14:paraId="00CD6E8D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 'VBP': {'NN': 0.333, 'RB': 0.333, 'NNS': 0.333}}</w:t>
      </w:r>
    </w:p>
    <w:p w14:paraId="6416C1A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580F365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5AA4D91C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TASK 5: Viterbi Algorithm</w:t>
      </w:r>
    </w:p>
    <w:p w14:paraId="0129ECC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406D4D75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3C41601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Input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The cat drinks milk</w:t>
      </w:r>
    </w:p>
    <w:p w14:paraId="330F33F5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6949184A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3435CA5E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TASK 6: Predicted POS Tags</w:t>
      </w:r>
    </w:p>
    <w:p w14:paraId="0EA138D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==========================================</w:t>
      </w:r>
    </w:p>
    <w:p w14:paraId="5A0D540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4C5DBA41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Sentence :</w:t>
      </w:r>
      <w:proofErr w:type="gramEnd"/>
      <w:r w:rsidRPr="004D236F">
        <w:rPr>
          <w:rFonts w:ascii="Times New Roman" w:hAnsi="Times New Roman" w:cs="Times New Roman"/>
          <w:sz w:val="28"/>
          <w:szCs w:val="28"/>
        </w:rPr>
        <w:t xml:space="preserve"> The cat drinks milk</w:t>
      </w:r>
    </w:p>
    <w:p w14:paraId="42BF396A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3D0A5D44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Predicted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Tags :</w:t>
      </w:r>
      <w:proofErr w:type="gramEnd"/>
    </w:p>
    <w:p w14:paraId="51A8D7AA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5566660E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The / DT</w:t>
      </w:r>
    </w:p>
    <w:p w14:paraId="546603FF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cat / NN</w:t>
      </w:r>
    </w:p>
    <w:p w14:paraId="68B43077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drinks / VBZ</w:t>
      </w:r>
    </w:p>
    <w:p w14:paraId="63B43579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milk / NN</w:t>
      </w:r>
    </w:p>
    <w:p w14:paraId="1374408C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</w:p>
    <w:p w14:paraId="6DDCE950" w14:textId="77777777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 xml:space="preserve">Tag </w:t>
      </w:r>
      <w:proofErr w:type="gramStart"/>
      <w:r w:rsidRPr="004D236F">
        <w:rPr>
          <w:rFonts w:ascii="Times New Roman" w:hAnsi="Times New Roman" w:cs="Times New Roman"/>
          <w:sz w:val="28"/>
          <w:szCs w:val="28"/>
        </w:rPr>
        <w:t>Sequence :</w:t>
      </w:r>
      <w:proofErr w:type="gramEnd"/>
    </w:p>
    <w:p w14:paraId="545F1FF6" w14:textId="4EEF9394" w:rsidR="004D236F" w:rsidRPr="004D236F" w:rsidRDefault="004D236F" w:rsidP="004D236F">
      <w:pPr>
        <w:rPr>
          <w:rFonts w:ascii="Times New Roman" w:hAnsi="Times New Roman" w:cs="Times New Roman"/>
          <w:sz w:val="28"/>
          <w:szCs w:val="28"/>
        </w:rPr>
      </w:pPr>
      <w:r w:rsidRPr="004D236F">
        <w:rPr>
          <w:rFonts w:ascii="Times New Roman" w:hAnsi="Times New Roman" w:cs="Times New Roman"/>
          <w:sz w:val="28"/>
          <w:szCs w:val="28"/>
        </w:rPr>
        <w:t>DT NN VBZ NN</w:t>
      </w:r>
    </w:p>
    <w:sectPr w:rsidR="004D236F" w:rsidRPr="004D236F">
      <w:type w:val="continuous"/>
      <w:pgSz w:w="12240" w:h="15840"/>
      <w:pgMar w:top="10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34383"/>
    <w:multiLevelType w:val="hybridMultilevel"/>
    <w:tmpl w:val="61C8BD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76E27"/>
    <w:multiLevelType w:val="hybridMultilevel"/>
    <w:tmpl w:val="65FABF46"/>
    <w:lvl w:ilvl="0" w:tplc="89A286A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BEAA32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4280F7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71C8F2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07CDF3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342550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472BDA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BF49EB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074B7F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86710CD"/>
    <w:multiLevelType w:val="hybridMultilevel"/>
    <w:tmpl w:val="54B867A4"/>
    <w:lvl w:ilvl="0" w:tplc="7960CE8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9C363FC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4DA05E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11C7EC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FD61C9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BC6D6C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104940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8F6E76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E2E0FE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5B14BA"/>
    <w:multiLevelType w:val="hybridMultilevel"/>
    <w:tmpl w:val="8A3E0BFC"/>
    <w:lvl w:ilvl="0" w:tplc="06F64C70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EE9A4A84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07F6B576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DC8C88CE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D3E472BE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8328F56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506CA5CE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4E06923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B86E008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514877034">
    <w:abstractNumId w:val="1"/>
  </w:num>
  <w:num w:numId="2" w16cid:durableId="1228689791">
    <w:abstractNumId w:val="2"/>
  </w:num>
  <w:num w:numId="3" w16cid:durableId="692728172">
    <w:abstractNumId w:val="3"/>
  </w:num>
  <w:num w:numId="4" w16cid:durableId="159150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58"/>
    <w:rsid w:val="00374002"/>
    <w:rsid w:val="004B3563"/>
    <w:rsid w:val="004D236F"/>
    <w:rsid w:val="008E2FF8"/>
    <w:rsid w:val="00BA1210"/>
    <w:rsid w:val="00BD7BD2"/>
    <w:rsid w:val="00E9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5D04"/>
  <w15:docId w15:val="{6D2B68FD-107F-4F5F-B4A3-AE43DC0B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2" w:right="35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right="359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66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1802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DSA03-NLP_CO2_AT2.docx</vt:lpstr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DSA03-NLP_CO2_AT2.docx</dc:title>
  <dc:creator>G DEVI SRI</dc:creator>
  <cp:lastModifiedBy>G DEVI SRI</cp:lastModifiedBy>
  <cp:revision>2</cp:revision>
  <dcterms:created xsi:type="dcterms:W3CDTF">2026-08-10T15:41:00Z</dcterms:created>
  <dcterms:modified xsi:type="dcterms:W3CDTF">2026-08-10T15:41:00Z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