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DB6A" w14:textId="77777777" w:rsidR="006A3C2E" w:rsidRDefault="00000000">
      <w:pPr>
        <w:spacing w:after="136" w:line="259" w:lineRule="auto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SET-1 </w:t>
      </w:r>
    </w:p>
    <w:p w14:paraId="66F058AF" w14:textId="77777777" w:rsidR="006A3C2E" w:rsidRDefault="00000000">
      <w:pPr>
        <w:spacing w:after="158" w:line="259" w:lineRule="auto"/>
        <w:ind w:left="0" w:firstLine="0"/>
      </w:pPr>
      <w:r>
        <w:t xml:space="preserve"> </w:t>
      </w:r>
    </w:p>
    <w:p w14:paraId="2D870FFC" w14:textId="77777777" w:rsidR="006A3C2E" w:rsidRDefault="00000000">
      <w:pPr>
        <w:numPr>
          <w:ilvl w:val="0"/>
          <w:numId w:val="1"/>
        </w:numPr>
        <w:spacing w:after="172" w:line="259" w:lineRule="auto"/>
        <w:ind w:hanging="230"/>
      </w:pPr>
      <w:r>
        <w:rPr>
          <w:b/>
        </w:rPr>
        <w:t xml:space="preserve">Explain DevOps tool stack implementation to support a process or workflow. [10M] </w:t>
      </w:r>
    </w:p>
    <w:p w14:paraId="317D0B4B" w14:textId="77777777" w:rsidR="006A3C2E" w:rsidRDefault="00000000">
      <w:pPr>
        <w:spacing w:after="117"/>
        <w:ind w:right="22"/>
      </w:pPr>
      <w:r>
        <w:t xml:space="preserve">DevOps uses a </w:t>
      </w:r>
      <w:r>
        <w:rPr>
          <w:b/>
        </w:rPr>
        <w:t>collection of tools</w:t>
      </w:r>
      <w:r>
        <w:t xml:space="preserve"> called a </w:t>
      </w:r>
      <w:r>
        <w:rPr>
          <w:b/>
        </w:rPr>
        <w:t>DevOps tool stack</w:t>
      </w:r>
      <w:r>
        <w:t xml:space="preserve"> to support every step of software development and delivery. These tools help in planning, coding, building, testing, deploying, and monitoring software automatically and efficiently. </w:t>
      </w:r>
    </w:p>
    <w:p w14:paraId="2527006F" w14:textId="77777777" w:rsidR="006A3C2E" w:rsidRDefault="00000000">
      <w:pPr>
        <w:spacing w:after="12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29A2509" wp14:editId="2E8B9B1E">
            <wp:extent cx="5731510" cy="351726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48610A" w14:textId="77777777" w:rsidR="006A3C2E" w:rsidRDefault="00000000">
      <w:pPr>
        <w:spacing w:after="172" w:line="259" w:lineRule="auto"/>
      </w:pPr>
      <w:r>
        <w:rPr>
          <w:rFonts w:ascii="Segoe UI Emoji" w:eastAsia="Segoe UI Emoji" w:hAnsi="Segoe UI Emoji" w:cs="Segoe UI Emoji"/>
          <w:color w:val="B4ACBC"/>
        </w:rPr>
        <w:t xml:space="preserve"> </w:t>
      </w:r>
      <w:r>
        <w:rPr>
          <w:b/>
        </w:rPr>
        <w:t xml:space="preserve"> Stages and Common Tools in DevOps Tool Stack: </w:t>
      </w:r>
    </w:p>
    <w:p w14:paraId="47BF97BF" w14:textId="77777777" w:rsidR="006A3C2E" w:rsidRDefault="00000000">
      <w:pPr>
        <w:numPr>
          <w:ilvl w:val="1"/>
          <w:numId w:val="1"/>
        </w:numPr>
        <w:spacing w:after="172" w:line="259" w:lineRule="auto"/>
        <w:ind w:hanging="360"/>
      </w:pPr>
      <w:r>
        <w:rPr>
          <w:b/>
        </w:rPr>
        <w:t>Plan</w:t>
      </w:r>
      <w:r>
        <w:t xml:space="preserve">: </w:t>
      </w:r>
    </w:p>
    <w:p w14:paraId="1C2D4F6F" w14:textId="77777777" w:rsidR="006A3C2E" w:rsidRDefault="00000000">
      <w:pPr>
        <w:numPr>
          <w:ilvl w:val="3"/>
          <w:numId w:val="3"/>
        </w:numPr>
        <w:spacing w:after="172" w:line="259" w:lineRule="auto"/>
        <w:ind w:right="11" w:hanging="360"/>
      </w:pPr>
      <w:r>
        <w:t xml:space="preserve">Tools: </w:t>
      </w:r>
      <w:r>
        <w:rPr>
          <w:b/>
        </w:rPr>
        <w:t>Jira</w:t>
      </w:r>
      <w:r>
        <w:t xml:space="preserve">, </w:t>
      </w:r>
      <w:r>
        <w:rPr>
          <w:b/>
        </w:rPr>
        <w:t>Trello</w:t>
      </w:r>
      <w:r>
        <w:t xml:space="preserve">, </w:t>
      </w:r>
      <w:r>
        <w:rPr>
          <w:b/>
        </w:rPr>
        <w:t>Confluence</w:t>
      </w:r>
      <w:r>
        <w:t xml:space="preserve">. </w:t>
      </w:r>
    </w:p>
    <w:p w14:paraId="114D0F06" w14:textId="77777777" w:rsidR="006A3C2E" w:rsidRDefault="00000000">
      <w:pPr>
        <w:numPr>
          <w:ilvl w:val="3"/>
          <w:numId w:val="3"/>
        </w:numPr>
        <w:ind w:right="11" w:hanging="360"/>
      </w:pPr>
      <w:r>
        <w:t xml:space="preserve">Used for tracking work, tasks, bugs, and planning sprints. </w:t>
      </w:r>
    </w:p>
    <w:p w14:paraId="54460769" w14:textId="77777777" w:rsidR="006A3C2E" w:rsidRDefault="00000000">
      <w:pPr>
        <w:numPr>
          <w:ilvl w:val="1"/>
          <w:numId w:val="1"/>
        </w:numPr>
        <w:spacing w:after="172" w:line="259" w:lineRule="auto"/>
        <w:ind w:hanging="360"/>
      </w:pPr>
      <w:r>
        <w:rPr>
          <w:b/>
        </w:rPr>
        <w:t>Code</w:t>
      </w:r>
      <w:r>
        <w:t xml:space="preserve">: </w:t>
      </w:r>
    </w:p>
    <w:p w14:paraId="1D9723C2" w14:textId="77777777" w:rsidR="006A3C2E" w:rsidRDefault="00000000">
      <w:pPr>
        <w:numPr>
          <w:ilvl w:val="3"/>
          <w:numId w:val="2"/>
        </w:numPr>
        <w:spacing w:after="172" w:line="259" w:lineRule="auto"/>
        <w:ind w:right="11" w:hanging="360"/>
      </w:pPr>
      <w:r>
        <w:t xml:space="preserve">Tools: </w:t>
      </w:r>
      <w:r>
        <w:rPr>
          <w:b/>
        </w:rPr>
        <w:t>Git</w:t>
      </w:r>
      <w:r>
        <w:t xml:space="preserve">, </w:t>
      </w:r>
      <w:r>
        <w:rPr>
          <w:b/>
        </w:rPr>
        <w:t>GitHub</w:t>
      </w:r>
      <w:r>
        <w:t xml:space="preserve">, </w:t>
      </w:r>
      <w:r>
        <w:rPr>
          <w:b/>
        </w:rPr>
        <w:t>GitLab</w:t>
      </w:r>
      <w:r>
        <w:t xml:space="preserve">, </w:t>
      </w:r>
      <w:r>
        <w:rPr>
          <w:b/>
        </w:rPr>
        <w:t>Bitbucket</w:t>
      </w:r>
      <w:r>
        <w:t xml:space="preserve">. </w:t>
      </w:r>
    </w:p>
    <w:p w14:paraId="4A43906F" w14:textId="77777777" w:rsidR="006A3C2E" w:rsidRDefault="00000000">
      <w:pPr>
        <w:numPr>
          <w:ilvl w:val="3"/>
          <w:numId w:val="2"/>
        </w:numPr>
        <w:ind w:right="11" w:hanging="360"/>
      </w:pPr>
      <w:r>
        <w:t xml:space="preserve">Used to store source code, manage versions, and collaborate with other developers. </w:t>
      </w:r>
    </w:p>
    <w:p w14:paraId="1D08CCB1" w14:textId="77777777" w:rsidR="006A3C2E" w:rsidRDefault="00000000">
      <w:pPr>
        <w:numPr>
          <w:ilvl w:val="1"/>
          <w:numId w:val="1"/>
        </w:numPr>
        <w:spacing w:after="172" w:line="259" w:lineRule="auto"/>
        <w:ind w:hanging="360"/>
      </w:pPr>
      <w:r>
        <w:rPr>
          <w:b/>
        </w:rPr>
        <w:t>Build</w:t>
      </w:r>
      <w:r>
        <w:t xml:space="preserve">: </w:t>
      </w:r>
    </w:p>
    <w:p w14:paraId="75A15805" w14:textId="77777777" w:rsidR="006A3C2E" w:rsidRDefault="00000000">
      <w:pPr>
        <w:numPr>
          <w:ilvl w:val="3"/>
          <w:numId w:val="6"/>
        </w:numPr>
        <w:spacing w:after="172" w:line="259" w:lineRule="auto"/>
        <w:ind w:right="11" w:hanging="360"/>
      </w:pPr>
      <w:r>
        <w:t xml:space="preserve">Tools: </w:t>
      </w:r>
      <w:r>
        <w:rPr>
          <w:b/>
        </w:rPr>
        <w:t>Maven</w:t>
      </w:r>
      <w:r>
        <w:t xml:space="preserve">, </w:t>
      </w:r>
      <w:r>
        <w:rPr>
          <w:b/>
        </w:rPr>
        <w:t>Gradle</w:t>
      </w:r>
      <w:r>
        <w:t xml:space="preserve">, </w:t>
      </w:r>
      <w:r>
        <w:rPr>
          <w:b/>
        </w:rPr>
        <w:t>Ant</w:t>
      </w:r>
      <w:r>
        <w:t xml:space="preserve">. </w:t>
      </w:r>
    </w:p>
    <w:p w14:paraId="49BAC116" w14:textId="77777777" w:rsidR="006A3C2E" w:rsidRDefault="00000000">
      <w:pPr>
        <w:numPr>
          <w:ilvl w:val="3"/>
          <w:numId w:val="6"/>
        </w:numPr>
        <w:ind w:right="11" w:hanging="360"/>
      </w:pPr>
      <w:r>
        <w:t xml:space="preserve">Used to compile source code, package files, and prepare code for deployment. </w:t>
      </w:r>
    </w:p>
    <w:p w14:paraId="1C8E39D8" w14:textId="77777777" w:rsidR="006A3C2E" w:rsidRDefault="00000000">
      <w:pPr>
        <w:numPr>
          <w:ilvl w:val="1"/>
          <w:numId w:val="1"/>
        </w:numPr>
        <w:spacing w:after="172" w:line="259" w:lineRule="auto"/>
        <w:ind w:hanging="360"/>
      </w:pPr>
      <w:r>
        <w:rPr>
          <w:b/>
        </w:rPr>
        <w:t>Test</w:t>
      </w:r>
      <w:r>
        <w:t xml:space="preserve">: </w:t>
      </w:r>
    </w:p>
    <w:p w14:paraId="174DC693" w14:textId="77777777" w:rsidR="006A3C2E" w:rsidRDefault="00000000">
      <w:pPr>
        <w:spacing w:line="414" w:lineRule="auto"/>
        <w:ind w:left="1075" w:right="2155"/>
      </w:pPr>
      <w:r>
        <w:rPr>
          <w:rFonts w:ascii="Courier New" w:eastAsia="Courier New" w:hAnsi="Courier New" w:cs="Courier New"/>
          <w:sz w:val="20"/>
        </w:rPr>
        <w:lastRenderedPageBreak/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Tools: </w:t>
      </w:r>
      <w:r>
        <w:rPr>
          <w:b/>
        </w:rPr>
        <w:t>Selenium</w:t>
      </w:r>
      <w:r>
        <w:t xml:space="preserve">, </w:t>
      </w:r>
      <w:r>
        <w:rPr>
          <w:b/>
        </w:rPr>
        <w:t>JUnit</w:t>
      </w:r>
      <w:r>
        <w:t xml:space="preserve">, </w:t>
      </w:r>
      <w:r>
        <w:rPr>
          <w:b/>
        </w:rPr>
        <w:t>Postman</w:t>
      </w:r>
      <w:r>
        <w:t xml:space="preserve">, </w:t>
      </w:r>
      <w:r>
        <w:rPr>
          <w:b/>
        </w:rPr>
        <w:t>Cypress</w:t>
      </w:r>
      <w: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Used for testing code, APIs, and user interfaces automatically. </w:t>
      </w:r>
    </w:p>
    <w:p w14:paraId="1DC7A43C" w14:textId="77777777" w:rsidR="006A3C2E" w:rsidRDefault="00000000">
      <w:pPr>
        <w:numPr>
          <w:ilvl w:val="1"/>
          <w:numId w:val="1"/>
        </w:numPr>
        <w:spacing w:after="172" w:line="259" w:lineRule="auto"/>
        <w:ind w:hanging="360"/>
      </w:pPr>
      <w:r>
        <w:rPr>
          <w:b/>
        </w:rPr>
        <w:t xml:space="preserve">Release: </w:t>
      </w:r>
    </w:p>
    <w:p w14:paraId="0EF4596F" w14:textId="77777777" w:rsidR="006A3C2E" w:rsidRDefault="00000000">
      <w:pPr>
        <w:numPr>
          <w:ilvl w:val="1"/>
          <w:numId w:val="10"/>
        </w:numPr>
        <w:ind w:right="22" w:hanging="360"/>
      </w:pPr>
      <w:r>
        <w:rPr>
          <w:b/>
        </w:rPr>
        <w:t>Tools:</w:t>
      </w:r>
      <w:r>
        <w:t xml:space="preserve"> Jenkins, Spinnaker, Bamboo, Azure DevOps, Octopus Deploy </w:t>
      </w:r>
    </w:p>
    <w:p w14:paraId="4F179D50" w14:textId="77777777" w:rsidR="006A3C2E" w:rsidRDefault="00000000">
      <w:pPr>
        <w:numPr>
          <w:ilvl w:val="1"/>
          <w:numId w:val="10"/>
        </w:numPr>
        <w:spacing w:after="162"/>
        <w:ind w:right="22" w:hanging="360"/>
      </w:pPr>
      <w:r>
        <w:t xml:space="preserve">Automating the release process, managing versions, approvals, and promoting builds to production environments. These tools help schedule releases, handle complex deployments, and roll back if needed. </w:t>
      </w:r>
    </w:p>
    <w:p w14:paraId="57FAE36C" w14:textId="77777777" w:rsidR="006A3C2E" w:rsidRDefault="00000000">
      <w:pPr>
        <w:spacing w:after="190" w:line="259" w:lineRule="auto"/>
        <w:ind w:left="0" w:firstLine="0"/>
      </w:pPr>
      <w:r>
        <w:t xml:space="preserve"> </w:t>
      </w:r>
    </w:p>
    <w:p w14:paraId="4EF38C83" w14:textId="77777777" w:rsidR="006A3C2E" w:rsidRDefault="00000000">
      <w:pPr>
        <w:spacing w:after="172" w:line="259" w:lineRule="auto"/>
        <w:ind w:left="1090"/>
      </w:pPr>
      <w:r>
        <w:rPr>
          <w:b/>
        </w:rPr>
        <w:t>6.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Deploy</w:t>
      </w:r>
      <w:r>
        <w:t xml:space="preserve">: </w:t>
      </w:r>
    </w:p>
    <w:p w14:paraId="7062551A" w14:textId="77777777" w:rsidR="006A3C2E" w:rsidRDefault="00000000">
      <w:pPr>
        <w:numPr>
          <w:ilvl w:val="3"/>
          <w:numId w:val="7"/>
        </w:numPr>
        <w:spacing w:after="172" w:line="259" w:lineRule="auto"/>
        <w:ind w:right="11" w:hanging="360"/>
      </w:pPr>
      <w:r>
        <w:t xml:space="preserve">Tools: </w:t>
      </w:r>
      <w:r>
        <w:rPr>
          <w:b/>
        </w:rPr>
        <w:t>Docker</w:t>
      </w:r>
      <w:r>
        <w:t xml:space="preserve">, </w:t>
      </w:r>
      <w:r>
        <w:rPr>
          <w:b/>
        </w:rPr>
        <w:t>Kubernetes</w:t>
      </w:r>
      <w:r>
        <w:t xml:space="preserve">, </w:t>
      </w:r>
      <w:r>
        <w:rPr>
          <w:b/>
        </w:rPr>
        <w:t>Ansible</w:t>
      </w:r>
      <w:r>
        <w:t xml:space="preserve">, </w:t>
      </w:r>
      <w:r>
        <w:rPr>
          <w:b/>
        </w:rPr>
        <w:t>Terraform</w:t>
      </w:r>
      <w:r>
        <w:t xml:space="preserve">. </w:t>
      </w:r>
    </w:p>
    <w:p w14:paraId="0767CCA5" w14:textId="77777777" w:rsidR="006A3C2E" w:rsidRDefault="00000000">
      <w:pPr>
        <w:numPr>
          <w:ilvl w:val="3"/>
          <w:numId w:val="7"/>
        </w:numPr>
        <w:ind w:right="11" w:hanging="360"/>
      </w:pPr>
      <w:r>
        <w:t xml:space="preserve">Docker packages the app into containers, Kubernetes manages and scales containers, and Ansible/Terraform automate infrastructure setup. </w:t>
      </w:r>
    </w:p>
    <w:p w14:paraId="342295B5" w14:textId="77777777" w:rsidR="006A3C2E" w:rsidRDefault="00000000">
      <w:pPr>
        <w:numPr>
          <w:ilvl w:val="2"/>
          <w:numId w:val="1"/>
        </w:numPr>
        <w:spacing w:after="172" w:line="259" w:lineRule="auto"/>
        <w:ind w:hanging="372"/>
      </w:pPr>
      <w:r>
        <w:rPr>
          <w:b/>
        </w:rPr>
        <w:t>Monitor</w:t>
      </w:r>
      <w:r>
        <w:t xml:space="preserve">: </w:t>
      </w:r>
    </w:p>
    <w:p w14:paraId="2DD60A56" w14:textId="77777777" w:rsidR="006A3C2E" w:rsidRDefault="00000000">
      <w:pPr>
        <w:spacing w:after="172" w:line="259" w:lineRule="auto"/>
        <w:ind w:left="1450"/>
      </w:pPr>
      <w:r>
        <w:t xml:space="preserve">Tools: </w:t>
      </w:r>
      <w:r>
        <w:rPr>
          <w:b/>
        </w:rPr>
        <w:t>Nagios</w:t>
      </w:r>
      <w:r>
        <w:t xml:space="preserve">, </w:t>
      </w:r>
      <w:r>
        <w:rPr>
          <w:b/>
        </w:rPr>
        <w:t>Prometheus</w:t>
      </w:r>
      <w:r>
        <w:t xml:space="preserve">, </w:t>
      </w:r>
      <w:r>
        <w:rPr>
          <w:b/>
        </w:rPr>
        <w:t>Grafana</w:t>
      </w:r>
      <w:r>
        <w:t xml:space="preserve">, </w:t>
      </w:r>
      <w:r>
        <w:rPr>
          <w:b/>
        </w:rPr>
        <w:t>ELK Stack</w:t>
      </w:r>
      <w:r>
        <w:t xml:space="preserve">. </w:t>
      </w:r>
    </w:p>
    <w:p w14:paraId="075746F5" w14:textId="77777777" w:rsidR="006A3C2E" w:rsidRDefault="00000000">
      <w:pPr>
        <w:spacing w:after="159"/>
        <w:ind w:left="1450" w:right="22"/>
      </w:pPr>
      <w:r>
        <w:t xml:space="preserve">Help monitor servers, applications, performance, logs, and alerts. </w:t>
      </w:r>
    </w:p>
    <w:p w14:paraId="3A49E3F2" w14:textId="77777777" w:rsidR="006A3C2E" w:rsidRDefault="00000000">
      <w:pPr>
        <w:numPr>
          <w:ilvl w:val="2"/>
          <w:numId w:val="1"/>
        </w:numPr>
        <w:spacing w:after="172" w:line="259" w:lineRule="auto"/>
        <w:ind w:hanging="372"/>
      </w:pPr>
      <w:r>
        <w:rPr>
          <w:b/>
        </w:rPr>
        <w:t xml:space="preserve">Operate: </w:t>
      </w:r>
    </w:p>
    <w:p w14:paraId="3FBA8492" w14:textId="77777777" w:rsidR="006A3C2E" w:rsidRDefault="00000000">
      <w:pPr>
        <w:numPr>
          <w:ilvl w:val="1"/>
          <w:numId w:val="11"/>
        </w:numPr>
        <w:ind w:right="22" w:hanging="360"/>
      </w:pPr>
      <w:r>
        <w:rPr>
          <w:b/>
        </w:rPr>
        <w:t>Tools:</w:t>
      </w:r>
      <w:r>
        <w:t xml:space="preserve"> Kubernetes, Docker, Puppet, Chef, Ansible, Terraform </w:t>
      </w:r>
    </w:p>
    <w:p w14:paraId="717C9DB8" w14:textId="77777777" w:rsidR="006A3C2E" w:rsidRDefault="00000000">
      <w:pPr>
        <w:numPr>
          <w:ilvl w:val="1"/>
          <w:numId w:val="11"/>
        </w:numPr>
        <w:spacing w:after="159"/>
        <w:ind w:right="22" w:hanging="360"/>
      </w:pPr>
      <w:r>
        <w:t xml:space="preserve">Running and managing applications and infrastructure in production. These tools help with configuration management, auto-scaling, load balancing, and ensuring the system runs reliably and efficiently. </w:t>
      </w:r>
    </w:p>
    <w:p w14:paraId="54BB7D06" w14:textId="77777777" w:rsidR="006A3C2E" w:rsidRDefault="00000000">
      <w:pPr>
        <w:spacing w:after="219"/>
        <w:ind w:right="22"/>
      </w:pPr>
      <w:r>
        <w:t xml:space="preserve">DevOps tool stack ensures </w:t>
      </w:r>
      <w:r>
        <w:rPr>
          <w:b/>
        </w:rPr>
        <w:t>fast delivery</w:t>
      </w:r>
      <w:r>
        <w:t xml:space="preserve">, </w:t>
      </w:r>
      <w:r>
        <w:rPr>
          <w:b/>
        </w:rPr>
        <w:t>quality software</w:t>
      </w:r>
      <w:r>
        <w:t xml:space="preserve">, </w:t>
      </w:r>
      <w:r>
        <w:rPr>
          <w:b/>
        </w:rPr>
        <w:t>automated tasks</w:t>
      </w:r>
      <w:r>
        <w:t xml:space="preserve">, and </w:t>
      </w:r>
      <w:r>
        <w:rPr>
          <w:b/>
        </w:rPr>
        <w:t>better teamwork</w:t>
      </w:r>
      <w:r>
        <w:t xml:space="preserve"> across the entire software lifecycle. </w:t>
      </w:r>
    </w:p>
    <w:p w14:paraId="37B83FA6" w14:textId="77777777" w:rsidR="006A3C2E" w:rsidRDefault="00000000">
      <w:pPr>
        <w:spacing w:after="100" w:line="259" w:lineRule="auto"/>
        <w:ind w:left="0" w:right="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CCAA75D" wp14:editId="45836FFB">
                <wp:extent cx="5733034" cy="20955"/>
                <wp:effectExtent l="0" t="0" r="0" b="0"/>
                <wp:docPr id="12090" name="Group 12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14787" name="Shape 1478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8" name="Shape 14788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9" name="Shape 14789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0" name="Shape 14790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1" name="Shape 14791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2" name="Shape 14792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3" name="Shape 14793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4" name="Shape 14794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5" name="Shape 14795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90" style="width:451.42pt;height:1.64999pt;mso-position-horizontal-relative:char;mso-position-vertical-relative:line" coordsize="57330,209">
                <v:shape id="Shape 14796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14797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798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4799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800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801" style="position:absolute;width:91;height:137;left:57299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802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803" style="position:absolute;width:57265;height:91;left:33;top:179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4804" style="position:absolute;width:91;height:91;left:57299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26E8F6F" w14:textId="77777777" w:rsidR="006A3C2E" w:rsidRDefault="00000000">
      <w:pPr>
        <w:numPr>
          <w:ilvl w:val="0"/>
          <w:numId w:val="1"/>
        </w:numPr>
        <w:spacing w:after="172" w:line="259" w:lineRule="auto"/>
        <w:ind w:hanging="230"/>
      </w:pPr>
      <w:r>
        <w:rPr>
          <w:b/>
        </w:rPr>
        <w:t xml:space="preserve">What is Continuous Integration? Explain the few benefits the software industry gets by incorporating Continuous Integration. [10M] </w:t>
      </w:r>
    </w:p>
    <w:p w14:paraId="56815DC7" w14:textId="77777777" w:rsidR="006A3C2E" w:rsidRDefault="00000000">
      <w:pPr>
        <w:ind w:right="22"/>
      </w:pPr>
      <w:r>
        <w:rPr>
          <w:b/>
        </w:rPr>
        <w:t>Continuous Integration (CI)</w:t>
      </w:r>
      <w:r>
        <w:t xml:space="preserve"> means that developers frequently merge (combine) their code changes into a central repository, and then automatically build and test the project. </w:t>
      </w:r>
    </w:p>
    <w:p w14:paraId="3BF78DEF" w14:textId="77777777" w:rsidR="006A3C2E" w:rsidRDefault="00000000">
      <w:pPr>
        <w:spacing w:after="150" w:line="259" w:lineRule="auto"/>
      </w:pP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rPr>
          <w:b/>
        </w:rPr>
        <w:t xml:space="preserve"> How CI Works: </w:t>
      </w:r>
    </w:p>
    <w:p w14:paraId="230CE038" w14:textId="77777777" w:rsidR="006A3C2E" w:rsidRDefault="00000000">
      <w:pPr>
        <w:numPr>
          <w:ilvl w:val="1"/>
          <w:numId w:val="8"/>
        </w:numPr>
        <w:ind w:right="22" w:hanging="360"/>
      </w:pPr>
      <w:r>
        <w:t xml:space="preserve">A developer writes code and pushes it to GitHub or GitLab. </w:t>
      </w:r>
    </w:p>
    <w:p w14:paraId="40028861" w14:textId="77777777" w:rsidR="006A3C2E" w:rsidRDefault="00000000">
      <w:pPr>
        <w:numPr>
          <w:ilvl w:val="1"/>
          <w:numId w:val="8"/>
        </w:numPr>
        <w:ind w:right="22" w:hanging="360"/>
      </w:pPr>
      <w:r>
        <w:t xml:space="preserve">Jenkins (or any CI tool) detects the change. </w:t>
      </w:r>
    </w:p>
    <w:p w14:paraId="3C36C861" w14:textId="77777777" w:rsidR="006A3C2E" w:rsidRDefault="00000000">
      <w:pPr>
        <w:numPr>
          <w:ilvl w:val="1"/>
          <w:numId w:val="8"/>
        </w:numPr>
        <w:ind w:right="22" w:hanging="360"/>
      </w:pPr>
      <w:r>
        <w:t xml:space="preserve">It runs automatic builds and tests. </w:t>
      </w:r>
    </w:p>
    <w:p w14:paraId="1CB21498" w14:textId="77777777" w:rsidR="006A3C2E" w:rsidRDefault="00000000">
      <w:pPr>
        <w:numPr>
          <w:ilvl w:val="1"/>
          <w:numId w:val="8"/>
        </w:numPr>
        <w:ind w:right="22" w:hanging="360"/>
      </w:pPr>
      <w:r>
        <w:t xml:space="preserve">If something breaks, it notifies the developer immediately. </w:t>
      </w:r>
    </w:p>
    <w:p w14:paraId="76CCDF83" w14:textId="77777777" w:rsidR="006A3C2E" w:rsidRDefault="00000000">
      <w:pPr>
        <w:spacing w:after="172" w:line="259" w:lineRule="auto"/>
      </w:pPr>
      <w:r>
        <w:rPr>
          <w:rFonts w:ascii="Segoe UI Emoji" w:eastAsia="Segoe UI Emoji" w:hAnsi="Segoe UI Emoji" w:cs="Segoe UI Emoji"/>
          <w:color w:val="F4F4F4"/>
        </w:rPr>
        <w:lastRenderedPageBreak/>
        <w:t xml:space="preserve"> </w:t>
      </w:r>
      <w:r>
        <w:rPr>
          <w:b/>
        </w:rPr>
        <w:t xml:space="preserve"> Benefits of Continuous Integration: </w:t>
      </w:r>
    </w:p>
    <w:p w14:paraId="2CA78BB1" w14:textId="77777777" w:rsidR="006A3C2E" w:rsidRDefault="00000000">
      <w:pPr>
        <w:numPr>
          <w:ilvl w:val="1"/>
          <w:numId w:val="1"/>
        </w:numPr>
        <w:spacing w:after="172" w:line="259" w:lineRule="auto"/>
        <w:ind w:hanging="360"/>
      </w:pPr>
      <w:r>
        <w:rPr>
          <w:b/>
        </w:rPr>
        <w:t>Catches Bugs Early</w:t>
      </w:r>
      <w:r>
        <w:t xml:space="preserve">: </w:t>
      </w:r>
    </w:p>
    <w:p w14:paraId="32A6DCBE" w14:textId="77777777" w:rsidR="006A3C2E" w:rsidRDefault="00000000">
      <w:pPr>
        <w:spacing w:line="414" w:lineRule="auto"/>
        <w:ind w:left="1075" w:right="3282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If something goes wrong, you know right away.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Easier and cheaper to fix bugs early. </w:t>
      </w:r>
    </w:p>
    <w:p w14:paraId="466F3DE3" w14:textId="77777777" w:rsidR="006A3C2E" w:rsidRDefault="00000000">
      <w:pPr>
        <w:numPr>
          <w:ilvl w:val="1"/>
          <w:numId w:val="1"/>
        </w:numPr>
        <w:spacing w:after="172" w:line="259" w:lineRule="auto"/>
        <w:ind w:hanging="360"/>
      </w:pPr>
      <w:r>
        <w:rPr>
          <w:b/>
        </w:rPr>
        <w:t>Faster Development</w:t>
      </w:r>
      <w:r>
        <w:t xml:space="preserve">: </w:t>
      </w:r>
    </w:p>
    <w:p w14:paraId="34A617A4" w14:textId="77777777" w:rsidR="006A3C2E" w:rsidRDefault="00000000">
      <w:pPr>
        <w:numPr>
          <w:ilvl w:val="3"/>
          <w:numId w:val="5"/>
        </w:numPr>
        <w:ind w:right="22" w:hanging="360"/>
      </w:pPr>
      <w:r>
        <w:t xml:space="preserve">CI saves time by automating testing and builds. </w:t>
      </w:r>
    </w:p>
    <w:p w14:paraId="62E5B0D0" w14:textId="77777777" w:rsidR="006A3C2E" w:rsidRDefault="00000000">
      <w:pPr>
        <w:numPr>
          <w:ilvl w:val="3"/>
          <w:numId w:val="5"/>
        </w:numPr>
        <w:ind w:right="22" w:hanging="360"/>
      </w:pPr>
      <w:r>
        <w:t xml:space="preserve">Developers don’t have to wait for testing manually. </w:t>
      </w:r>
    </w:p>
    <w:p w14:paraId="20BD0B48" w14:textId="77777777" w:rsidR="006A3C2E" w:rsidRDefault="00000000">
      <w:pPr>
        <w:numPr>
          <w:ilvl w:val="1"/>
          <w:numId w:val="1"/>
        </w:numPr>
        <w:spacing w:after="172" w:line="259" w:lineRule="auto"/>
        <w:ind w:hanging="360"/>
      </w:pPr>
      <w:r>
        <w:rPr>
          <w:b/>
        </w:rPr>
        <w:t>Better Code Quality</w:t>
      </w:r>
      <w:r>
        <w:t xml:space="preserve">: </w:t>
      </w:r>
    </w:p>
    <w:p w14:paraId="0F669C54" w14:textId="77777777" w:rsidR="006A3C2E" w:rsidRDefault="00000000">
      <w:pPr>
        <w:numPr>
          <w:ilvl w:val="3"/>
          <w:numId w:val="12"/>
        </w:numPr>
        <w:ind w:right="22" w:hanging="360"/>
      </w:pPr>
      <w:r>
        <w:t xml:space="preserve">Automated testing ensures that every change is tested. </w:t>
      </w:r>
    </w:p>
    <w:p w14:paraId="6E880DD1" w14:textId="77777777" w:rsidR="006A3C2E" w:rsidRDefault="00000000">
      <w:pPr>
        <w:numPr>
          <w:ilvl w:val="3"/>
          <w:numId w:val="12"/>
        </w:numPr>
        <w:ind w:right="22" w:hanging="360"/>
      </w:pPr>
      <w:r>
        <w:t xml:space="preserve">Reduces the chances of errors in the code. </w:t>
      </w:r>
    </w:p>
    <w:p w14:paraId="7486F9D1" w14:textId="77777777" w:rsidR="006A3C2E" w:rsidRDefault="00000000">
      <w:pPr>
        <w:numPr>
          <w:ilvl w:val="1"/>
          <w:numId w:val="1"/>
        </w:numPr>
        <w:spacing w:after="172" w:line="259" w:lineRule="auto"/>
        <w:ind w:hanging="360"/>
      </w:pPr>
      <w:r>
        <w:rPr>
          <w:b/>
        </w:rPr>
        <w:t>Less Merge Conflicts</w:t>
      </w:r>
      <w:r>
        <w:t xml:space="preserve">: </w:t>
      </w:r>
    </w:p>
    <w:p w14:paraId="792AC088" w14:textId="77777777" w:rsidR="006A3C2E" w:rsidRDefault="00000000">
      <w:pPr>
        <w:numPr>
          <w:ilvl w:val="3"/>
          <w:numId w:val="9"/>
        </w:numPr>
        <w:ind w:right="22" w:hanging="360"/>
      </w:pPr>
      <w:r>
        <w:t xml:space="preserve">Small, regular changes are easier to merge than large ones. </w:t>
      </w:r>
    </w:p>
    <w:p w14:paraId="78291A1D" w14:textId="77777777" w:rsidR="006A3C2E" w:rsidRDefault="00000000">
      <w:pPr>
        <w:numPr>
          <w:ilvl w:val="3"/>
          <w:numId w:val="9"/>
        </w:numPr>
        <w:ind w:right="22" w:hanging="360"/>
      </w:pPr>
      <w:r>
        <w:t xml:space="preserve">Avoids major problems when combining everyone's code. </w:t>
      </w:r>
    </w:p>
    <w:p w14:paraId="5BDBBC5A" w14:textId="77777777" w:rsidR="006A3C2E" w:rsidRDefault="00000000">
      <w:pPr>
        <w:numPr>
          <w:ilvl w:val="1"/>
          <w:numId w:val="1"/>
        </w:numPr>
        <w:spacing w:after="172" w:line="259" w:lineRule="auto"/>
        <w:ind w:hanging="360"/>
      </w:pPr>
      <w:r>
        <w:rPr>
          <w:b/>
        </w:rPr>
        <w:t>Quick Feedback</w:t>
      </w:r>
      <w:r>
        <w:t xml:space="preserve">: </w:t>
      </w:r>
    </w:p>
    <w:p w14:paraId="17D59F3E" w14:textId="77777777" w:rsidR="006A3C2E" w:rsidRDefault="00000000">
      <w:pPr>
        <w:numPr>
          <w:ilvl w:val="3"/>
          <w:numId w:val="13"/>
        </w:numPr>
        <w:ind w:right="22" w:hanging="360"/>
      </w:pPr>
      <w:r>
        <w:t xml:space="preserve">Developers get instant alerts if something fails. </w:t>
      </w:r>
    </w:p>
    <w:p w14:paraId="794AB921" w14:textId="77777777" w:rsidR="006A3C2E" w:rsidRDefault="00000000">
      <w:pPr>
        <w:numPr>
          <w:ilvl w:val="3"/>
          <w:numId w:val="13"/>
        </w:numPr>
        <w:ind w:right="22" w:hanging="360"/>
      </w:pPr>
      <w:r>
        <w:t xml:space="preserve">Helps teams move faster. </w:t>
      </w:r>
    </w:p>
    <w:p w14:paraId="42AD1C40" w14:textId="77777777" w:rsidR="006A3C2E" w:rsidRDefault="00000000">
      <w:pPr>
        <w:numPr>
          <w:ilvl w:val="1"/>
          <w:numId w:val="1"/>
        </w:numPr>
        <w:spacing w:after="172" w:line="259" w:lineRule="auto"/>
        <w:ind w:hanging="360"/>
      </w:pPr>
      <w:r>
        <w:rPr>
          <w:b/>
        </w:rPr>
        <w:t>Strong Foundation for CD</w:t>
      </w:r>
      <w:r>
        <w:t xml:space="preserve">: </w:t>
      </w:r>
    </w:p>
    <w:p w14:paraId="0621A76F" w14:textId="77777777" w:rsidR="006A3C2E" w:rsidRDefault="00000000">
      <w:pPr>
        <w:numPr>
          <w:ilvl w:val="3"/>
          <w:numId w:val="4"/>
        </w:numPr>
        <w:ind w:right="22" w:hanging="360"/>
      </w:pPr>
      <w:r>
        <w:t xml:space="preserve">CI prepares the system for Continuous Delivery and Deployment. </w:t>
      </w:r>
    </w:p>
    <w:p w14:paraId="5420FB2E" w14:textId="77777777" w:rsidR="006A3C2E" w:rsidRDefault="00000000">
      <w:pPr>
        <w:numPr>
          <w:ilvl w:val="3"/>
          <w:numId w:val="4"/>
        </w:numPr>
        <w:spacing w:after="160"/>
        <w:ind w:right="22" w:hanging="360"/>
      </w:pPr>
      <w:r>
        <w:t xml:space="preserve">Makes future automation easier. </w:t>
      </w:r>
    </w:p>
    <w:p w14:paraId="1050F3D9" w14:textId="77777777" w:rsidR="006A3C2E" w:rsidRDefault="00000000">
      <w:pPr>
        <w:spacing w:after="222"/>
        <w:ind w:right="22"/>
      </w:pPr>
      <w:r>
        <w:t xml:space="preserve">CI is an important part of DevOps because it improves </w:t>
      </w:r>
      <w:r>
        <w:rPr>
          <w:b/>
        </w:rPr>
        <w:t>speed</w:t>
      </w:r>
      <w:r>
        <w:t xml:space="preserve">, </w:t>
      </w:r>
      <w:r>
        <w:rPr>
          <w:b/>
        </w:rPr>
        <w:t>safety</w:t>
      </w:r>
      <w:r>
        <w:t xml:space="preserve">, and </w:t>
      </w:r>
      <w:r>
        <w:rPr>
          <w:b/>
        </w:rPr>
        <w:t>collaboration</w:t>
      </w:r>
      <w:r>
        <w:t xml:space="preserve">. </w:t>
      </w:r>
    </w:p>
    <w:p w14:paraId="0CA78109" w14:textId="77777777" w:rsidR="006A3C2E" w:rsidRDefault="00000000">
      <w:pPr>
        <w:spacing w:after="98" w:line="259" w:lineRule="auto"/>
        <w:ind w:left="0" w:right="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6BB7D0" wp14:editId="65779947">
                <wp:extent cx="5733034" cy="20574"/>
                <wp:effectExtent l="0" t="0" r="0" b="0"/>
                <wp:docPr id="12217" name="Group 12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14807" name="Shape 1480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8" name="Shape 14808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9" name="Shape 14809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0" name="Shape 14810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1" name="Shape 14811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2" name="Shape 14812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3" name="Shape 14813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4" name="Shape 14814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5" name="Shape 14815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17" style="width:451.42pt;height:1.62pt;mso-position-horizontal-relative:char;mso-position-vertical-relative:line" coordsize="57330,205">
                <v:shape id="Shape 1481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4817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818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4819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820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821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822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823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4824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10DE866" w14:textId="77777777" w:rsidR="006A3C2E" w:rsidRDefault="00000000">
      <w:pPr>
        <w:spacing w:after="172" w:line="259" w:lineRule="auto"/>
      </w:pPr>
      <w:r>
        <w:rPr>
          <w:b/>
        </w:rPr>
        <w:t xml:space="preserve">3) What is the need for using the DevOps maturity model? Describe key factors of DevOps maturity model. [10M] </w:t>
      </w:r>
    </w:p>
    <w:p w14:paraId="5D995863" w14:textId="77777777" w:rsidR="006A3C2E" w:rsidRDefault="00000000">
      <w:pPr>
        <w:ind w:right="22"/>
      </w:pPr>
      <w:r>
        <w:t xml:space="preserve">The </w:t>
      </w:r>
      <w:r>
        <w:rPr>
          <w:b/>
        </w:rPr>
        <w:t>DevOps Maturity Model</w:t>
      </w:r>
      <w:r>
        <w:t xml:space="preserve"> is a roadmap that helps companies measure how well they are doing in their DevOps journey. It helps teams grow step-by-step and become faster, more efficient, and more reliable. </w:t>
      </w:r>
    </w:p>
    <w:p w14:paraId="5EE0A4CE" w14:textId="77777777" w:rsidR="006A3C2E" w:rsidRDefault="00000000">
      <w:pPr>
        <w:spacing w:after="172" w:line="259" w:lineRule="auto"/>
      </w:pPr>
      <w:r>
        <w:rPr>
          <w:rFonts w:ascii="Segoe UI Emoji" w:eastAsia="Segoe UI Emoji" w:hAnsi="Segoe UI Emoji" w:cs="Segoe UI Emoji"/>
          <w:color w:val="635994"/>
        </w:rPr>
        <w:t xml:space="preserve"> </w:t>
      </w:r>
      <w:r>
        <w:rPr>
          <w:b/>
        </w:rPr>
        <w:t xml:space="preserve"> Why DevOps Maturity Model is Needed: </w:t>
      </w:r>
    </w:p>
    <w:p w14:paraId="6B1F60AE" w14:textId="77777777" w:rsidR="006A3C2E" w:rsidRDefault="00000000">
      <w:pPr>
        <w:numPr>
          <w:ilvl w:val="0"/>
          <w:numId w:val="15"/>
        </w:numPr>
        <w:ind w:right="22" w:hanging="360"/>
      </w:pPr>
      <w:r>
        <w:rPr>
          <w:b/>
        </w:rPr>
        <w:t>To know your current level</w:t>
      </w:r>
      <w:r>
        <w:t xml:space="preserve">: It shows whether you are just starting with DevOps or already advanced. </w:t>
      </w:r>
    </w:p>
    <w:p w14:paraId="2DCCD7FE" w14:textId="77777777" w:rsidR="006A3C2E" w:rsidRDefault="00000000">
      <w:pPr>
        <w:numPr>
          <w:ilvl w:val="0"/>
          <w:numId w:val="15"/>
        </w:numPr>
        <w:ind w:right="22" w:hanging="360"/>
      </w:pPr>
      <w:r>
        <w:rPr>
          <w:b/>
        </w:rPr>
        <w:t>To plan improvements</w:t>
      </w:r>
      <w:r>
        <w:t xml:space="preserve">: Helps decide what to improve next—tools, culture, automation, etc. </w:t>
      </w:r>
    </w:p>
    <w:p w14:paraId="2686EA97" w14:textId="77777777" w:rsidR="006A3C2E" w:rsidRDefault="00000000">
      <w:pPr>
        <w:numPr>
          <w:ilvl w:val="0"/>
          <w:numId w:val="15"/>
        </w:numPr>
        <w:ind w:right="22" w:hanging="360"/>
      </w:pPr>
      <w:r>
        <w:rPr>
          <w:b/>
        </w:rPr>
        <w:t>To track progress</w:t>
      </w:r>
      <w:r>
        <w:t xml:space="preserve">: Measures how far your team has come. </w:t>
      </w:r>
    </w:p>
    <w:p w14:paraId="20E268FE" w14:textId="77777777" w:rsidR="006A3C2E" w:rsidRDefault="00000000">
      <w:pPr>
        <w:numPr>
          <w:ilvl w:val="0"/>
          <w:numId w:val="15"/>
        </w:numPr>
        <w:ind w:right="22" w:hanging="360"/>
      </w:pPr>
      <w:r>
        <w:rPr>
          <w:b/>
        </w:rPr>
        <w:lastRenderedPageBreak/>
        <w:t>To reduce risks</w:t>
      </w:r>
      <w:r>
        <w:t xml:space="preserve">: Identifies weak areas like slow deployments or manual testing. </w:t>
      </w:r>
    </w:p>
    <w:p w14:paraId="28E28C5A" w14:textId="77777777" w:rsidR="006A3C2E" w:rsidRDefault="00000000">
      <w:pPr>
        <w:numPr>
          <w:ilvl w:val="0"/>
          <w:numId w:val="15"/>
        </w:numPr>
        <w:ind w:right="22" w:hanging="360"/>
      </w:pPr>
      <w:r>
        <w:rPr>
          <w:b/>
        </w:rPr>
        <w:t>To deliver faster</w:t>
      </w:r>
      <w:r>
        <w:t xml:space="preserve">: Helps teams become more agile and efficient. </w:t>
      </w:r>
    </w:p>
    <w:p w14:paraId="162F1564" w14:textId="77777777" w:rsidR="006A3C2E" w:rsidRDefault="00000000">
      <w:pPr>
        <w:spacing w:after="172" w:line="259" w:lineRule="auto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rPr>
          <w:b/>
        </w:rPr>
        <w:t xml:space="preserve"> Key Factors (Areas) in DevOps Maturity Model: </w:t>
      </w:r>
    </w:p>
    <w:p w14:paraId="275455C0" w14:textId="77777777" w:rsidR="006A3C2E" w:rsidRDefault="00000000">
      <w:pPr>
        <w:numPr>
          <w:ilvl w:val="0"/>
          <w:numId w:val="14"/>
        </w:numPr>
        <w:spacing w:after="172" w:line="259" w:lineRule="auto"/>
        <w:ind w:hanging="360"/>
      </w:pPr>
      <w:r>
        <w:rPr>
          <w:b/>
        </w:rPr>
        <w:t>Culture &amp; Collaboration</w:t>
      </w:r>
      <w:r>
        <w:t xml:space="preserve">: </w:t>
      </w:r>
    </w:p>
    <w:p w14:paraId="696A77F8" w14:textId="77777777" w:rsidR="006A3C2E" w:rsidRDefault="00000000">
      <w:pPr>
        <w:numPr>
          <w:ilvl w:val="1"/>
          <w:numId w:val="14"/>
        </w:numPr>
        <w:ind w:right="22" w:hanging="360"/>
      </w:pPr>
      <w:r>
        <w:t xml:space="preserve">Dev and Ops teams work together. </w:t>
      </w:r>
    </w:p>
    <w:p w14:paraId="34896167" w14:textId="77777777" w:rsidR="006A3C2E" w:rsidRDefault="006A3C2E">
      <w:pPr>
        <w:sectPr w:rsidR="006A3C2E" w:rsidSect="008F4E43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82" w:right="1386" w:bottom="1506" w:left="1440" w:header="17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156A6D02" w14:textId="77777777" w:rsidR="006A3C2E" w:rsidRDefault="00000000">
      <w:pPr>
        <w:ind w:left="1450" w:right="22"/>
      </w:pPr>
      <w:r>
        <w:lastRenderedPageBreak/>
        <w:t xml:space="preserve">Trust, shared responsibility, and communication. </w:t>
      </w:r>
    </w:p>
    <w:p w14:paraId="2EE4AF3C" w14:textId="77777777" w:rsidR="006A3C2E" w:rsidRDefault="00000000">
      <w:pPr>
        <w:numPr>
          <w:ilvl w:val="0"/>
          <w:numId w:val="14"/>
        </w:numPr>
        <w:spacing w:after="172" w:line="259" w:lineRule="auto"/>
        <w:ind w:hanging="360"/>
      </w:pPr>
      <w:r>
        <w:rPr>
          <w:b/>
        </w:rPr>
        <w:t>Automation</w:t>
      </w:r>
      <w:r>
        <w:t xml:space="preserve">: </w:t>
      </w:r>
    </w:p>
    <w:p w14:paraId="16234B8B" w14:textId="77777777" w:rsidR="006A3C2E" w:rsidRDefault="00000000">
      <w:pPr>
        <w:numPr>
          <w:ilvl w:val="1"/>
          <w:numId w:val="14"/>
        </w:numPr>
        <w:ind w:right="22" w:hanging="360"/>
      </w:pPr>
      <w:r>
        <w:t xml:space="preserve">Build, test, and deploy processes are automated. </w:t>
      </w:r>
    </w:p>
    <w:p w14:paraId="6315D68E" w14:textId="77777777" w:rsidR="006A3C2E" w:rsidRDefault="00000000">
      <w:pPr>
        <w:numPr>
          <w:ilvl w:val="1"/>
          <w:numId w:val="14"/>
        </w:numPr>
        <w:ind w:right="22" w:hanging="360"/>
      </w:pPr>
      <w:r>
        <w:t xml:space="preserve">Less manual work, more speed and reliability. </w:t>
      </w:r>
    </w:p>
    <w:p w14:paraId="57D4F53A" w14:textId="77777777" w:rsidR="006A3C2E" w:rsidRDefault="00000000">
      <w:pPr>
        <w:numPr>
          <w:ilvl w:val="0"/>
          <w:numId w:val="14"/>
        </w:numPr>
        <w:spacing w:after="172" w:line="259" w:lineRule="auto"/>
        <w:ind w:hanging="360"/>
      </w:pPr>
      <w:r>
        <w:rPr>
          <w:b/>
        </w:rPr>
        <w:t>CI/CD Implementation</w:t>
      </w:r>
      <w:r>
        <w:t xml:space="preserve">: </w:t>
      </w:r>
    </w:p>
    <w:p w14:paraId="1FD0A4A3" w14:textId="77777777" w:rsidR="006A3C2E" w:rsidRDefault="00000000">
      <w:pPr>
        <w:numPr>
          <w:ilvl w:val="1"/>
          <w:numId w:val="14"/>
        </w:numPr>
        <w:ind w:right="22" w:hanging="360"/>
      </w:pPr>
      <w:r>
        <w:t xml:space="preserve">Regular code integration and automatic delivery. </w:t>
      </w:r>
    </w:p>
    <w:p w14:paraId="2248D0A4" w14:textId="77777777" w:rsidR="006A3C2E" w:rsidRDefault="00000000">
      <w:pPr>
        <w:numPr>
          <w:ilvl w:val="1"/>
          <w:numId w:val="14"/>
        </w:numPr>
        <w:ind w:right="22" w:hanging="360"/>
      </w:pPr>
      <w:r>
        <w:t xml:space="preserve">Faster and safer releases. </w:t>
      </w:r>
    </w:p>
    <w:p w14:paraId="5E78EBBC" w14:textId="77777777" w:rsidR="006A3C2E" w:rsidRDefault="00000000">
      <w:pPr>
        <w:numPr>
          <w:ilvl w:val="0"/>
          <w:numId w:val="14"/>
        </w:numPr>
        <w:spacing w:after="172" w:line="259" w:lineRule="auto"/>
        <w:ind w:hanging="360"/>
      </w:pPr>
      <w:r>
        <w:rPr>
          <w:b/>
        </w:rPr>
        <w:t>Monitoring and Feedback</w:t>
      </w:r>
      <w:r>
        <w:t xml:space="preserve">: </w:t>
      </w:r>
    </w:p>
    <w:p w14:paraId="5FF86210" w14:textId="77777777" w:rsidR="006A3C2E" w:rsidRDefault="00000000">
      <w:pPr>
        <w:numPr>
          <w:ilvl w:val="1"/>
          <w:numId w:val="14"/>
        </w:numPr>
        <w:ind w:right="22" w:hanging="360"/>
      </w:pPr>
      <w:r>
        <w:t xml:space="preserve">Real-time tracking of systems and apps. </w:t>
      </w:r>
    </w:p>
    <w:p w14:paraId="56D6E6B0" w14:textId="77777777" w:rsidR="006A3C2E" w:rsidRDefault="00000000">
      <w:pPr>
        <w:numPr>
          <w:ilvl w:val="1"/>
          <w:numId w:val="14"/>
        </w:numPr>
        <w:ind w:right="22" w:hanging="360"/>
      </w:pPr>
      <w:r>
        <w:t xml:space="preserve">Teams act quickly on performance issues. </w:t>
      </w:r>
    </w:p>
    <w:p w14:paraId="0D5CD6D7" w14:textId="77777777" w:rsidR="006A3C2E" w:rsidRDefault="00000000">
      <w:pPr>
        <w:numPr>
          <w:ilvl w:val="0"/>
          <w:numId w:val="14"/>
        </w:numPr>
        <w:spacing w:after="172" w:line="259" w:lineRule="auto"/>
        <w:ind w:hanging="360"/>
      </w:pPr>
      <w:r>
        <w:rPr>
          <w:b/>
        </w:rPr>
        <w:t>Security (</w:t>
      </w:r>
      <w:proofErr w:type="spellStart"/>
      <w:r>
        <w:rPr>
          <w:b/>
        </w:rPr>
        <w:t>DevSecOps</w:t>
      </w:r>
      <w:proofErr w:type="spellEnd"/>
      <w:r>
        <w:rPr>
          <w:b/>
        </w:rPr>
        <w:t>)</w:t>
      </w:r>
      <w:r>
        <w:t xml:space="preserve">: </w:t>
      </w:r>
    </w:p>
    <w:p w14:paraId="3DAAB4F9" w14:textId="77777777" w:rsidR="006A3C2E" w:rsidRDefault="00000000">
      <w:pPr>
        <w:numPr>
          <w:ilvl w:val="1"/>
          <w:numId w:val="14"/>
        </w:numPr>
        <w:ind w:right="22" w:hanging="360"/>
      </w:pPr>
      <w:r>
        <w:t xml:space="preserve">Security is integrated early. </w:t>
      </w:r>
    </w:p>
    <w:p w14:paraId="58ED7724" w14:textId="77777777" w:rsidR="006A3C2E" w:rsidRDefault="00000000">
      <w:pPr>
        <w:numPr>
          <w:ilvl w:val="1"/>
          <w:numId w:val="14"/>
        </w:numPr>
        <w:ind w:right="22" w:hanging="360"/>
      </w:pPr>
      <w:r>
        <w:t xml:space="preserve">Tools check code for issues automatically. </w:t>
      </w:r>
    </w:p>
    <w:p w14:paraId="2900933F" w14:textId="77777777" w:rsidR="006A3C2E" w:rsidRDefault="00000000">
      <w:pPr>
        <w:numPr>
          <w:ilvl w:val="0"/>
          <w:numId w:val="14"/>
        </w:numPr>
        <w:spacing w:after="172" w:line="259" w:lineRule="auto"/>
        <w:ind w:hanging="360"/>
      </w:pPr>
      <w:r>
        <w:rPr>
          <w:b/>
        </w:rPr>
        <w:t>Measurement and Metrics</w:t>
      </w:r>
      <w:r>
        <w:t xml:space="preserve">: </w:t>
      </w:r>
    </w:p>
    <w:p w14:paraId="161D9255" w14:textId="77777777" w:rsidR="006A3C2E" w:rsidRDefault="00000000">
      <w:pPr>
        <w:numPr>
          <w:ilvl w:val="1"/>
          <w:numId w:val="14"/>
        </w:numPr>
        <w:spacing w:after="220"/>
        <w:ind w:right="22" w:hanging="360"/>
      </w:pPr>
      <w:r>
        <w:t xml:space="preserve">Tracks key metrics like deployment time, failure rate, MTTR (Mean Time </w:t>
      </w:r>
      <w:proofErr w:type="gramStart"/>
      <w:r>
        <w:t>To</w:t>
      </w:r>
      <w:proofErr w:type="gramEnd"/>
      <w:r>
        <w:t xml:space="preserve"> Recover). </w:t>
      </w:r>
    </w:p>
    <w:p w14:paraId="0783946F" w14:textId="77777777" w:rsidR="006A3C2E" w:rsidRDefault="00000000">
      <w:pPr>
        <w:spacing w:after="131" w:line="259" w:lineRule="auto"/>
        <w:ind w:left="0" w:right="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8401628" wp14:editId="0D9EBC73">
                <wp:extent cx="5733034" cy="20193"/>
                <wp:effectExtent l="0" t="0" r="0" b="0"/>
                <wp:docPr id="11637" name="Group 11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14825" name="Shape 1482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6" name="Shape 14826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7" name="Shape 14827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8" name="Shape 14828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9" name="Shape 14829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0" name="Shape 14830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1" name="Shape 14831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2" name="Shape 14832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3" name="Shape 14833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37" style="width:451.42pt;height:1.59pt;mso-position-horizontal-relative:char;mso-position-vertical-relative:line" coordsize="57330,201">
                <v:shape id="Shape 14834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4835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836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4837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838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839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840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841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4842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DE219B9" w14:textId="77777777" w:rsidR="006A3C2E" w:rsidRDefault="00000000">
      <w:pPr>
        <w:spacing w:after="136" w:line="259" w:lineRule="auto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SET-2 </w:t>
      </w:r>
    </w:p>
    <w:p w14:paraId="4601BF46" w14:textId="77777777" w:rsidR="006A3C2E" w:rsidRDefault="00000000">
      <w:pPr>
        <w:spacing w:after="158" w:line="259" w:lineRule="auto"/>
        <w:ind w:left="0" w:firstLine="0"/>
      </w:pPr>
      <w:r>
        <w:t xml:space="preserve"> </w:t>
      </w:r>
    </w:p>
    <w:p w14:paraId="4C13BDF1" w14:textId="77777777" w:rsidR="006A3C2E" w:rsidRDefault="00000000">
      <w:pPr>
        <w:numPr>
          <w:ilvl w:val="0"/>
          <w:numId w:val="16"/>
        </w:numPr>
        <w:spacing w:after="172" w:line="259" w:lineRule="auto"/>
        <w:ind w:hanging="232"/>
      </w:pPr>
      <w:r>
        <w:rPr>
          <w:b/>
        </w:rPr>
        <w:t xml:space="preserve">Explain the component 'people aspect' of DevOps methodology. [10M] </w:t>
      </w:r>
    </w:p>
    <w:p w14:paraId="2C6A9467" w14:textId="77777777" w:rsidR="006A3C2E" w:rsidRDefault="00000000">
      <w:pPr>
        <w:ind w:right="22"/>
      </w:pPr>
      <w:r>
        <w:t xml:space="preserve">DevOps is not just about tools—it’s about </w:t>
      </w:r>
      <w:r>
        <w:rPr>
          <w:b/>
        </w:rPr>
        <w:t>people</w:t>
      </w:r>
      <w:r>
        <w:t xml:space="preserve"> working together. The </w:t>
      </w:r>
      <w:r>
        <w:rPr>
          <w:b/>
        </w:rPr>
        <w:t>people aspect</w:t>
      </w:r>
      <w:r>
        <w:t xml:space="preserve"> is about creating a culture where development, testing, operations, and other teams collaborate and communicate effectively. </w:t>
      </w:r>
    </w:p>
    <w:p w14:paraId="0FCC02B2" w14:textId="77777777" w:rsidR="006A3C2E" w:rsidRDefault="00000000">
      <w:pPr>
        <w:spacing w:after="12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DB038EF" wp14:editId="0C84E24C">
            <wp:extent cx="5731510" cy="4397375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9020E3" w14:textId="77777777" w:rsidR="006A3C2E" w:rsidRDefault="00000000">
      <w:pPr>
        <w:spacing w:after="172" w:line="259" w:lineRule="auto"/>
      </w:pPr>
      <w:r>
        <w:rPr>
          <w:rFonts w:ascii="Segoe UI Emoji" w:eastAsia="Segoe UI Emoji" w:hAnsi="Segoe UI Emoji" w:cs="Segoe UI Emoji"/>
          <w:color w:val="533566"/>
        </w:rPr>
        <w:t xml:space="preserve"> </w:t>
      </w:r>
      <w:r>
        <w:rPr>
          <w:b/>
        </w:rPr>
        <w:t xml:space="preserve"> Important Points About the People Aspect: </w:t>
      </w:r>
    </w:p>
    <w:p w14:paraId="544A5D1C" w14:textId="77777777" w:rsidR="006A3C2E" w:rsidRDefault="00000000">
      <w:pPr>
        <w:numPr>
          <w:ilvl w:val="1"/>
          <w:numId w:val="16"/>
        </w:numPr>
        <w:spacing w:after="172" w:line="259" w:lineRule="auto"/>
        <w:ind w:hanging="360"/>
      </w:pPr>
      <w:r>
        <w:rPr>
          <w:b/>
        </w:rPr>
        <w:t>Team Collaboration</w:t>
      </w:r>
      <w:r>
        <w:t xml:space="preserve">: </w:t>
      </w:r>
    </w:p>
    <w:p w14:paraId="43E2E14D" w14:textId="77777777" w:rsidR="006A3C2E" w:rsidRDefault="00000000">
      <w:pPr>
        <w:numPr>
          <w:ilvl w:val="2"/>
          <w:numId w:val="16"/>
        </w:numPr>
        <w:ind w:right="22" w:hanging="360"/>
      </w:pPr>
      <w:r>
        <w:t xml:space="preserve">Developers, testers, and operations work closely. </w:t>
      </w:r>
    </w:p>
    <w:p w14:paraId="71EA108D" w14:textId="77777777" w:rsidR="006A3C2E" w:rsidRDefault="00000000">
      <w:pPr>
        <w:numPr>
          <w:ilvl w:val="2"/>
          <w:numId w:val="16"/>
        </w:numPr>
        <w:ind w:right="22" w:hanging="360"/>
      </w:pPr>
      <w:r>
        <w:t xml:space="preserve">Shared responsibility for success and failure. </w:t>
      </w:r>
    </w:p>
    <w:p w14:paraId="3B89D94C" w14:textId="77777777" w:rsidR="006A3C2E" w:rsidRDefault="00000000">
      <w:pPr>
        <w:numPr>
          <w:ilvl w:val="1"/>
          <w:numId w:val="16"/>
        </w:numPr>
        <w:spacing w:after="172" w:line="259" w:lineRule="auto"/>
        <w:ind w:hanging="360"/>
      </w:pPr>
      <w:r>
        <w:rPr>
          <w:b/>
        </w:rPr>
        <w:t>Breaking Silos</w:t>
      </w:r>
      <w:r>
        <w:t xml:space="preserve">: </w:t>
      </w:r>
    </w:p>
    <w:p w14:paraId="32621DFD" w14:textId="77777777" w:rsidR="006A3C2E" w:rsidRDefault="00000000">
      <w:pPr>
        <w:numPr>
          <w:ilvl w:val="2"/>
          <w:numId w:val="16"/>
        </w:numPr>
        <w:spacing w:after="17" w:line="414" w:lineRule="auto"/>
        <w:ind w:right="22" w:hanging="360"/>
      </w:pPr>
      <w:r>
        <w:t xml:space="preserve">No more separate Dev and Ops teams.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Everyone works towards a common goal. </w:t>
      </w:r>
    </w:p>
    <w:p w14:paraId="79254388" w14:textId="77777777" w:rsidR="006A3C2E" w:rsidRDefault="00000000">
      <w:pPr>
        <w:numPr>
          <w:ilvl w:val="1"/>
          <w:numId w:val="16"/>
        </w:numPr>
        <w:spacing w:after="172" w:line="259" w:lineRule="auto"/>
        <w:ind w:hanging="360"/>
      </w:pPr>
      <w:r>
        <w:rPr>
          <w:b/>
        </w:rPr>
        <w:t>Skills and Learning</w:t>
      </w:r>
      <w:r>
        <w:t xml:space="preserve">: </w:t>
      </w:r>
    </w:p>
    <w:p w14:paraId="259CA355" w14:textId="77777777" w:rsidR="006A3C2E" w:rsidRDefault="00000000">
      <w:pPr>
        <w:numPr>
          <w:ilvl w:val="2"/>
          <w:numId w:val="16"/>
        </w:numPr>
        <w:ind w:right="22" w:hanging="360"/>
      </w:pPr>
      <w:r>
        <w:t xml:space="preserve">Team members learn multiple skills. </w:t>
      </w:r>
    </w:p>
    <w:p w14:paraId="0532AF27" w14:textId="77777777" w:rsidR="006A3C2E" w:rsidRDefault="00000000">
      <w:pPr>
        <w:numPr>
          <w:ilvl w:val="2"/>
          <w:numId w:val="16"/>
        </w:numPr>
        <w:ind w:right="22" w:hanging="360"/>
      </w:pPr>
      <w:r>
        <w:t xml:space="preserve">Developers understand deployment, and ops understand coding. </w:t>
      </w:r>
    </w:p>
    <w:p w14:paraId="04761249" w14:textId="77777777" w:rsidR="006A3C2E" w:rsidRDefault="00000000">
      <w:pPr>
        <w:numPr>
          <w:ilvl w:val="1"/>
          <w:numId w:val="16"/>
        </w:numPr>
        <w:spacing w:after="172" w:line="259" w:lineRule="auto"/>
        <w:ind w:hanging="360"/>
      </w:pPr>
      <w:r>
        <w:rPr>
          <w:b/>
        </w:rPr>
        <w:t>Ownership</w:t>
      </w:r>
      <w:r>
        <w:t xml:space="preserve">: </w:t>
      </w:r>
    </w:p>
    <w:p w14:paraId="40A826F4" w14:textId="77777777" w:rsidR="006A3C2E" w:rsidRDefault="00000000">
      <w:pPr>
        <w:numPr>
          <w:ilvl w:val="2"/>
          <w:numId w:val="16"/>
        </w:numPr>
        <w:ind w:right="22" w:hanging="360"/>
      </w:pPr>
      <w:r>
        <w:t xml:space="preserve">Teams take full responsibility for the product—building, testing, deploying, and maintaining it. </w:t>
      </w:r>
    </w:p>
    <w:p w14:paraId="0DEB2D78" w14:textId="77777777" w:rsidR="006A3C2E" w:rsidRDefault="00000000">
      <w:pPr>
        <w:numPr>
          <w:ilvl w:val="1"/>
          <w:numId w:val="16"/>
        </w:numPr>
        <w:spacing w:after="172" w:line="259" w:lineRule="auto"/>
        <w:ind w:hanging="360"/>
      </w:pPr>
      <w:r>
        <w:rPr>
          <w:b/>
        </w:rPr>
        <w:t>Culture of Trust</w:t>
      </w:r>
      <w:r>
        <w:t xml:space="preserve">: </w:t>
      </w:r>
    </w:p>
    <w:p w14:paraId="123C0B5F" w14:textId="77777777" w:rsidR="006A3C2E" w:rsidRDefault="00000000">
      <w:pPr>
        <w:numPr>
          <w:ilvl w:val="2"/>
          <w:numId w:val="16"/>
        </w:numPr>
        <w:ind w:right="22" w:hanging="360"/>
      </w:pPr>
      <w:r>
        <w:t xml:space="preserve">Mistakes are seen as learning opportunities. </w:t>
      </w:r>
    </w:p>
    <w:p w14:paraId="248CE686" w14:textId="77777777" w:rsidR="006A3C2E" w:rsidRDefault="00000000">
      <w:pPr>
        <w:ind w:left="1450" w:right="22"/>
      </w:pPr>
      <w:r>
        <w:lastRenderedPageBreak/>
        <w:t xml:space="preserve">Everyone feels safe to experiment and innovate. </w:t>
      </w:r>
    </w:p>
    <w:p w14:paraId="4C746032" w14:textId="77777777" w:rsidR="006A3C2E" w:rsidRDefault="00000000">
      <w:pPr>
        <w:numPr>
          <w:ilvl w:val="1"/>
          <w:numId w:val="16"/>
        </w:numPr>
        <w:spacing w:after="16" w:line="415" w:lineRule="auto"/>
        <w:ind w:hanging="360"/>
      </w:pPr>
      <w:r>
        <w:rPr>
          <w:b/>
        </w:rPr>
        <w:t>Leadership Support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Leaders support the DevOps culture by investing in tools and training. </w:t>
      </w:r>
    </w:p>
    <w:p w14:paraId="279B3CE0" w14:textId="77777777" w:rsidR="006A3C2E" w:rsidRDefault="00000000">
      <w:pPr>
        <w:numPr>
          <w:ilvl w:val="1"/>
          <w:numId w:val="16"/>
        </w:numPr>
        <w:spacing w:after="172" w:line="259" w:lineRule="auto"/>
        <w:ind w:hanging="360"/>
      </w:pPr>
      <w:r>
        <w:rPr>
          <w:b/>
        </w:rPr>
        <w:t>Communication Tools</w:t>
      </w:r>
      <w:r>
        <w:t xml:space="preserve">: </w:t>
      </w:r>
    </w:p>
    <w:p w14:paraId="097B27A2" w14:textId="77777777" w:rsidR="006A3C2E" w:rsidRDefault="00000000">
      <w:pPr>
        <w:numPr>
          <w:ilvl w:val="2"/>
          <w:numId w:val="16"/>
        </w:numPr>
        <w:spacing w:after="160"/>
        <w:ind w:right="22" w:hanging="360"/>
      </w:pPr>
      <w:r>
        <w:t xml:space="preserve">Slack, MS Teams, and project management tools help everyone stay updated. </w:t>
      </w:r>
    </w:p>
    <w:p w14:paraId="54AC258D" w14:textId="77777777" w:rsidR="006A3C2E" w:rsidRDefault="00000000">
      <w:pPr>
        <w:spacing w:after="219"/>
        <w:ind w:right="22"/>
      </w:pPr>
      <w:r>
        <w:t xml:space="preserve">The people aspect is the </w:t>
      </w:r>
      <w:r>
        <w:rPr>
          <w:b/>
        </w:rPr>
        <w:t>heart of DevOps</w:t>
      </w:r>
      <w:r>
        <w:t xml:space="preserve">. Without team collaboration, DevOps tools and practices will not be successful. </w:t>
      </w:r>
    </w:p>
    <w:p w14:paraId="6B2978CC" w14:textId="77777777" w:rsidR="006A3C2E" w:rsidRDefault="00000000">
      <w:pPr>
        <w:spacing w:after="100" w:line="259" w:lineRule="auto"/>
        <w:ind w:left="0" w:right="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0EA3D4C" wp14:editId="153E7596">
                <wp:extent cx="5733034" cy="20193"/>
                <wp:effectExtent l="0" t="0" r="0" b="0"/>
                <wp:docPr id="11800" name="Group 11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14845" name="Shape 1484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6" name="Shape 14846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7" name="Shape 14847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8" name="Shape 14848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9" name="Shape 14849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0" name="Shape 14850"/>
                        <wps:cNvSpPr/>
                        <wps:spPr>
                          <a:xfrm>
                            <a:off x="572998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1" name="Shape 14851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2" name="Shape 14852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3" name="Shape 14853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00" style="width:451.42pt;height:1.58997pt;mso-position-horizontal-relative:char;mso-position-vertical-relative:line" coordsize="57330,201">
                <v:shape id="Shape 14854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4855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856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4857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858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859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860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861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4862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10C1D80" w14:textId="77777777" w:rsidR="006A3C2E" w:rsidRDefault="00000000">
      <w:pPr>
        <w:numPr>
          <w:ilvl w:val="0"/>
          <w:numId w:val="16"/>
        </w:numPr>
        <w:spacing w:after="172" w:line="259" w:lineRule="auto"/>
        <w:ind w:hanging="232"/>
      </w:pPr>
      <w:r>
        <w:rPr>
          <w:b/>
        </w:rPr>
        <w:t xml:space="preserve">Differentiate Between: [10M] </w:t>
      </w:r>
    </w:p>
    <w:p w14:paraId="38D486DA" w14:textId="77777777" w:rsidR="006A3C2E" w:rsidRDefault="00000000">
      <w:pPr>
        <w:numPr>
          <w:ilvl w:val="0"/>
          <w:numId w:val="17"/>
        </w:numPr>
        <w:spacing w:after="218" w:line="259" w:lineRule="auto"/>
        <w:ind w:hanging="295"/>
      </w:pPr>
      <w:r>
        <w:rPr>
          <w:b/>
        </w:rPr>
        <w:t xml:space="preserve">Continuous Integration (CI) vs Continuous Delivery (CD) </w:t>
      </w:r>
    </w:p>
    <w:p w14:paraId="4C461A62" w14:textId="77777777" w:rsidR="006A3C2E" w:rsidRDefault="00000000">
      <w:pPr>
        <w:tabs>
          <w:tab w:val="center" w:pos="3874"/>
        </w:tabs>
        <w:spacing w:after="220" w:line="259" w:lineRule="auto"/>
        <w:ind w:left="0" w:firstLine="0"/>
      </w:pPr>
      <w:r>
        <w:rPr>
          <w:b/>
        </w:rPr>
        <w:t xml:space="preserve">Continuous Integration (CI) </w:t>
      </w:r>
      <w:r>
        <w:rPr>
          <w:b/>
        </w:rPr>
        <w:tab/>
        <w:t xml:space="preserve">Continuous Delivery (CD) </w:t>
      </w:r>
    </w:p>
    <w:p w14:paraId="386EFC7E" w14:textId="77777777" w:rsidR="006A3C2E" w:rsidRDefault="00000000">
      <w:pPr>
        <w:spacing w:after="234"/>
        <w:ind w:left="56" w:right="22"/>
      </w:pPr>
      <w:r>
        <w:t xml:space="preserve">Developers merge code often Code is ready to deploy anytime </w:t>
      </w:r>
    </w:p>
    <w:p w14:paraId="14D92DEA" w14:textId="77777777" w:rsidR="006A3C2E" w:rsidRDefault="00000000">
      <w:pPr>
        <w:tabs>
          <w:tab w:val="center" w:pos="4351"/>
        </w:tabs>
        <w:spacing w:after="236"/>
        <w:ind w:left="0" w:firstLine="0"/>
      </w:pPr>
      <w:r>
        <w:t xml:space="preserve">Tests run automatically </w:t>
      </w:r>
      <w:r>
        <w:tab/>
        <w:t xml:space="preserve">Deployment to staging is automated </w:t>
      </w:r>
    </w:p>
    <w:p w14:paraId="6AC33010" w14:textId="77777777" w:rsidR="006A3C2E" w:rsidRDefault="00000000">
      <w:pPr>
        <w:spacing w:after="0" w:line="466" w:lineRule="auto"/>
        <w:ind w:left="56" w:right="2581"/>
      </w:pPr>
      <w:r>
        <w:t xml:space="preserve">Main goal: Find </w:t>
      </w:r>
      <w:proofErr w:type="gramStart"/>
      <w:r>
        <w:t>bugs</w:t>
      </w:r>
      <w:proofErr w:type="gramEnd"/>
      <w:r>
        <w:t xml:space="preserve"> early </w:t>
      </w:r>
      <w:r>
        <w:tab/>
        <w:t xml:space="preserve">Main goal: Deliver software faster Focuses on builds &amp; tests </w:t>
      </w:r>
      <w:r>
        <w:tab/>
        <w:t xml:space="preserve">Focuses on deployment readiness </w:t>
      </w:r>
    </w:p>
    <w:p w14:paraId="5D17CFA5" w14:textId="77777777" w:rsidR="006A3C2E" w:rsidRDefault="00000000">
      <w:pPr>
        <w:tabs>
          <w:tab w:val="center" w:pos="3872"/>
        </w:tabs>
        <w:ind w:left="0" w:firstLine="0"/>
      </w:pPr>
      <w:r>
        <w:t xml:space="preserve">Tools: Jenkins, Travis CI </w:t>
      </w:r>
      <w:r>
        <w:tab/>
        <w:t xml:space="preserve">Tools: Spinnaker, Octopus </w:t>
      </w:r>
    </w:p>
    <w:p w14:paraId="7585D41D" w14:textId="77777777" w:rsidR="006A3C2E" w:rsidRDefault="00000000">
      <w:pPr>
        <w:spacing w:after="158" w:line="259" w:lineRule="auto"/>
        <w:ind w:left="0" w:firstLine="0"/>
      </w:pPr>
      <w:r>
        <w:t xml:space="preserve"> </w:t>
      </w:r>
    </w:p>
    <w:p w14:paraId="2A27614F" w14:textId="77777777" w:rsidR="006A3C2E" w:rsidRDefault="00000000">
      <w:pPr>
        <w:numPr>
          <w:ilvl w:val="0"/>
          <w:numId w:val="17"/>
        </w:numPr>
        <w:spacing w:after="218" w:line="259" w:lineRule="auto"/>
        <w:ind w:hanging="295"/>
      </w:pPr>
      <w:r>
        <w:rPr>
          <w:b/>
        </w:rPr>
        <w:t xml:space="preserve">Continuous Integration vs Continuous Deployment </w:t>
      </w:r>
    </w:p>
    <w:p w14:paraId="43CCE871" w14:textId="77777777" w:rsidR="006A3C2E" w:rsidRDefault="00000000">
      <w:pPr>
        <w:tabs>
          <w:tab w:val="center" w:pos="3622"/>
        </w:tabs>
        <w:spacing w:after="235" w:line="259" w:lineRule="auto"/>
        <w:ind w:left="0" w:firstLine="0"/>
      </w:pPr>
      <w:r>
        <w:rPr>
          <w:b/>
        </w:rPr>
        <w:t xml:space="preserve">Continuous Integration </w:t>
      </w:r>
      <w:r>
        <w:rPr>
          <w:b/>
        </w:rPr>
        <w:tab/>
        <w:t xml:space="preserve">Continuous Deployment </w:t>
      </w:r>
    </w:p>
    <w:p w14:paraId="26FE219A" w14:textId="77777777" w:rsidR="006A3C2E" w:rsidRDefault="00000000">
      <w:pPr>
        <w:tabs>
          <w:tab w:val="center" w:pos="4539"/>
        </w:tabs>
        <w:spacing w:after="219"/>
        <w:ind w:left="0" w:firstLine="0"/>
      </w:pPr>
      <w:r>
        <w:t xml:space="preserve">Code is built and tested </w:t>
      </w:r>
      <w:r>
        <w:tab/>
        <w:t xml:space="preserve">Code is automatically deployed to production </w:t>
      </w:r>
    </w:p>
    <w:p w14:paraId="7E5BCFA8" w14:textId="77777777" w:rsidR="006A3C2E" w:rsidRDefault="00000000">
      <w:pPr>
        <w:spacing w:after="234"/>
        <w:ind w:left="56" w:right="22"/>
      </w:pPr>
      <w:r>
        <w:t xml:space="preserve">Needs manual deployment No manual steps—fully automated </w:t>
      </w:r>
    </w:p>
    <w:p w14:paraId="233A6182" w14:textId="77777777" w:rsidR="006A3C2E" w:rsidRDefault="00000000">
      <w:pPr>
        <w:tabs>
          <w:tab w:val="center" w:pos="3904"/>
        </w:tabs>
        <w:spacing w:after="236"/>
        <w:ind w:left="0" w:firstLine="0"/>
      </w:pPr>
      <w:r>
        <w:t xml:space="preserve">Good for development </w:t>
      </w:r>
      <w:r>
        <w:tab/>
        <w:t xml:space="preserve">Good for fast-paced companies </w:t>
      </w:r>
    </w:p>
    <w:p w14:paraId="11BB8D46" w14:textId="77777777" w:rsidR="006A3C2E" w:rsidRDefault="00000000">
      <w:pPr>
        <w:tabs>
          <w:tab w:val="center" w:pos="3947"/>
        </w:tabs>
        <w:ind w:left="0" w:firstLine="0"/>
      </w:pPr>
      <w:r>
        <w:t xml:space="preserve">Risk is lower </w:t>
      </w:r>
      <w:r>
        <w:tab/>
        <w:t xml:space="preserve">Needs strong automated testing </w:t>
      </w:r>
    </w:p>
    <w:p w14:paraId="6327701F" w14:textId="77777777" w:rsidR="006A3C2E" w:rsidRDefault="00000000">
      <w:pPr>
        <w:spacing w:after="158" w:line="259" w:lineRule="auto"/>
        <w:ind w:left="0" w:firstLine="0"/>
      </w:pPr>
      <w:r>
        <w:t xml:space="preserve"> </w:t>
      </w:r>
    </w:p>
    <w:p w14:paraId="7B055037" w14:textId="77777777" w:rsidR="006A3C2E" w:rsidRDefault="00000000">
      <w:pPr>
        <w:numPr>
          <w:ilvl w:val="0"/>
          <w:numId w:val="17"/>
        </w:numPr>
        <w:spacing w:after="221" w:line="259" w:lineRule="auto"/>
        <w:ind w:hanging="295"/>
      </w:pPr>
      <w:r>
        <w:rPr>
          <w:b/>
        </w:rPr>
        <w:t xml:space="preserve">Continuous Delivery vs Continuous Deployment </w:t>
      </w:r>
    </w:p>
    <w:p w14:paraId="15E350F5" w14:textId="77777777" w:rsidR="006A3C2E" w:rsidRDefault="00000000">
      <w:pPr>
        <w:tabs>
          <w:tab w:val="center" w:pos="4412"/>
        </w:tabs>
        <w:spacing w:after="233" w:line="259" w:lineRule="auto"/>
        <w:ind w:left="0" w:firstLine="0"/>
      </w:pPr>
      <w:r>
        <w:rPr>
          <w:b/>
        </w:rPr>
        <w:t xml:space="preserve">Continuous Delivery </w:t>
      </w:r>
      <w:r>
        <w:rPr>
          <w:b/>
        </w:rPr>
        <w:tab/>
        <w:t xml:space="preserve">Continuous Deployment </w:t>
      </w:r>
    </w:p>
    <w:p w14:paraId="4CA58DF6" w14:textId="77777777" w:rsidR="006A3C2E" w:rsidRDefault="00000000">
      <w:pPr>
        <w:tabs>
          <w:tab w:val="center" w:pos="4840"/>
        </w:tabs>
        <w:spacing w:after="234"/>
        <w:ind w:left="0" w:firstLine="0"/>
      </w:pPr>
      <w:r>
        <w:t xml:space="preserve">Needs approval before deploying </w:t>
      </w:r>
      <w:r>
        <w:tab/>
        <w:t xml:space="preserve">No approval needed—auto deploy </w:t>
      </w:r>
    </w:p>
    <w:p w14:paraId="0643F0BC" w14:textId="77777777" w:rsidR="006A3C2E" w:rsidRDefault="00000000">
      <w:pPr>
        <w:tabs>
          <w:tab w:val="center" w:pos="4510"/>
        </w:tabs>
        <w:spacing w:after="221"/>
        <w:ind w:left="0" w:firstLine="0"/>
      </w:pPr>
      <w:r>
        <w:t xml:space="preserve">Safer with human checks </w:t>
      </w:r>
      <w:r>
        <w:tab/>
        <w:t xml:space="preserve">Faster with full automation </w:t>
      </w:r>
    </w:p>
    <w:p w14:paraId="77771204" w14:textId="77777777" w:rsidR="006A3C2E" w:rsidRDefault="00000000">
      <w:pPr>
        <w:ind w:left="56" w:right="22"/>
      </w:pPr>
      <w:r>
        <w:t xml:space="preserve">Used when companies want control Used by companies like Amazon, Netflix </w:t>
      </w:r>
    </w:p>
    <w:p w14:paraId="2DFB2CB9" w14:textId="77777777" w:rsidR="006A3C2E" w:rsidRDefault="00000000">
      <w:pPr>
        <w:spacing w:after="98" w:line="259" w:lineRule="auto"/>
        <w:ind w:left="0" w:right="2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831C154" wp14:editId="47D27215">
                <wp:extent cx="5733034" cy="19939"/>
                <wp:effectExtent l="0" t="0" r="0" b="0"/>
                <wp:docPr id="11613" name="Group 1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939"/>
                          <a:chOff x="0" y="0"/>
                          <a:chExt cx="5733034" cy="19939"/>
                        </a:xfrm>
                      </wpg:grpSpPr>
                      <wps:wsp>
                        <wps:cNvPr id="14871" name="Shape 1487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2" name="Shape 14872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3" name="Shape 14873"/>
                        <wps:cNvSpPr/>
                        <wps:spPr>
                          <a:xfrm>
                            <a:off x="3353" y="12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4" name="Shape 14874"/>
                        <wps:cNvSpPr/>
                        <wps:spPr>
                          <a:xfrm>
                            <a:off x="57299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5" name="Shape 14875"/>
                        <wps:cNvSpPr/>
                        <wps:spPr>
                          <a:xfrm>
                            <a:off x="305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6" name="Shape 14876"/>
                        <wps:cNvSpPr/>
                        <wps:spPr>
                          <a:xfrm>
                            <a:off x="5729986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7" name="Shape 14877"/>
                        <wps:cNvSpPr/>
                        <wps:spPr>
                          <a:xfrm>
                            <a:off x="305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8" name="Shape 14878"/>
                        <wps:cNvSpPr/>
                        <wps:spPr>
                          <a:xfrm>
                            <a:off x="3353" y="1689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9" name="Shape 14879"/>
                        <wps:cNvSpPr/>
                        <wps:spPr>
                          <a:xfrm>
                            <a:off x="572998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3" style="width:451.42pt;height:1.57001pt;mso-position-horizontal-relative:char;mso-position-vertical-relative:line" coordsize="57330,199">
                <v:shape id="Shape 14880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4881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882" style="position:absolute;width:57265;height:91;left:33;top: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4883" style="position:absolute;width:91;height:91;left:5729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884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885" style="position:absolute;width:91;height:137;left:57299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886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887" style="position:absolute;width:57265;height:91;left:33;top:168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4888" style="position:absolute;width:91;height:91;left:57299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7EF860F" w14:textId="77777777" w:rsidR="006A3C2E" w:rsidRDefault="00000000">
      <w:pPr>
        <w:spacing w:after="172" w:line="259" w:lineRule="auto"/>
      </w:pPr>
      <w:r>
        <w:rPr>
          <w:b/>
        </w:rPr>
        <w:t xml:space="preserve">3) Explain the different stages of the DevOps maturity model. [10M] </w:t>
      </w:r>
    </w:p>
    <w:p w14:paraId="5AF6A08D" w14:textId="77777777" w:rsidR="006A3C2E" w:rsidRDefault="00000000">
      <w:pPr>
        <w:spacing w:after="115"/>
        <w:ind w:right="22"/>
      </w:pPr>
      <w:r>
        <w:t xml:space="preserve">The DevOps maturity model has different </w:t>
      </w:r>
      <w:r>
        <w:rPr>
          <w:b/>
        </w:rPr>
        <w:t>stages or levels</w:t>
      </w:r>
      <w:r>
        <w:t xml:space="preserve"> that show how mature an organization is in using DevOps practices. </w:t>
      </w:r>
    </w:p>
    <w:p w14:paraId="427A166B" w14:textId="77777777" w:rsidR="006A3C2E" w:rsidRDefault="00000000">
      <w:pPr>
        <w:spacing w:after="12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F6F5CCD" wp14:editId="1E482820">
            <wp:extent cx="5731510" cy="4361815"/>
            <wp:effectExtent l="0" t="0" r="0" b="0"/>
            <wp:docPr id="820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BACE80" w14:textId="77777777" w:rsidR="006A3C2E" w:rsidRDefault="00000000">
      <w:pPr>
        <w:spacing w:after="172" w:line="259" w:lineRule="auto"/>
      </w:pPr>
      <w:r>
        <w:rPr>
          <w:rFonts w:ascii="Segoe UI Emoji" w:eastAsia="Segoe UI Emoji" w:hAnsi="Segoe UI Emoji" w:cs="Segoe UI Emoji"/>
          <w:color w:val="A56953"/>
        </w:rPr>
        <w:t xml:space="preserve"> </w:t>
      </w:r>
      <w:r>
        <w:rPr>
          <w:b/>
        </w:rPr>
        <w:t xml:space="preserve"> Stages of DevOps Maturity: </w:t>
      </w:r>
    </w:p>
    <w:p w14:paraId="7990F736" w14:textId="77777777" w:rsidR="006A3C2E" w:rsidRDefault="00000000">
      <w:pPr>
        <w:numPr>
          <w:ilvl w:val="0"/>
          <w:numId w:val="18"/>
        </w:numPr>
        <w:spacing w:after="172" w:line="259" w:lineRule="auto"/>
        <w:ind w:hanging="360"/>
      </w:pPr>
      <w:r>
        <w:rPr>
          <w:b/>
        </w:rPr>
        <w:t>Initial</w:t>
      </w:r>
      <w:r>
        <w:t xml:space="preserve">: </w:t>
      </w:r>
    </w:p>
    <w:p w14:paraId="4968D657" w14:textId="77777777" w:rsidR="006A3C2E" w:rsidRDefault="00000000">
      <w:pPr>
        <w:numPr>
          <w:ilvl w:val="1"/>
          <w:numId w:val="18"/>
        </w:numPr>
        <w:spacing w:after="18" w:line="416" w:lineRule="auto"/>
        <w:ind w:right="22" w:hanging="360"/>
      </w:pPr>
      <w:r>
        <w:t xml:space="preserve">Teams work separately.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No automation. Everything is manual.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Deployment is slow and error-prone. </w:t>
      </w:r>
    </w:p>
    <w:p w14:paraId="55F3AE08" w14:textId="77777777" w:rsidR="006A3C2E" w:rsidRDefault="00000000">
      <w:pPr>
        <w:numPr>
          <w:ilvl w:val="0"/>
          <w:numId w:val="18"/>
        </w:numPr>
        <w:spacing w:after="172" w:line="259" w:lineRule="auto"/>
        <w:ind w:hanging="360"/>
      </w:pPr>
      <w:r>
        <w:rPr>
          <w:b/>
        </w:rPr>
        <w:t>Managed</w:t>
      </w:r>
      <w:r>
        <w:t xml:space="preserve">: </w:t>
      </w:r>
    </w:p>
    <w:p w14:paraId="00684E5D" w14:textId="77777777" w:rsidR="006A3C2E" w:rsidRDefault="00000000">
      <w:pPr>
        <w:numPr>
          <w:ilvl w:val="1"/>
          <w:numId w:val="18"/>
        </w:numPr>
        <w:spacing w:after="3" w:line="415" w:lineRule="auto"/>
        <w:ind w:right="22" w:hanging="360"/>
      </w:pPr>
      <w:r>
        <w:t xml:space="preserve">Some automation is introduced.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Basic use of tools like Git and Jenkins. </w:t>
      </w:r>
    </w:p>
    <w:p w14:paraId="3C92F703" w14:textId="77777777" w:rsidR="006A3C2E" w:rsidRDefault="00000000">
      <w:pPr>
        <w:numPr>
          <w:ilvl w:val="1"/>
          <w:numId w:val="18"/>
        </w:numPr>
        <w:ind w:right="22" w:hanging="360"/>
      </w:pPr>
      <w:r>
        <w:t xml:space="preserve">Still not fully integrated. </w:t>
      </w:r>
    </w:p>
    <w:p w14:paraId="6D1B14E4" w14:textId="77777777" w:rsidR="006A3C2E" w:rsidRDefault="00000000">
      <w:pPr>
        <w:numPr>
          <w:ilvl w:val="0"/>
          <w:numId w:val="18"/>
        </w:numPr>
        <w:spacing w:after="172" w:line="259" w:lineRule="auto"/>
        <w:ind w:hanging="360"/>
      </w:pPr>
      <w:r>
        <w:rPr>
          <w:b/>
        </w:rPr>
        <w:t>Defined</w:t>
      </w:r>
      <w:r>
        <w:t xml:space="preserve">: </w:t>
      </w:r>
    </w:p>
    <w:p w14:paraId="42FD5F25" w14:textId="77777777" w:rsidR="006A3C2E" w:rsidRDefault="00000000">
      <w:pPr>
        <w:numPr>
          <w:ilvl w:val="1"/>
          <w:numId w:val="18"/>
        </w:numPr>
        <w:spacing w:line="415" w:lineRule="auto"/>
        <w:ind w:right="22" w:hanging="360"/>
      </w:pPr>
      <w:r>
        <w:t xml:space="preserve">Teams start collaborating more.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CI/CD pipelines are working. </w:t>
      </w:r>
    </w:p>
    <w:p w14:paraId="0D37F313" w14:textId="77777777" w:rsidR="006A3C2E" w:rsidRDefault="00000000">
      <w:pPr>
        <w:ind w:left="1450" w:right="22"/>
      </w:pPr>
      <w:r>
        <w:t xml:space="preserve">Testing and builds are automated. </w:t>
      </w:r>
    </w:p>
    <w:p w14:paraId="3674D135" w14:textId="77777777" w:rsidR="006A3C2E" w:rsidRDefault="00000000">
      <w:pPr>
        <w:numPr>
          <w:ilvl w:val="0"/>
          <w:numId w:val="18"/>
        </w:numPr>
        <w:spacing w:after="172" w:line="259" w:lineRule="auto"/>
        <w:ind w:hanging="360"/>
      </w:pPr>
      <w:r>
        <w:rPr>
          <w:b/>
        </w:rPr>
        <w:t>Measured</w:t>
      </w:r>
      <w:r>
        <w:t xml:space="preserve">: </w:t>
      </w:r>
    </w:p>
    <w:p w14:paraId="3A8AA5A9" w14:textId="77777777" w:rsidR="006A3C2E" w:rsidRDefault="00000000">
      <w:pPr>
        <w:numPr>
          <w:ilvl w:val="1"/>
          <w:numId w:val="18"/>
        </w:numPr>
        <w:ind w:right="22" w:hanging="360"/>
      </w:pPr>
      <w:r>
        <w:lastRenderedPageBreak/>
        <w:t xml:space="preserve">Teams use data to improve. </w:t>
      </w:r>
    </w:p>
    <w:p w14:paraId="74022234" w14:textId="77777777" w:rsidR="006A3C2E" w:rsidRDefault="00000000">
      <w:pPr>
        <w:numPr>
          <w:ilvl w:val="1"/>
          <w:numId w:val="18"/>
        </w:numPr>
        <w:ind w:right="22" w:hanging="360"/>
      </w:pPr>
      <w:r>
        <w:t xml:space="preserve">Metrics like deployment time and failure rate are tracked. </w:t>
      </w:r>
    </w:p>
    <w:p w14:paraId="10E70E9E" w14:textId="77777777" w:rsidR="006A3C2E" w:rsidRDefault="00000000">
      <w:pPr>
        <w:numPr>
          <w:ilvl w:val="1"/>
          <w:numId w:val="18"/>
        </w:numPr>
        <w:ind w:right="22" w:hanging="360"/>
      </w:pPr>
      <w:r>
        <w:t xml:space="preserve">Monitoring tools in place. </w:t>
      </w:r>
    </w:p>
    <w:p w14:paraId="0B288244" w14:textId="77777777" w:rsidR="006A3C2E" w:rsidRDefault="00000000">
      <w:pPr>
        <w:numPr>
          <w:ilvl w:val="0"/>
          <w:numId w:val="18"/>
        </w:numPr>
        <w:spacing w:after="172" w:line="259" w:lineRule="auto"/>
        <w:ind w:hanging="360"/>
      </w:pPr>
      <w:r>
        <w:rPr>
          <w:b/>
        </w:rPr>
        <w:t>Optimized</w:t>
      </w:r>
      <w:r>
        <w:t xml:space="preserve">: </w:t>
      </w:r>
    </w:p>
    <w:p w14:paraId="2C1A2D64" w14:textId="77777777" w:rsidR="006A3C2E" w:rsidRDefault="00000000">
      <w:pPr>
        <w:numPr>
          <w:ilvl w:val="1"/>
          <w:numId w:val="18"/>
        </w:numPr>
        <w:spacing w:after="1" w:line="414" w:lineRule="auto"/>
        <w:ind w:right="22" w:hanging="360"/>
      </w:pPr>
      <w:r>
        <w:t xml:space="preserve">Full automation of CI/CD and infrastructure.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Security, testing, and deployment are all integrated. </w:t>
      </w:r>
    </w:p>
    <w:p w14:paraId="034C2222" w14:textId="77777777" w:rsidR="006A3C2E" w:rsidRDefault="00000000">
      <w:pPr>
        <w:numPr>
          <w:ilvl w:val="1"/>
          <w:numId w:val="18"/>
        </w:numPr>
        <w:spacing w:after="222"/>
        <w:ind w:right="22" w:hanging="360"/>
      </w:pPr>
      <w:r>
        <w:t xml:space="preserve">DevOps is part of the culture. </w:t>
      </w:r>
    </w:p>
    <w:p w14:paraId="1AC62CCC" w14:textId="77777777" w:rsidR="006A3C2E" w:rsidRDefault="00000000">
      <w:pPr>
        <w:spacing w:after="128" w:line="259" w:lineRule="auto"/>
        <w:ind w:left="0" w:right="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1380CA5" wp14:editId="6E49F88B">
                <wp:extent cx="5733034" cy="20447"/>
                <wp:effectExtent l="0" t="0" r="0" b="0"/>
                <wp:docPr id="12756" name="Group 12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14889" name="Shape 1488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0" name="Shape 14890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1" name="Shape 14891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2" name="Shape 14892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3" name="Shape 14893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4" name="Shape 14894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5" name="Shape 14895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6" name="Shape 14896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7" name="Shape 14897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56" style="width:451.42pt;height:1.60999pt;mso-position-horizontal-relative:char;mso-position-vertical-relative:line" coordsize="57330,204">
                <v:shape id="Shape 1489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4899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900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4901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902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903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904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905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4906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FB15BAA" w14:textId="77777777" w:rsidR="006A3C2E" w:rsidRDefault="00000000">
      <w:pPr>
        <w:spacing w:after="136" w:line="259" w:lineRule="auto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SET-3 </w:t>
      </w:r>
    </w:p>
    <w:p w14:paraId="1216532A" w14:textId="77777777" w:rsidR="006A3C2E" w:rsidRDefault="00000000">
      <w:pPr>
        <w:spacing w:after="160" w:line="259" w:lineRule="auto"/>
        <w:ind w:left="0" w:firstLine="0"/>
      </w:pPr>
      <w:r>
        <w:t xml:space="preserve"> </w:t>
      </w:r>
    </w:p>
    <w:p w14:paraId="7D8133E4" w14:textId="77777777" w:rsidR="006A3C2E" w:rsidRDefault="00000000">
      <w:pPr>
        <w:numPr>
          <w:ilvl w:val="0"/>
          <w:numId w:val="19"/>
        </w:numPr>
        <w:spacing w:after="172" w:line="259" w:lineRule="auto"/>
        <w:ind w:hanging="230"/>
      </w:pPr>
      <w:r>
        <w:rPr>
          <w:b/>
        </w:rPr>
        <w:t xml:space="preserve">Explain the component process aspect of DevOps methodology. [10M] </w:t>
      </w:r>
    </w:p>
    <w:p w14:paraId="60B0B686" w14:textId="77777777" w:rsidR="006A3C2E" w:rsidRDefault="00000000">
      <w:pPr>
        <w:ind w:right="22"/>
      </w:pPr>
      <w:r>
        <w:t xml:space="preserve">In DevOps, the </w:t>
      </w:r>
      <w:r>
        <w:rPr>
          <w:b/>
        </w:rPr>
        <w:t>process aspect</w:t>
      </w:r>
      <w:r>
        <w:t xml:space="preserve"> is all about how things are done—the </w:t>
      </w:r>
      <w:r>
        <w:rPr>
          <w:b/>
        </w:rPr>
        <w:t>steps</w:t>
      </w:r>
      <w:r>
        <w:t xml:space="preserve">, </w:t>
      </w:r>
      <w:r>
        <w:rPr>
          <w:b/>
        </w:rPr>
        <w:t>workflows</w:t>
      </w:r>
      <w:r>
        <w:t xml:space="preserve">, and </w:t>
      </w:r>
      <w:r>
        <w:rPr>
          <w:b/>
        </w:rPr>
        <w:t>practices</w:t>
      </w:r>
      <w:r>
        <w:t xml:space="preserve"> followed by the team to build, test, deliver, and manage software. </w:t>
      </w:r>
    </w:p>
    <w:p w14:paraId="765726E4" w14:textId="77777777" w:rsidR="006A3C2E" w:rsidRDefault="00000000">
      <w:pPr>
        <w:spacing w:after="172" w:line="259" w:lineRule="auto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b/>
        </w:rPr>
        <w:t xml:space="preserve"> Key Elements of DevOps Process: </w:t>
      </w:r>
    </w:p>
    <w:p w14:paraId="087BEE78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Agile Development</w:t>
      </w:r>
      <w:r>
        <w:t xml:space="preserve">: </w:t>
      </w:r>
    </w:p>
    <w:p w14:paraId="15782BF7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Work is broken into small tasks and completed in short time cycles (sprints). </w:t>
      </w:r>
    </w:p>
    <w:p w14:paraId="3E3B6950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Frequent releases help gather feedback and improve. </w:t>
      </w:r>
    </w:p>
    <w:p w14:paraId="0843FFF4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Version Control</w:t>
      </w:r>
      <w:r>
        <w:t xml:space="preserve">: </w:t>
      </w:r>
    </w:p>
    <w:p w14:paraId="33BED79B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Tools like Git are used to manage code changes. </w:t>
      </w:r>
    </w:p>
    <w:p w14:paraId="3B623657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Developers can work on code together and avoid conflicts. </w:t>
      </w:r>
    </w:p>
    <w:p w14:paraId="41CB8A10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Continuous Integration (CI)</w:t>
      </w:r>
      <w:r>
        <w:t xml:space="preserve">: </w:t>
      </w:r>
    </w:p>
    <w:p w14:paraId="387C5537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Code is automatically tested and merged into the main branch. </w:t>
      </w:r>
    </w:p>
    <w:p w14:paraId="14DDEAD0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Helps catch errors early. </w:t>
      </w:r>
    </w:p>
    <w:p w14:paraId="2085DA26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Continuous Delivery/Deployment (CD)</w:t>
      </w:r>
      <w:r>
        <w:t xml:space="preserve">: </w:t>
      </w:r>
    </w:p>
    <w:p w14:paraId="4A0E9A34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Code is automatically deployed to staging or production. </w:t>
      </w:r>
    </w:p>
    <w:p w14:paraId="2D3E91C9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Reduces manual work and speeds up delivery. </w:t>
      </w:r>
    </w:p>
    <w:p w14:paraId="546B9E24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Infrastructure as Code (</w:t>
      </w:r>
      <w:proofErr w:type="spellStart"/>
      <w:r>
        <w:rPr>
          <w:b/>
        </w:rPr>
        <w:t>IaC</w:t>
      </w:r>
      <w:proofErr w:type="spellEnd"/>
      <w:r>
        <w:rPr>
          <w:b/>
        </w:rPr>
        <w:t>)</w:t>
      </w:r>
      <w:r>
        <w:t xml:space="preserve">: </w:t>
      </w:r>
    </w:p>
    <w:p w14:paraId="3F9EA7EA" w14:textId="77777777" w:rsidR="006A3C2E" w:rsidRDefault="00000000">
      <w:pPr>
        <w:numPr>
          <w:ilvl w:val="2"/>
          <w:numId w:val="19"/>
        </w:numPr>
        <w:spacing w:line="416" w:lineRule="auto"/>
        <w:ind w:right="22" w:hanging="360"/>
      </w:pPr>
      <w:r>
        <w:t xml:space="preserve">Servers and systems are created using code (e.g., Terraform, Ansible).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Easy to automate and reproduce environments. </w:t>
      </w:r>
    </w:p>
    <w:p w14:paraId="449C97DF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Automated Testing</w:t>
      </w:r>
      <w:r>
        <w:t xml:space="preserve">: </w:t>
      </w:r>
    </w:p>
    <w:p w14:paraId="467B1403" w14:textId="77777777" w:rsidR="006A3C2E" w:rsidRDefault="00000000">
      <w:pPr>
        <w:numPr>
          <w:ilvl w:val="2"/>
          <w:numId w:val="19"/>
        </w:numPr>
        <w:ind w:right="22" w:hanging="360"/>
      </w:pPr>
      <w:r>
        <w:lastRenderedPageBreak/>
        <w:t xml:space="preserve">Tests run automatically on every code change. </w:t>
      </w:r>
    </w:p>
    <w:p w14:paraId="7ABB944C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Ensures that bugs are caught early. </w:t>
      </w:r>
    </w:p>
    <w:p w14:paraId="09352651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Monitoring and Logging</w:t>
      </w:r>
      <w:r>
        <w:t xml:space="preserve">: </w:t>
      </w:r>
    </w:p>
    <w:p w14:paraId="570BAAE5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Tools like Prometheus, Grafana, and ELK stack track system performance. </w:t>
      </w:r>
    </w:p>
    <w:p w14:paraId="75A7F93E" w14:textId="77777777" w:rsidR="006A3C2E" w:rsidRDefault="00000000">
      <w:pPr>
        <w:numPr>
          <w:ilvl w:val="2"/>
          <w:numId w:val="19"/>
        </w:numPr>
        <w:spacing w:after="162"/>
        <w:ind w:right="22" w:hanging="360"/>
      </w:pPr>
      <w:r>
        <w:t xml:space="preserve">Helps identify and fix issues quickly. </w:t>
      </w:r>
    </w:p>
    <w:p w14:paraId="4811A87F" w14:textId="77777777" w:rsidR="006A3C2E" w:rsidRDefault="00000000">
      <w:pPr>
        <w:spacing w:after="222"/>
        <w:ind w:right="22"/>
      </w:pPr>
      <w:r>
        <w:t xml:space="preserve">The process aspect is about creating a </w:t>
      </w:r>
      <w:r>
        <w:rPr>
          <w:b/>
        </w:rPr>
        <w:t>repeatable, reliable workflow</w:t>
      </w:r>
      <w:r>
        <w:t xml:space="preserve"> to deliver software faster, better, and safer. </w:t>
      </w:r>
    </w:p>
    <w:p w14:paraId="6879FC68" w14:textId="77777777" w:rsidR="006A3C2E" w:rsidRDefault="00000000">
      <w:pPr>
        <w:spacing w:after="98" w:line="259" w:lineRule="auto"/>
        <w:ind w:left="0" w:right="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6D0EE33" wp14:editId="384EDE30">
                <wp:extent cx="5733034" cy="20320"/>
                <wp:effectExtent l="0" t="0" r="0" b="0"/>
                <wp:docPr id="12136" name="Group 12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14909" name="Shape 14909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0" name="Shape 14910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1" name="Shape 14911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2" name="Shape 14912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3" name="Shape 14913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4" name="Shape 14914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5" name="Shape 14915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6" name="Shape 14916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7" name="Shape 14917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36" style="width:451.42pt;height:1.59998pt;mso-position-horizontal-relative:char;mso-position-vertical-relative:line" coordsize="57330,203">
                <v:shape id="Shape 14918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14919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920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4921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922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923" style="position:absolute;width:91;height:137;left:57299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924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925" style="position:absolute;width:57265;height:91;left:33;top:17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4926" style="position:absolute;width:91;height:91;left:5729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AD50DAE" w14:textId="77777777" w:rsidR="006A3C2E" w:rsidRDefault="00000000">
      <w:pPr>
        <w:numPr>
          <w:ilvl w:val="0"/>
          <w:numId w:val="19"/>
        </w:numPr>
        <w:spacing w:after="172" w:line="259" w:lineRule="auto"/>
        <w:ind w:hanging="230"/>
      </w:pPr>
      <w:r>
        <w:rPr>
          <w:b/>
        </w:rPr>
        <w:t xml:space="preserve">Explain metrics used to track CI and CD practices. [10M] </w:t>
      </w:r>
    </w:p>
    <w:p w14:paraId="4A7A9544" w14:textId="77777777" w:rsidR="006A3C2E" w:rsidRDefault="00000000">
      <w:pPr>
        <w:ind w:right="22"/>
      </w:pPr>
      <w:r>
        <w:t xml:space="preserve">Metrics help DevOps teams measure performance and find areas for improvement in their CI/CD pipelines. </w:t>
      </w:r>
    </w:p>
    <w:p w14:paraId="5BBD2F5D" w14:textId="77777777" w:rsidR="006A3C2E" w:rsidRDefault="00000000">
      <w:pPr>
        <w:spacing w:after="172" w:line="259" w:lineRule="auto"/>
      </w:pPr>
      <w:r>
        <w:rPr>
          <w:rFonts w:ascii="Segoe UI Emoji" w:eastAsia="Segoe UI Emoji" w:hAnsi="Segoe UI Emoji" w:cs="Segoe UI Emoji"/>
          <w:color w:val="00A6ED"/>
        </w:rPr>
        <w:t xml:space="preserve"> </w:t>
      </w:r>
      <w:r>
        <w:rPr>
          <w:b/>
        </w:rPr>
        <w:t xml:space="preserve"> Common DevOps Metrics: </w:t>
      </w:r>
    </w:p>
    <w:p w14:paraId="03CEDE94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Lead Time for Changes</w:t>
      </w:r>
      <w:r>
        <w:t xml:space="preserve">: </w:t>
      </w:r>
    </w:p>
    <w:p w14:paraId="323D746F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Time from writing code to deploying it. </w:t>
      </w:r>
    </w:p>
    <w:p w14:paraId="7AA8A7A7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Shorter time means faster delivery. </w:t>
      </w:r>
    </w:p>
    <w:p w14:paraId="3334B000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Deployment Frequency</w:t>
      </w:r>
      <w:r>
        <w:t xml:space="preserve">: </w:t>
      </w:r>
    </w:p>
    <w:p w14:paraId="0750AD12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How often new code is released. </w:t>
      </w:r>
    </w:p>
    <w:p w14:paraId="3D0C4070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More frequent = more agile. </w:t>
      </w:r>
    </w:p>
    <w:p w14:paraId="1A10EBAC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Change Failure Rate</w:t>
      </w:r>
      <w:r>
        <w:t xml:space="preserve">: </w:t>
      </w:r>
    </w:p>
    <w:p w14:paraId="162DD6F1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How often a deployment causes an issue. </w:t>
      </w:r>
    </w:p>
    <w:p w14:paraId="779B8A87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Lower failure rate = better quality. </w:t>
      </w:r>
    </w:p>
    <w:p w14:paraId="251E58FA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Mean Time to Recovery (MTTR)</w:t>
      </w:r>
      <w:r>
        <w:t xml:space="preserve">: </w:t>
      </w:r>
    </w:p>
    <w:p w14:paraId="18483315" w14:textId="77777777" w:rsidR="006A3C2E" w:rsidRDefault="00000000">
      <w:pPr>
        <w:numPr>
          <w:ilvl w:val="2"/>
          <w:numId w:val="19"/>
        </w:numPr>
        <w:spacing w:after="20" w:line="415" w:lineRule="auto"/>
        <w:ind w:right="22" w:hanging="360"/>
      </w:pPr>
      <w:r>
        <w:t xml:space="preserve">Time to fix a failure in production.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Lower MTTR = quicker recovery. </w:t>
      </w:r>
    </w:p>
    <w:p w14:paraId="24DC7250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Build Success Rate</w:t>
      </w:r>
      <w:r>
        <w:t xml:space="preserve">: </w:t>
      </w:r>
    </w:p>
    <w:p w14:paraId="381A3E0E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Percentage of builds that pass. </w:t>
      </w:r>
    </w:p>
    <w:p w14:paraId="61CB7481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Helps detect broken code early. </w:t>
      </w:r>
    </w:p>
    <w:p w14:paraId="55415566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Test Coverage</w:t>
      </w:r>
      <w:r>
        <w:t xml:space="preserve">: </w:t>
      </w:r>
    </w:p>
    <w:p w14:paraId="46761068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Percentage of code tested by automated tests. </w:t>
      </w:r>
    </w:p>
    <w:p w14:paraId="3A604444" w14:textId="77777777" w:rsidR="006A3C2E" w:rsidRDefault="00000000">
      <w:pPr>
        <w:numPr>
          <w:ilvl w:val="2"/>
          <w:numId w:val="19"/>
        </w:numPr>
        <w:ind w:right="22" w:hanging="360"/>
      </w:pPr>
      <w:r>
        <w:t xml:space="preserve">More coverage = more confidence. </w:t>
      </w:r>
    </w:p>
    <w:p w14:paraId="1A27C06B" w14:textId="77777777" w:rsidR="006A3C2E" w:rsidRDefault="00000000">
      <w:pPr>
        <w:numPr>
          <w:ilvl w:val="1"/>
          <w:numId w:val="19"/>
        </w:numPr>
        <w:spacing w:after="172" w:line="259" w:lineRule="auto"/>
        <w:ind w:hanging="360"/>
      </w:pPr>
      <w:r>
        <w:rPr>
          <w:b/>
        </w:rPr>
        <w:t>Cycle Time</w:t>
      </w:r>
      <w:r>
        <w:t xml:space="preserve">: </w:t>
      </w:r>
    </w:p>
    <w:p w14:paraId="020D88F0" w14:textId="77777777" w:rsidR="006A3C2E" w:rsidRDefault="00000000">
      <w:pPr>
        <w:ind w:left="1450" w:right="22"/>
      </w:pPr>
      <w:r>
        <w:lastRenderedPageBreak/>
        <w:t xml:space="preserve">Time from starting work to completing a task. </w:t>
      </w:r>
    </w:p>
    <w:p w14:paraId="5C4B1E47" w14:textId="77777777" w:rsidR="006A3C2E" w:rsidRDefault="00000000">
      <w:pPr>
        <w:numPr>
          <w:ilvl w:val="2"/>
          <w:numId w:val="19"/>
        </w:numPr>
        <w:spacing w:after="162"/>
        <w:ind w:right="22" w:hanging="360"/>
      </w:pPr>
      <w:r>
        <w:t xml:space="preserve">Helps improve speed of development. </w:t>
      </w:r>
    </w:p>
    <w:p w14:paraId="48D56163" w14:textId="77777777" w:rsidR="006A3C2E" w:rsidRDefault="00000000">
      <w:pPr>
        <w:spacing w:after="219"/>
        <w:ind w:right="22"/>
      </w:pPr>
      <w:r>
        <w:t xml:space="preserve">These metrics help in making decisions, finding bottlenecks, and improving software delivery. </w:t>
      </w:r>
    </w:p>
    <w:p w14:paraId="3D05EA68" w14:textId="77777777" w:rsidR="006A3C2E" w:rsidRDefault="00000000">
      <w:pPr>
        <w:spacing w:after="100" w:line="259" w:lineRule="auto"/>
        <w:ind w:left="0" w:right="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4AEB21A" wp14:editId="7CF3610A">
                <wp:extent cx="5733034" cy="20066"/>
                <wp:effectExtent l="0" t="0" r="0" b="0"/>
                <wp:docPr id="12758" name="Group 12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066"/>
                          <a:chOff x="0" y="0"/>
                          <a:chExt cx="5733034" cy="20066"/>
                        </a:xfrm>
                      </wpg:grpSpPr>
                      <wps:wsp>
                        <wps:cNvPr id="14929" name="Shape 1492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0" name="Shape 14930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1" name="Shape 14931"/>
                        <wps:cNvSpPr/>
                        <wps:spPr>
                          <a:xfrm>
                            <a:off x="3353" y="25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2" name="Shape 14932"/>
                        <wps:cNvSpPr/>
                        <wps:spPr>
                          <a:xfrm>
                            <a:off x="5729986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3" name="Shape 14933"/>
                        <wps:cNvSpPr/>
                        <wps:spPr>
                          <a:xfrm>
                            <a:off x="305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4" name="Shape 14934"/>
                        <wps:cNvSpPr/>
                        <wps:spPr>
                          <a:xfrm>
                            <a:off x="5729986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5" name="Shape 14935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6" name="Shape 14936"/>
                        <wps:cNvSpPr/>
                        <wps:spPr>
                          <a:xfrm>
                            <a:off x="3353" y="1701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7" name="Shape 14937"/>
                        <wps:cNvSpPr/>
                        <wps:spPr>
                          <a:xfrm>
                            <a:off x="5729986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58" style="width:451.42pt;height:1.58002pt;mso-position-horizontal-relative:char;mso-position-vertical-relative:line" coordsize="57330,200">
                <v:shape id="Shape 1493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4939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940" style="position:absolute;width:57265;height:91;left:33;top: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4941" style="position:absolute;width:91;height:91;left:5729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942" style="position:absolute;width:91;height:137;left:3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943" style="position:absolute;width:91;height:137;left:57299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944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945" style="position:absolute;width:57265;height:91;left:33;top:17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4946" style="position:absolute;width:91;height:91;left:57299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6FE70A6" w14:textId="77777777" w:rsidR="006A3C2E" w:rsidRDefault="00000000">
      <w:pPr>
        <w:numPr>
          <w:ilvl w:val="0"/>
          <w:numId w:val="19"/>
        </w:numPr>
        <w:spacing w:after="172" w:line="259" w:lineRule="auto"/>
        <w:ind w:hanging="230"/>
      </w:pPr>
      <w:r>
        <w:rPr>
          <w:b/>
        </w:rPr>
        <w:t xml:space="preserve">Explain the steps involved in DevOps maturity assessment. [10M] </w:t>
      </w:r>
    </w:p>
    <w:p w14:paraId="0A34541E" w14:textId="77777777" w:rsidR="006A3C2E" w:rsidRDefault="00000000">
      <w:pPr>
        <w:spacing w:after="219"/>
        <w:ind w:right="22"/>
      </w:pPr>
      <w:r>
        <w:t xml:space="preserve">A </w:t>
      </w:r>
      <w:r>
        <w:rPr>
          <w:b/>
        </w:rPr>
        <w:t>DevOps maturity assessment</w:t>
      </w:r>
      <w:r>
        <w:t xml:space="preserve"> helps organizations understand how far they’ve come in their DevOps journey and what they need to improve. </w:t>
      </w:r>
    </w:p>
    <w:p w14:paraId="148BC523" w14:textId="77777777" w:rsidR="006A3C2E" w:rsidRDefault="00000000">
      <w:pPr>
        <w:spacing w:after="129" w:line="259" w:lineRule="auto"/>
        <w:ind w:left="0" w:right="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DEB56B" wp14:editId="3DE29C38">
                <wp:extent cx="5733034" cy="20193"/>
                <wp:effectExtent l="0" t="0" r="0" b="0"/>
                <wp:docPr id="12760" name="Group 1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14949" name="Shape 1494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0" name="Shape 14950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1" name="Shape 14951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2" name="Shape 14952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3" name="Shape 14953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4" name="Shape 14954"/>
                        <wps:cNvSpPr/>
                        <wps:spPr>
                          <a:xfrm>
                            <a:off x="572998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5" name="Shape 14955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6" name="Shape 14956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7" name="Shape 14957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60" style="width:451.42pt;height:1.58997pt;mso-position-horizontal-relative:char;mso-position-vertical-relative:line" coordsize="57330,201">
                <v:shape id="Shape 1495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4959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960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4961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962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963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964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965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4966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1169912" w14:textId="77777777" w:rsidR="006A3C2E" w:rsidRDefault="00000000">
      <w:pPr>
        <w:spacing w:after="172" w:line="259" w:lineRule="auto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Steps in a DevOps Maturity Assessment: </w:t>
      </w:r>
    </w:p>
    <w:p w14:paraId="6AFB1AB5" w14:textId="77777777" w:rsidR="006A3C2E" w:rsidRDefault="00000000">
      <w:pPr>
        <w:numPr>
          <w:ilvl w:val="0"/>
          <w:numId w:val="20"/>
        </w:numPr>
        <w:spacing w:after="172" w:line="259" w:lineRule="auto"/>
        <w:ind w:hanging="360"/>
      </w:pPr>
      <w:r>
        <w:rPr>
          <w:b/>
        </w:rPr>
        <w:t>Define Goals</w:t>
      </w:r>
      <w:r>
        <w:t xml:space="preserve">: </w:t>
      </w:r>
    </w:p>
    <w:p w14:paraId="3E3C836C" w14:textId="77777777" w:rsidR="006A3C2E" w:rsidRDefault="00000000">
      <w:pPr>
        <w:numPr>
          <w:ilvl w:val="1"/>
          <w:numId w:val="20"/>
        </w:numPr>
        <w:ind w:right="22" w:hanging="360"/>
      </w:pPr>
      <w:r>
        <w:t xml:space="preserve">Decide what the company wants: faster delivery, better quality, etc. </w:t>
      </w:r>
    </w:p>
    <w:p w14:paraId="328A8ED7" w14:textId="77777777" w:rsidR="006A3C2E" w:rsidRDefault="00000000">
      <w:pPr>
        <w:numPr>
          <w:ilvl w:val="0"/>
          <w:numId w:val="20"/>
        </w:numPr>
        <w:spacing w:after="16" w:line="416" w:lineRule="auto"/>
        <w:ind w:hanging="360"/>
      </w:pPr>
      <w:r>
        <w:rPr>
          <w:b/>
        </w:rPr>
        <w:t>Choose Assessment Areas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Areas include culture, automation, CI/CD, testing, monitoring, and security. </w:t>
      </w:r>
    </w:p>
    <w:p w14:paraId="0896A853" w14:textId="77777777" w:rsidR="006A3C2E" w:rsidRDefault="00000000">
      <w:pPr>
        <w:numPr>
          <w:ilvl w:val="0"/>
          <w:numId w:val="20"/>
        </w:numPr>
        <w:spacing w:after="172" w:line="259" w:lineRule="auto"/>
        <w:ind w:hanging="360"/>
      </w:pPr>
      <w:r>
        <w:rPr>
          <w:b/>
        </w:rPr>
        <w:t>Evaluate Current State</w:t>
      </w:r>
      <w:r>
        <w:t xml:space="preserve">: </w:t>
      </w:r>
    </w:p>
    <w:p w14:paraId="16C41FF1" w14:textId="77777777" w:rsidR="006A3C2E" w:rsidRDefault="00000000">
      <w:pPr>
        <w:numPr>
          <w:ilvl w:val="1"/>
          <w:numId w:val="20"/>
        </w:numPr>
        <w:ind w:right="22" w:hanging="360"/>
      </w:pPr>
      <w:r>
        <w:t xml:space="preserve">See what tools and practices are currently used. </w:t>
      </w:r>
    </w:p>
    <w:p w14:paraId="7D0A2555" w14:textId="77777777" w:rsidR="006A3C2E" w:rsidRDefault="00000000">
      <w:pPr>
        <w:numPr>
          <w:ilvl w:val="1"/>
          <w:numId w:val="20"/>
        </w:numPr>
        <w:ind w:right="22" w:hanging="360"/>
      </w:pPr>
      <w:r>
        <w:t xml:space="preserve">Interview teams, review workflows, and check tools. </w:t>
      </w:r>
    </w:p>
    <w:p w14:paraId="09472458" w14:textId="77777777" w:rsidR="006A3C2E" w:rsidRDefault="00000000">
      <w:pPr>
        <w:numPr>
          <w:ilvl w:val="0"/>
          <w:numId w:val="20"/>
        </w:numPr>
        <w:spacing w:after="172" w:line="259" w:lineRule="auto"/>
        <w:ind w:hanging="360"/>
      </w:pPr>
      <w:r>
        <w:rPr>
          <w:b/>
        </w:rPr>
        <w:t>Assign Maturity Levels</w:t>
      </w:r>
      <w:r>
        <w:t xml:space="preserve">: </w:t>
      </w:r>
    </w:p>
    <w:p w14:paraId="0949FE31" w14:textId="77777777" w:rsidR="006A3C2E" w:rsidRDefault="00000000">
      <w:pPr>
        <w:numPr>
          <w:ilvl w:val="1"/>
          <w:numId w:val="20"/>
        </w:numPr>
        <w:ind w:right="22" w:hanging="360"/>
      </w:pPr>
      <w:r>
        <w:t xml:space="preserve">Use a scale like: </w:t>
      </w:r>
    </w:p>
    <w:p w14:paraId="76A95672" w14:textId="77777777" w:rsidR="006A3C2E" w:rsidRDefault="00000000">
      <w:pPr>
        <w:numPr>
          <w:ilvl w:val="2"/>
          <w:numId w:val="20"/>
        </w:numPr>
        <w:ind w:right="22" w:hanging="360"/>
      </w:pPr>
      <w:r>
        <w:t xml:space="preserve">Level 1: Initial (chaotic) </w:t>
      </w:r>
    </w:p>
    <w:p w14:paraId="5966398A" w14:textId="77777777" w:rsidR="006A3C2E" w:rsidRDefault="00000000">
      <w:pPr>
        <w:numPr>
          <w:ilvl w:val="2"/>
          <w:numId w:val="20"/>
        </w:numPr>
        <w:ind w:right="22" w:hanging="360"/>
      </w:pPr>
      <w:r>
        <w:t xml:space="preserve">Level 2: Managed </w:t>
      </w:r>
    </w:p>
    <w:p w14:paraId="41BA5327" w14:textId="77777777" w:rsidR="006A3C2E" w:rsidRDefault="00000000">
      <w:pPr>
        <w:numPr>
          <w:ilvl w:val="2"/>
          <w:numId w:val="20"/>
        </w:numPr>
        <w:ind w:right="22" w:hanging="360"/>
      </w:pPr>
      <w:r>
        <w:t xml:space="preserve">Level 3: Defined </w:t>
      </w:r>
    </w:p>
    <w:p w14:paraId="2414C7DA" w14:textId="77777777" w:rsidR="006A3C2E" w:rsidRDefault="00000000">
      <w:pPr>
        <w:numPr>
          <w:ilvl w:val="2"/>
          <w:numId w:val="20"/>
        </w:numPr>
        <w:spacing w:after="18" w:line="414" w:lineRule="auto"/>
        <w:ind w:right="22" w:hanging="360"/>
      </w:pPr>
      <w:r>
        <w:t xml:space="preserve">Level 4: Measured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Level 5: Optimized </w:t>
      </w:r>
    </w:p>
    <w:p w14:paraId="4C43B103" w14:textId="77777777" w:rsidR="006A3C2E" w:rsidRDefault="00000000">
      <w:pPr>
        <w:numPr>
          <w:ilvl w:val="0"/>
          <w:numId w:val="20"/>
        </w:numPr>
        <w:spacing w:after="172" w:line="259" w:lineRule="auto"/>
        <w:ind w:hanging="360"/>
      </w:pPr>
      <w:r>
        <w:rPr>
          <w:b/>
        </w:rPr>
        <w:t>Identify Gaps</w:t>
      </w:r>
      <w:r>
        <w:t xml:space="preserve">: </w:t>
      </w:r>
    </w:p>
    <w:p w14:paraId="5BEAB07B" w14:textId="77777777" w:rsidR="006A3C2E" w:rsidRDefault="00000000">
      <w:pPr>
        <w:numPr>
          <w:ilvl w:val="1"/>
          <w:numId w:val="20"/>
        </w:numPr>
        <w:ind w:right="22" w:hanging="360"/>
      </w:pPr>
      <w:r>
        <w:t xml:space="preserve">Find areas where practices are missing or weak. </w:t>
      </w:r>
    </w:p>
    <w:p w14:paraId="55814A34" w14:textId="77777777" w:rsidR="006A3C2E" w:rsidRDefault="00000000">
      <w:pPr>
        <w:numPr>
          <w:ilvl w:val="0"/>
          <w:numId w:val="20"/>
        </w:numPr>
        <w:spacing w:after="172" w:line="259" w:lineRule="auto"/>
        <w:ind w:hanging="360"/>
      </w:pPr>
      <w:r>
        <w:rPr>
          <w:b/>
        </w:rPr>
        <w:t>Create Improvement Plan</w:t>
      </w:r>
      <w:r>
        <w:t xml:space="preserve">: </w:t>
      </w:r>
    </w:p>
    <w:p w14:paraId="5C089FD4" w14:textId="77777777" w:rsidR="006A3C2E" w:rsidRDefault="00000000">
      <w:pPr>
        <w:numPr>
          <w:ilvl w:val="1"/>
          <w:numId w:val="20"/>
        </w:numPr>
        <w:ind w:right="22" w:hanging="360"/>
      </w:pPr>
      <w:r>
        <w:t xml:space="preserve">Suggest tools, training, or process changes. </w:t>
      </w:r>
    </w:p>
    <w:p w14:paraId="51E87A48" w14:textId="77777777" w:rsidR="006A3C2E" w:rsidRDefault="00000000">
      <w:pPr>
        <w:numPr>
          <w:ilvl w:val="1"/>
          <w:numId w:val="20"/>
        </w:numPr>
        <w:ind w:right="22" w:hanging="360"/>
      </w:pPr>
      <w:r>
        <w:t xml:space="preserve">Set timelines and responsible teams. </w:t>
      </w:r>
    </w:p>
    <w:p w14:paraId="5EA7F612" w14:textId="77777777" w:rsidR="006A3C2E" w:rsidRDefault="00000000">
      <w:pPr>
        <w:numPr>
          <w:ilvl w:val="0"/>
          <w:numId w:val="20"/>
        </w:numPr>
        <w:spacing w:after="172" w:line="259" w:lineRule="auto"/>
        <w:ind w:hanging="360"/>
      </w:pPr>
      <w:r>
        <w:rPr>
          <w:b/>
        </w:rPr>
        <w:t>Re-assess Periodically</w:t>
      </w:r>
      <w:r>
        <w:t xml:space="preserve">: </w:t>
      </w:r>
    </w:p>
    <w:p w14:paraId="6C97E92D" w14:textId="77777777" w:rsidR="006A3C2E" w:rsidRDefault="00000000">
      <w:pPr>
        <w:numPr>
          <w:ilvl w:val="1"/>
          <w:numId w:val="20"/>
        </w:numPr>
        <w:spacing w:line="414" w:lineRule="auto"/>
        <w:ind w:right="22" w:hanging="360"/>
      </w:pPr>
      <w:r>
        <w:t xml:space="preserve">Regular checks help track progress.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Allows for continuous improvement. </w:t>
      </w:r>
    </w:p>
    <w:p w14:paraId="1AD95EFB" w14:textId="77777777" w:rsidR="006A3C2E" w:rsidRDefault="00000000">
      <w:pPr>
        <w:spacing w:after="219"/>
        <w:ind w:right="22"/>
      </w:pPr>
      <w:r>
        <w:lastRenderedPageBreak/>
        <w:t xml:space="preserve">Maturity assessment is like a </w:t>
      </w:r>
      <w:r>
        <w:rPr>
          <w:b/>
        </w:rPr>
        <w:t>health checkup</w:t>
      </w:r>
      <w:r>
        <w:t xml:space="preserve"> for DevOps. It shows where you stand and what steps to take next. </w:t>
      </w:r>
    </w:p>
    <w:p w14:paraId="201D91EF" w14:textId="77777777" w:rsidR="006A3C2E" w:rsidRDefault="00000000">
      <w:pPr>
        <w:spacing w:after="131" w:line="259" w:lineRule="auto"/>
        <w:ind w:left="0" w:right="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98FDBB9" wp14:editId="5EED17B4">
                <wp:extent cx="5733034" cy="20320"/>
                <wp:effectExtent l="0" t="0" r="0" b="0"/>
                <wp:docPr id="12032" name="Group 12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14967" name="Shape 1496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8" name="Shape 14968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9" name="Shape 14969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0" name="Shape 14970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1" name="Shape 14971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2" name="Shape 14972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3" name="Shape 14973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4" name="Shape 14974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5" name="Shape 14975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32" style="width:451.42pt;height:1.59998pt;mso-position-horizontal-relative:char;mso-position-vertical-relative:line" coordsize="57330,203">
                <v:shape id="Shape 14976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14977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978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4979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980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981" style="position:absolute;width:91;height:137;left:57299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982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983" style="position:absolute;width:57265;height:91;left:33;top:17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4984" style="position:absolute;width:91;height:91;left:5729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97453FE" w14:textId="77777777" w:rsidR="006A3C2E" w:rsidRDefault="00000000">
      <w:pPr>
        <w:spacing w:after="133" w:line="259" w:lineRule="auto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SET-4 </w:t>
      </w:r>
    </w:p>
    <w:p w14:paraId="6EC70CC4" w14:textId="77777777" w:rsidR="006A3C2E" w:rsidRDefault="00000000">
      <w:pPr>
        <w:spacing w:after="160" w:line="259" w:lineRule="auto"/>
        <w:ind w:left="0" w:firstLine="0"/>
      </w:pPr>
      <w:r>
        <w:t xml:space="preserve"> </w:t>
      </w:r>
    </w:p>
    <w:p w14:paraId="65419EB5" w14:textId="77777777" w:rsidR="006A3C2E" w:rsidRDefault="00000000">
      <w:pPr>
        <w:numPr>
          <w:ilvl w:val="0"/>
          <w:numId w:val="21"/>
        </w:numPr>
        <w:spacing w:after="172" w:line="259" w:lineRule="auto"/>
        <w:ind w:hanging="232"/>
      </w:pPr>
      <w:r>
        <w:rPr>
          <w:b/>
        </w:rPr>
        <w:t xml:space="preserve">Explain the various factors that influence DevOps adoption. [10M] </w:t>
      </w:r>
    </w:p>
    <w:p w14:paraId="217267FD" w14:textId="77777777" w:rsidR="006A3C2E" w:rsidRDefault="00000000">
      <w:pPr>
        <w:ind w:right="22"/>
      </w:pPr>
      <w:r>
        <w:t xml:space="preserve">Adopting DevOps can be challenging, and several factors play a role in whether it succeeds or fails. </w:t>
      </w:r>
    </w:p>
    <w:p w14:paraId="3D0C0D68" w14:textId="77777777" w:rsidR="006A3C2E" w:rsidRDefault="00000000">
      <w:pPr>
        <w:spacing w:after="172" w:line="259" w:lineRule="auto"/>
      </w:pPr>
      <w:r>
        <w:rPr>
          <w:rFonts w:ascii="Segoe UI Emoji" w:eastAsia="Segoe UI Emoji" w:hAnsi="Segoe UI Emoji" w:cs="Segoe UI Emoji"/>
          <w:color w:val="635994"/>
        </w:rPr>
        <w:t xml:space="preserve"> </w:t>
      </w:r>
      <w:r>
        <w:rPr>
          <w:b/>
        </w:rPr>
        <w:t xml:space="preserve"> Key Factors That Influence DevOps Adoption: </w:t>
      </w:r>
    </w:p>
    <w:p w14:paraId="126B26FA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Organizational Culture</w:t>
      </w:r>
      <w:r>
        <w:t xml:space="preserve">: </w:t>
      </w:r>
    </w:p>
    <w:p w14:paraId="33C2F048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Companies must promote teamwork, trust, and shared goals. </w:t>
      </w:r>
    </w:p>
    <w:p w14:paraId="5888BB1E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A blame-free culture supports DevOps growth. </w:t>
      </w:r>
    </w:p>
    <w:p w14:paraId="107F5A3F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Leadership Support</w:t>
      </w:r>
      <w:r>
        <w:t xml:space="preserve">: </w:t>
      </w:r>
    </w:p>
    <w:p w14:paraId="00B5EF65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Without leadership support, DevOps adoption is slow. </w:t>
      </w:r>
    </w:p>
    <w:p w14:paraId="5EAD9443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Leaders should fund tools, training, and team restructuring. </w:t>
      </w:r>
    </w:p>
    <w:p w14:paraId="441DAC60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Skills and Training</w:t>
      </w:r>
      <w:r>
        <w:t xml:space="preserve">: </w:t>
      </w:r>
    </w:p>
    <w:p w14:paraId="416AC29B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Teams need to learn new tools (Docker, Jenkins, Kubernetes) and practices. </w:t>
      </w:r>
    </w:p>
    <w:p w14:paraId="37B88515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Upskilling is necessary for success. </w:t>
      </w:r>
    </w:p>
    <w:p w14:paraId="3CD64920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Tooling and Automation</w:t>
      </w:r>
      <w:r>
        <w:t xml:space="preserve">: </w:t>
      </w:r>
    </w:p>
    <w:p w14:paraId="03C029F2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Proper tools for CI/CD, testing, and monitoring are needed. </w:t>
      </w:r>
    </w:p>
    <w:p w14:paraId="7E15C9CE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Automation improves speed and reduces errors. </w:t>
      </w:r>
    </w:p>
    <w:p w14:paraId="24EBDA13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Process Standardization</w:t>
      </w:r>
      <w:r>
        <w:t xml:space="preserve">: </w:t>
      </w:r>
    </w:p>
    <w:p w14:paraId="0719D6A9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Repeating the same process every time improves consistency. </w:t>
      </w:r>
    </w:p>
    <w:p w14:paraId="054CB703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Helps teams collaborate better. </w:t>
      </w:r>
    </w:p>
    <w:p w14:paraId="6B15A89B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Team Structure</w:t>
      </w:r>
      <w:r>
        <w:t xml:space="preserve">: </w:t>
      </w:r>
    </w:p>
    <w:p w14:paraId="38F23D31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Cross-functional teams (Dev, QA, Ops together) work best. </w:t>
      </w:r>
    </w:p>
    <w:p w14:paraId="40225672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Silos should be broken down. </w:t>
      </w:r>
    </w:p>
    <w:p w14:paraId="005B1E7F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Legacy Systems</w:t>
      </w:r>
      <w:r>
        <w:t xml:space="preserve">: </w:t>
      </w:r>
    </w:p>
    <w:p w14:paraId="42ADA1C3" w14:textId="77777777" w:rsidR="006A3C2E" w:rsidRDefault="00000000">
      <w:pPr>
        <w:numPr>
          <w:ilvl w:val="2"/>
          <w:numId w:val="21"/>
        </w:numPr>
        <w:spacing w:after="17" w:line="414" w:lineRule="auto"/>
        <w:ind w:right="22" w:hanging="360"/>
      </w:pPr>
      <w:r>
        <w:t xml:space="preserve">Old systems may be hard to automate.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Need careful planning to integrate them. </w:t>
      </w:r>
    </w:p>
    <w:p w14:paraId="1A239574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Security Practices</w:t>
      </w:r>
      <w:r>
        <w:t xml:space="preserve">: </w:t>
      </w:r>
    </w:p>
    <w:p w14:paraId="62293C4F" w14:textId="77777777" w:rsidR="006A3C2E" w:rsidRDefault="00000000">
      <w:pPr>
        <w:numPr>
          <w:ilvl w:val="2"/>
          <w:numId w:val="21"/>
        </w:numPr>
        <w:ind w:right="22" w:hanging="360"/>
      </w:pPr>
      <w:r>
        <w:lastRenderedPageBreak/>
        <w:t>Security should be part of the pipeline (</w:t>
      </w:r>
      <w:proofErr w:type="spellStart"/>
      <w:r>
        <w:t>DevSecOps</w:t>
      </w:r>
      <w:proofErr w:type="spellEnd"/>
      <w:r>
        <w:t xml:space="preserve">). </w:t>
      </w:r>
    </w:p>
    <w:p w14:paraId="62FB933D" w14:textId="77777777" w:rsidR="006A3C2E" w:rsidRDefault="00000000">
      <w:pPr>
        <w:ind w:left="1450" w:right="22"/>
      </w:pPr>
      <w:r>
        <w:t xml:space="preserve">Helps avoid last-minute surprises. </w:t>
      </w:r>
    </w:p>
    <w:p w14:paraId="684C849E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Monitoring and Feedback Loops</w:t>
      </w:r>
      <w:r>
        <w:t xml:space="preserve">: </w:t>
      </w:r>
    </w:p>
    <w:p w14:paraId="5A888C18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Systems need to be monitored in real-time. </w:t>
      </w:r>
    </w:p>
    <w:p w14:paraId="437367BC" w14:textId="77777777" w:rsidR="006A3C2E" w:rsidRDefault="00000000">
      <w:pPr>
        <w:numPr>
          <w:ilvl w:val="2"/>
          <w:numId w:val="21"/>
        </w:numPr>
        <w:spacing w:after="162"/>
        <w:ind w:right="22" w:hanging="360"/>
      </w:pPr>
      <w:r>
        <w:t xml:space="preserve">Fast feedback helps teams fix problems quickly. </w:t>
      </w:r>
    </w:p>
    <w:p w14:paraId="3D5F6A2B" w14:textId="77777777" w:rsidR="006A3C2E" w:rsidRDefault="00000000">
      <w:pPr>
        <w:spacing w:after="219"/>
        <w:ind w:right="22"/>
      </w:pPr>
      <w:r>
        <w:t xml:space="preserve">Successful DevOps adoption depends on people, tools, process, and mindset. </w:t>
      </w:r>
    </w:p>
    <w:p w14:paraId="1078C96B" w14:textId="77777777" w:rsidR="006A3C2E" w:rsidRDefault="00000000">
      <w:pPr>
        <w:spacing w:after="100" w:line="259" w:lineRule="auto"/>
        <w:ind w:left="0" w:right="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B349E1" wp14:editId="21260F63">
                <wp:extent cx="5733034" cy="20066"/>
                <wp:effectExtent l="0" t="0" r="0" b="0"/>
                <wp:docPr id="12456" name="Group 1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066"/>
                          <a:chOff x="0" y="0"/>
                          <a:chExt cx="5733034" cy="20066"/>
                        </a:xfrm>
                      </wpg:grpSpPr>
                      <wps:wsp>
                        <wps:cNvPr id="14987" name="Shape 1498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8" name="Shape 14988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9" name="Shape 14989"/>
                        <wps:cNvSpPr/>
                        <wps:spPr>
                          <a:xfrm>
                            <a:off x="3353" y="25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0" name="Shape 14990"/>
                        <wps:cNvSpPr/>
                        <wps:spPr>
                          <a:xfrm>
                            <a:off x="5729986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1" name="Shape 14991"/>
                        <wps:cNvSpPr/>
                        <wps:spPr>
                          <a:xfrm>
                            <a:off x="305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2" name="Shape 14992"/>
                        <wps:cNvSpPr/>
                        <wps:spPr>
                          <a:xfrm>
                            <a:off x="5729986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3" name="Shape 14993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4" name="Shape 14994"/>
                        <wps:cNvSpPr/>
                        <wps:spPr>
                          <a:xfrm>
                            <a:off x="3353" y="1701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5" name="Shape 14995"/>
                        <wps:cNvSpPr/>
                        <wps:spPr>
                          <a:xfrm>
                            <a:off x="5729986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56" style="width:451.42pt;height:1.58002pt;mso-position-horizontal-relative:char;mso-position-vertical-relative:line" coordsize="57330,200">
                <v:shape id="Shape 1499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4997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998" style="position:absolute;width:57265;height:91;left:33;top: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4999" style="position:absolute;width:91;height:91;left:5729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000" style="position:absolute;width:91;height:137;left:3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5001" style="position:absolute;width:91;height:137;left:57299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5002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5003" style="position:absolute;width:57265;height:91;left:33;top:17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5004" style="position:absolute;width:91;height:91;left:57299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4D3C087" w14:textId="77777777" w:rsidR="006A3C2E" w:rsidRDefault="00000000">
      <w:pPr>
        <w:numPr>
          <w:ilvl w:val="0"/>
          <w:numId w:val="21"/>
        </w:numPr>
        <w:spacing w:after="172" w:line="259" w:lineRule="auto"/>
        <w:ind w:hanging="232"/>
      </w:pPr>
      <w:r>
        <w:rPr>
          <w:b/>
        </w:rPr>
        <w:t xml:space="preserve">What is Continuous Deployment? Explain the benefits of CD. [10M] </w:t>
      </w:r>
    </w:p>
    <w:p w14:paraId="4A8DA66D" w14:textId="77777777" w:rsidR="006A3C2E" w:rsidRDefault="00000000">
      <w:pPr>
        <w:spacing w:after="160"/>
        <w:ind w:right="22"/>
      </w:pPr>
      <w:r>
        <w:rPr>
          <w:b/>
        </w:rPr>
        <w:t>Continuous Deployment (CD)</w:t>
      </w:r>
      <w:r>
        <w:t xml:space="preserve"> means </w:t>
      </w:r>
      <w:r>
        <w:rPr>
          <w:b/>
        </w:rPr>
        <w:t>automatically deploying</w:t>
      </w:r>
      <w:r>
        <w:t xml:space="preserve"> every code change that passes tests directly into </w:t>
      </w:r>
      <w:r>
        <w:rPr>
          <w:b/>
        </w:rPr>
        <w:t>production</w:t>
      </w:r>
      <w:r>
        <w:t xml:space="preserve">—without manual approval. </w:t>
      </w:r>
    </w:p>
    <w:p w14:paraId="373683F5" w14:textId="77777777" w:rsidR="006A3C2E" w:rsidRDefault="00000000">
      <w:pPr>
        <w:spacing w:after="190" w:line="259" w:lineRule="auto"/>
        <w:ind w:left="0" w:firstLine="0"/>
      </w:pPr>
      <w:r>
        <w:t xml:space="preserve"> </w:t>
      </w:r>
    </w:p>
    <w:p w14:paraId="4171181C" w14:textId="77777777" w:rsidR="006A3C2E" w:rsidRDefault="00000000">
      <w:pPr>
        <w:spacing w:after="148" w:line="259" w:lineRule="auto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b/>
        </w:rPr>
        <w:t xml:space="preserve"> How It Works: </w:t>
      </w:r>
    </w:p>
    <w:p w14:paraId="2AB6B64D" w14:textId="77777777" w:rsidR="006A3C2E" w:rsidRDefault="00000000">
      <w:pPr>
        <w:numPr>
          <w:ilvl w:val="1"/>
          <w:numId w:val="22"/>
        </w:numPr>
        <w:ind w:right="22" w:hanging="360"/>
      </w:pPr>
      <w:r>
        <w:t xml:space="preserve">Code is written → Tests run → If all pass, it's deployed to users automatically. </w:t>
      </w:r>
    </w:p>
    <w:p w14:paraId="3E7C706E" w14:textId="77777777" w:rsidR="006A3C2E" w:rsidRDefault="00000000">
      <w:pPr>
        <w:numPr>
          <w:ilvl w:val="1"/>
          <w:numId w:val="22"/>
        </w:numPr>
        <w:spacing w:after="159"/>
        <w:ind w:right="22" w:hanging="360"/>
      </w:pPr>
      <w:r>
        <w:t xml:space="preserve">Tools like Jenkins, Spinnaker, and GitLab help automate this. </w:t>
      </w:r>
    </w:p>
    <w:p w14:paraId="46F1F83D" w14:textId="77777777" w:rsidR="006A3C2E" w:rsidRDefault="00000000">
      <w:pPr>
        <w:spacing w:after="189" w:line="259" w:lineRule="auto"/>
        <w:ind w:left="0" w:firstLine="0"/>
      </w:pPr>
      <w:r>
        <w:t xml:space="preserve"> </w:t>
      </w:r>
    </w:p>
    <w:p w14:paraId="4BCD128D" w14:textId="77777777" w:rsidR="006A3C2E" w:rsidRDefault="00000000">
      <w:pPr>
        <w:spacing w:after="172" w:line="259" w:lineRule="auto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rPr>
          <w:b/>
        </w:rPr>
        <w:t xml:space="preserve"> Benefits of Continuous Deployment: </w:t>
      </w:r>
    </w:p>
    <w:p w14:paraId="154D95A0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Faster Releases</w:t>
      </w:r>
      <w:r>
        <w:t xml:space="preserve">: </w:t>
      </w:r>
    </w:p>
    <w:p w14:paraId="5C71CBE7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Features go live quickly. </w:t>
      </w:r>
    </w:p>
    <w:p w14:paraId="14A84047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Shortens the time between idea and delivery. </w:t>
      </w:r>
    </w:p>
    <w:p w14:paraId="15B691BA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Improved Productivity</w:t>
      </w:r>
      <w:r>
        <w:t xml:space="preserve">: </w:t>
      </w:r>
    </w:p>
    <w:p w14:paraId="18014D50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Developers don’t waste time on manual deployments. </w:t>
      </w:r>
    </w:p>
    <w:p w14:paraId="04FFA725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Focus on coding and innovation. </w:t>
      </w:r>
    </w:p>
    <w:p w14:paraId="5EBBE8F1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Fewer Errors</w:t>
      </w:r>
      <w:r>
        <w:t xml:space="preserve">: </w:t>
      </w:r>
    </w:p>
    <w:p w14:paraId="69E44FB9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Automated tests catch bugs early. </w:t>
      </w:r>
    </w:p>
    <w:p w14:paraId="76D354CE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Smaller changes are easier to test and debug. </w:t>
      </w:r>
    </w:p>
    <w:p w14:paraId="2469528E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Better Customer Experience</w:t>
      </w:r>
      <w:r>
        <w:t xml:space="preserve">: </w:t>
      </w:r>
    </w:p>
    <w:p w14:paraId="7790E4D4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Customers get updates more frequently. </w:t>
      </w:r>
    </w:p>
    <w:p w14:paraId="0CA791A7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Bugs are fixed faster. </w:t>
      </w:r>
    </w:p>
    <w:p w14:paraId="138B783B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Quick Feedback Loop</w:t>
      </w:r>
      <w:r>
        <w:t xml:space="preserve">: </w:t>
      </w:r>
    </w:p>
    <w:p w14:paraId="68902AA0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Teams learn fast from user feedback. </w:t>
      </w:r>
    </w:p>
    <w:p w14:paraId="7DC028FE" w14:textId="77777777" w:rsidR="006A3C2E" w:rsidRDefault="00000000">
      <w:pPr>
        <w:numPr>
          <w:ilvl w:val="2"/>
          <w:numId w:val="21"/>
        </w:numPr>
        <w:ind w:right="22" w:hanging="360"/>
      </w:pPr>
      <w:r>
        <w:lastRenderedPageBreak/>
        <w:t xml:space="preserve">Helps improve products quickly. </w:t>
      </w:r>
    </w:p>
    <w:p w14:paraId="4FF1958E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Higher Quality Code</w:t>
      </w:r>
      <w:r>
        <w:t xml:space="preserve">: </w:t>
      </w:r>
    </w:p>
    <w:p w14:paraId="0203370A" w14:textId="77777777" w:rsidR="006A3C2E" w:rsidRDefault="00000000">
      <w:pPr>
        <w:numPr>
          <w:ilvl w:val="2"/>
          <w:numId w:val="21"/>
        </w:numPr>
        <w:ind w:right="22" w:hanging="360"/>
      </w:pPr>
      <w:r>
        <w:t xml:space="preserve">Continuous testing and validation improve code quality. </w:t>
      </w:r>
    </w:p>
    <w:p w14:paraId="506334ED" w14:textId="77777777" w:rsidR="006A3C2E" w:rsidRDefault="00000000">
      <w:pPr>
        <w:numPr>
          <w:ilvl w:val="1"/>
          <w:numId w:val="21"/>
        </w:numPr>
        <w:spacing w:after="172" w:line="259" w:lineRule="auto"/>
        <w:ind w:hanging="360"/>
      </w:pPr>
      <w:r>
        <w:rPr>
          <w:b/>
        </w:rPr>
        <w:t>Strong Automation Culture</w:t>
      </w:r>
      <w:r>
        <w:t xml:space="preserve">: </w:t>
      </w:r>
    </w:p>
    <w:p w14:paraId="08F24E15" w14:textId="77777777" w:rsidR="006A3C2E" w:rsidRDefault="00000000">
      <w:pPr>
        <w:numPr>
          <w:ilvl w:val="2"/>
          <w:numId w:val="21"/>
        </w:numPr>
        <w:spacing w:after="160"/>
        <w:ind w:right="22" w:hanging="360"/>
      </w:pPr>
      <w:r>
        <w:t xml:space="preserve">Encourages better automation practices and tools. </w:t>
      </w:r>
    </w:p>
    <w:p w14:paraId="52AA27E9" w14:textId="77777777" w:rsidR="006A3C2E" w:rsidRDefault="00000000">
      <w:pPr>
        <w:spacing w:after="221"/>
        <w:ind w:right="22"/>
      </w:pPr>
      <w:r>
        <w:t xml:space="preserve">CD is powerful, but it requires </w:t>
      </w:r>
      <w:r>
        <w:rPr>
          <w:b/>
        </w:rPr>
        <w:t>strong testing</w:t>
      </w:r>
      <w:r>
        <w:t xml:space="preserve"> and </w:t>
      </w:r>
      <w:r>
        <w:rPr>
          <w:b/>
        </w:rPr>
        <w:t>confidence</w:t>
      </w:r>
      <w:r>
        <w:t xml:space="preserve"> in your code pipeline. </w:t>
      </w:r>
    </w:p>
    <w:p w14:paraId="64C9FCE5" w14:textId="77777777" w:rsidR="006A3C2E" w:rsidRDefault="00000000">
      <w:pPr>
        <w:spacing w:after="98" w:line="259" w:lineRule="auto"/>
        <w:ind w:left="0" w:right="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C2909DA" wp14:editId="5D6BD592">
                <wp:extent cx="5733034" cy="20193"/>
                <wp:effectExtent l="0" t="0" r="0" b="0"/>
                <wp:docPr id="13781" name="Group 13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15007" name="Shape 1500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8" name="Shape 15008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9" name="Shape 15009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0" name="Shape 15010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1" name="Shape 15011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2" name="Shape 15012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3" name="Shape 15013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4" name="Shape 15014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5" name="Shape 15015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81" style="width:451.42pt;height:1.59003pt;mso-position-horizontal-relative:char;mso-position-vertical-relative:line" coordsize="57330,201">
                <v:shape id="Shape 1501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5017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018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5019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020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5021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5022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5023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5024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3F7C292" w14:textId="77777777" w:rsidR="006A3C2E" w:rsidRDefault="00000000">
      <w:pPr>
        <w:spacing w:after="172" w:line="259" w:lineRule="auto"/>
      </w:pPr>
      <w:r>
        <w:rPr>
          <w:b/>
        </w:rPr>
        <w:t xml:space="preserve">3) Write a short note on business benefits of DevOps maturity. [10M] </w:t>
      </w:r>
    </w:p>
    <w:p w14:paraId="42F02BA9" w14:textId="77777777" w:rsidR="006A3C2E" w:rsidRDefault="00000000">
      <w:pPr>
        <w:ind w:right="22"/>
      </w:pPr>
      <w:r>
        <w:t xml:space="preserve">When a company reaches a higher level of </w:t>
      </w:r>
      <w:r>
        <w:rPr>
          <w:b/>
        </w:rPr>
        <w:t>DevOps maturity</w:t>
      </w:r>
      <w:r>
        <w:t xml:space="preserve">, it sees several </w:t>
      </w:r>
      <w:r>
        <w:rPr>
          <w:b/>
        </w:rPr>
        <w:t>business advantages</w:t>
      </w:r>
      <w:r>
        <w:t xml:space="preserve">. </w:t>
      </w:r>
    </w:p>
    <w:p w14:paraId="12C7DD52" w14:textId="77777777" w:rsidR="006A3C2E" w:rsidRDefault="00000000">
      <w:pPr>
        <w:spacing w:after="172" w:line="259" w:lineRule="auto"/>
      </w:pPr>
      <w:r>
        <w:rPr>
          <w:rFonts w:ascii="Segoe UI Emoji" w:eastAsia="Segoe UI Emoji" w:hAnsi="Segoe UI Emoji" w:cs="Segoe UI Emoji"/>
          <w:color w:val="319FE7"/>
        </w:rPr>
        <w:t xml:space="preserve"> </w:t>
      </w:r>
      <w:r>
        <w:rPr>
          <w:b/>
        </w:rPr>
        <w:t xml:space="preserve"> Business Benefits of DevOps Maturity: </w:t>
      </w:r>
    </w:p>
    <w:p w14:paraId="18824DFC" w14:textId="77777777" w:rsidR="006A3C2E" w:rsidRDefault="00000000">
      <w:pPr>
        <w:spacing w:after="14" w:line="420" w:lineRule="auto"/>
        <w:ind w:left="370" w:right="2875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Faster Time to Market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Software is released faster, giving a competitive edge. 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Better Product Quality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Fewer bugs, better performance, and more reliability. </w:t>
      </w:r>
    </w:p>
    <w:p w14:paraId="59F6830E" w14:textId="77777777" w:rsidR="006A3C2E" w:rsidRDefault="00000000">
      <w:pPr>
        <w:numPr>
          <w:ilvl w:val="0"/>
          <w:numId w:val="23"/>
        </w:numPr>
        <w:spacing w:after="18" w:line="414" w:lineRule="auto"/>
        <w:ind w:hanging="360"/>
      </w:pPr>
      <w:r>
        <w:rPr>
          <w:b/>
        </w:rPr>
        <w:t>Higher Customer Satisfaction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Frequent updates and quick fixes keep customers happy. </w:t>
      </w:r>
    </w:p>
    <w:p w14:paraId="610E8700" w14:textId="77777777" w:rsidR="006A3C2E" w:rsidRDefault="00000000">
      <w:pPr>
        <w:numPr>
          <w:ilvl w:val="0"/>
          <w:numId w:val="23"/>
        </w:numPr>
        <w:spacing w:after="16" w:line="416" w:lineRule="auto"/>
        <w:ind w:hanging="360"/>
      </w:pPr>
      <w:r>
        <w:rPr>
          <w:b/>
        </w:rPr>
        <w:t>Lower Operational Costs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Automation reduces manual work and errors. </w:t>
      </w:r>
    </w:p>
    <w:p w14:paraId="055DFFD1" w14:textId="77777777" w:rsidR="006A3C2E" w:rsidRDefault="00000000">
      <w:pPr>
        <w:numPr>
          <w:ilvl w:val="0"/>
          <w:numId w:val="23"/>
        </w:numPr>
        <w:spacing w:after="16" w:line="416" w:lineRule="auto"/>
        <w:ind w:hanging="360"/>
      </w:pPr>
      <w:r>
        <w:rPr>
          <w:b/>
        </w:rPr>
        <w:t>Increased Innovation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Teams can try new ideas quickly without fear of failure. </w:t>
      </w:r>
    </w:p>
    <w:p w14:paraId="022BAF39" w14:textId="77777777" w:rsidR="006A3C2E" w:rsidRDefault="00000000">
      <w:pPr>
        <w:numPr>
          <w:ilvl w:val="0"/>
          <w:numId w:val="23"/>
        </w:numPr>
        <w:spacing w:after="172" w:line="259" w:lineRule="auto"/>
        <w:ind w:hanging="360"/>
      </w:pPr>
      <w:r>
        <w:rPr>
          <w:b/>
        </w:rPr>
        <w:t>Better Team Collaboration</w:t>
      </w:r>
      <w:r>
        <w:t xml:space="preserve">: </w:t>
      </w:r>
    </w:p>
    <w:p w14:paraId="60EDDD52" w14:textId="77777777" w:rsidR="006A3C2E" w:rsidRDefault="00000000">
      <w:pPr>
        <w:numPr>
          <w:ilvl w:val="1"/>
          <w:numId w:val="23"/>
        </w:numPr>
        <w:ind w:right="22" w:hanging="360"/>
      </w:pPr>
      <w:r>
        <w:t xml:space="preserve">Teams work together with shared goals and improved morale. </w:t>
      </w:r>
    </w:p>
    <w:p w14:paraId="205074CD" w14:textId="77777777" w:rsidR="006A3C2E" w:rsidRDefault="00000000">
      <w:pPr>
        <w:numPr>
          <w:ilvl w:val="0"/>
          <w:numId w:val="23"/>
        </w:numPr>
        <w:spacing w:after="172" w:line="259" w:lineRule="auto"/>
        <w:ind w:hanging="360"/>
      </w:pPr>
      <w:r>
        <w:rPr>
          <w:b/>
        </w:rPr>
        <w:t>More Transparency and Monitoring</w:t>
      </w:r>
      <w:r>
        <w:t xml:space="preserve">: </w:t>
      </w:r>
    </w:p>
    <w:p w14:paraId="499D9711" w14:textId="77777777" w:rsidR="006A3C2E" w:rsidRDefault="00000000">
      <w:pPr>
        <w:numPr>
          <w:ilvl w:val="1"/>
          <w:numId w:val="23"/>
        </w:numPr>
        <w:ind w:right="22" w:hanging="360"/>
      </w:pPr>
      <w:r>
        <w:t xml:space="preserve">Issues are caught early with real-time monitoring and logging. </w:t>
      </w:r>
    </w:p>
    <w:p w14:paraId="3DB942AA" w14:textId="77777777" w:rsidR="006A3C2E" w:rsidRDefault="00000000">
      <w:pPr>
        <w:numPr>
          <w:ilvl w:val="0"/>
          <w:numId w:val="23"/>
        </w:numPr>
        <w:spacing w:after="172" w:line="259" w:lineRule="auto"/>
        <w:ind w:hanging="360"/>
      </w:pPr>
      <w:r>
        <w:rPr>
          <w:b/>
        </w:rPr>
        <w:t>Stronger Security</w:t>
      </w:r>
      <w:r>
        <w:t xml:space="preserve">: </w:t>
      </w:r>
    </w:p>
    <w:p w14:paraId="073F4549" w14:textId="77777777" w:rsidR="006A3C2E" w:rsidRDefault="00000000">
      <w:pPr>
        <w:numPr>
          <w:ilvl w:val="1"/>
          <w:numId w:val="23"/>
        </w:numPr>
        <w:ind w:right="22" w:hanging="360"/>
      </w:pPr>
      <w:proofErr w:type="spellStart"/>
      <w:r>
        <w:t>DevSecOps</w:t>
      </w:r>
      <w:proofErr w:type="spellEnd"/>
      <w:r>
        <w:t xml:space="preserve"> ensures security is part of the development process. </w:t>
      </w:r>
    </w:p>
    <w:p w14:paraId="2151A69C" w14:textId="77777777" w:rsidR="006A3C2E" w:rsidRDefault="00000000">
      <w:pPr>
        <w:numPr>
          <w:ilvl w:val="0"/>
          <w:numId w:val="23"/>
        </w:numPr>
        <w:spacing w:after="172" w:line="259" w:lineRule="auto"/>
        <w:ind w:hanging="360"/>
      </w:pPr>
      <w:r>
        <w:rPr>
          <w:b/>
        </w:rPr>
        <w:t>Scalability and Flexibility</w:t>
      </w:r>
      <w:r>
        <w:t xml:space="preserve">: </w:t>
      </w:r>
    </w:p>
    <w:p w14:paraId="54718523" w14:textId="77777777" w:rsidR="006A3C2E" w:rsidRDefault="00000000">
      <w:pPr>
        <w:numPr>
          <w:ilvl w:val="1"/>
          <w:numId w:val="23"/>
        </w:numPr>
        <w:spacing w:after="160"/>
        <w:ind w:right="22" w:hanging="360"/>
      </w:pPr>
      <w:r>
        <w:t xml:space="preserve">DevOps tools help scale applications easily when business grows. </w:t>
      </w:r>
    </w:p>
    <w:p w14:paraId="220D8115" w14:textId="77777777" w:rsidR="006A3C2E" w:rsidRDefault="00000000">
      <w:pPr>
        <w:spacing w:after="172" w:line="259" w:lineRule="auto"/>
      </w:pPr>
      <w:r>
        <w:t xml:space="preserve">In short, a mature DevOps setup means </w:t>
      </w:r>
      <w:r>
        <w:rPr>
          <w:b/>
        </w:rPr>
        <w:t>faster growth, better service, and happier teams</w:t>
      </w:r>
      <w:r>
        <w:t xml:space="preserve">. </w:t>
      </w:r>
    </w:p>
    <w:p w14:paraId="7B1DD5A5" w14:textId="77777777" w:rsidR="006A3C2E" w:rsidRDefault="00000000">
      <w:pPr>
        <w:spacing w:after="0" w:line="259" w:lineRule="auto"/>
        <w:ind w:left="0" w:firstLine="0"/>
      </w:pPr>
      <w:r>
        <w:t xml:space="preserve"> </w:t>
      </w:r>
    </w:p>
    <w:sectPr w:rsidR="006A3C2E" w:rsidSect="008F4E43">
      <w:headerReference w:type="even" r:id="rId14"/>
      <w:headerReference w:type="default" r:id="rId15"/>
      <w:headerReference w:type="first" r:id="rId16"/>
      <w:pgSz w:w="11906" w:h="16838"/>
      <w:pgMar w:top="1440" w:right="1386" w:bottom="146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CBA47" w14:textId="77777777" w:rsidR="00AF2359" w:rsidRDefault="00AF2359">
      <w:pPr>
        <w:spacing w:after="0" w:line="240" w:lineRule="auto"/>
      </w:pPr>
      <w:r>
        <w:separator/>
      </w:r>
    </w:p>
  </w:endnote>
  <w:endnote w:type="continuationSeparator" w:id="0">
    <w:p w14:paraId="4C973244" w14:textId="77777777" w:rsidR="00AF2359" w:rsidRDefault="00AF2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DF410" w14:textId="2DE8F8E2" w:rsidR="008F4E43" w:rsidRPr="008F4E43" w:rsidRDefault="008F4E43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                                           </w:t>
    </w:r>
    <w:r>
      <w:rPr>
        <w:lang w:val="en-US"/>
      </w:rPr>
      <w:tab/>
      <w:t>DevOps 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CF20A" w14:textId="77777777" w:rsidR="00AF2359" w:rsidRDefault="00AF2359">
      <w:pPr>
        <w:spacing w:after="0" w:line="240" w:lineRule="auto"/>
      </w:pPr>
      <w:r>
        <w:separator/>
      </w:r>
    </w:p>
  </w:footnote>
  <w:footnote w:type="continuationSeparator" w:id="0">
    <w:p w14:paraId="7773DBB2" w14:textId="77777777" w:rsidR="00AF2359" w:rsidRDefault="00AF2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B3E78" w14:textId="77777777" w:rsidR="006A3C2E" w:rsidRDefault="006A3C2E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34E70" w14:textId="6ED82FD3" w:rsidR="006A3C2E" w:rsidRPr="008F4E43" w:rsidRDefault="008F4E43">
    <w:pPr>
      <w:spacing w:after="160" w:line="259" w:lineRule="auto"/>
      <w:ind w:left="0" w:firstLine="0"/>
      <w:rPr>
        <w:lang w:val="en-US"/>
      </w:rPr>
    </w:pPr>
    <w:r>
      <w:rPr>
        <w:lang w:val="en-US"/>
      </w:rPr>
      <w:t>Sasi Institute of Technology and Engineering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22K61A05</w:t>
    </w:r>
    <w:r w:rsidR="009308C7">
      <w:rPr>
        <w:lang w:val="en-US"/>
      </w:rPr>
      <w:t>56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0C55D" w14:textId="77777777" w:rsidR="006A3C2E" w:rsidRDefault="006A3C2E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6FD39" w14:textId="77777777" w:rsidR="006A3C2E" w:rsidRDefault="00000000">
    <w:pPr>
      <w:spacing w:after="208" w:line="259" w:lineRule="auto"/>
      <w:ind w:left="1080" w:firstLine="0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</w:p>
  <w:p w14:paraId="2DED5112" w14:textId="77777777" w:rsidR="006A3C2E" w:rsidRDefault="00000000">
    <w:pPr>
      <w:spacing w:after="0" w:line="259" w:lineRule="auto"/>
      <w:ind w:left="528" w:firstLine="0"/>
    </w:pP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83CA8" w14:textId="77777777" w:rsidR="006A3C2E" w:rsidRDefault="006A3C2E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B7C69" w14:textId="77777777" w:rsidR="006A3C2E" w:rsidRDefault="00000000">
    <w:pPr>
      <w:spacing w:after="208" w:line="259" w:lineRule="auto"/>
      <w:ind w:left="1080" w:firstLine="0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</w:p>
  <w:p w14:paraId="32F0B817" w14:textId="77777777" w:rsidR="006A3C2E" w:rsidRDefault="00000000">
    <w:pPr>
      <w:spacing w:after="0" w:line="259" w:lineRule="auto"/>
      <w:ind w:left="528" w:firstLine="0"/>
    </w:pP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31AD"/>
    <w:multiLevelType w:val="hybridMultilevel"/>
    <w:tmpl w:val="080C30A8"/>
    <w:lvl w:ilvl="0" w:tplc="1D40735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825FAE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6CAD70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9CD2CC">
      <w:start w:val="1"/>
      <w:numFmt w:val="bullet"/>
      <w:lvlRestart w:val="0"/>
      <w:lvlText w:val="o"/>
      <w:lvlJc w:val="left"/>
      <w:pPr>
        <w:ind w:left="1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F0035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C23286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C6E94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65668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FA056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D405E2"/>
    <w:multiLevelType w:val="hybridMultilevel"/>
    <w:tmpl w:val="A7D66CDC"/>
    <w:lvl w:ilvl="0" w:tplc="D3DC5C3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8C3DA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B66DCE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90C128">
      <w:start w:val="1"/>
      <w:numFmt w:val="bullet"/>
      <w:lvlRestart w:val="0"/>
      <w:lvlText w:val="o"/>
      <w:lvlJc w:val="left"/>
      <w:pPr>
        <w:ind w:left="1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3C4C2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A6612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68FD7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A0B48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6CE49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5D09D7"/>
    <w:multiLevelType w:val="hybridMultilevel"/>
    <w:tmpl w:val="52F04990"/>
    <w:lvl w:ilvl="0" w:tplc="94840CFA">
      <w:start w:val="1"/>
      <w:numFmt w:val="decimal"/>
      <w:lvlText w:val="%1)"/>
      <w:lvlJc w:val="left"/>
      <w:pPr>
        <w:ind w:left="2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C491E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5008F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0C083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96A1C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C4CA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461E2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4065E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48E1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8F0FCF"/>
    <w:multiLevelType w:val="hybridMultilevel"/>
    <w:tmpl w:val="511643D8"/>
    <w:lvl w:ilvl="0" w:tplc="296450F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5C6D24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A0CF2E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1EA3D4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9A33A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C6A4C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6A936A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F6EDD8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BA68B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B13394"/>
    <w:multiLevelType w:val="hybridMultilevel"/>
    <w:tmpl w:val="D2A0D172"/>
    <w:lvl w:ilvl="0" w:tplc="8B501AC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38E50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A426C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D4E59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90169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0A02F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743A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6E93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A064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EA4820"/>
    <w:multiLevelType w:val="hybridMultilevel"/>
    <w:tmpl w:val="6B4488DC"/>
    <w:lvl w:ilvl="0" w:tplc="FFBC8C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C6FE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D6946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76BFE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C6C38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867DB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08A11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783A2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C29B2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AD44C2"/>
    <w:multiLevelType w:val="hybridMultilevel"/>
    <w:tmpl w:val="FBE4EA84"/>
    <w:lvl w:ilvl="0" w:tplc="5338140A">
      <w:start w:val="1"/>
      <w:numFmt w:val="upperRoman"/>
      <w:lvlText w:val="%1)"/>
      <w:lvlJc w:val="left"/>
      <w:pPr>
        <w:ind w:left="2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9AC8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E259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7EEC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A2C5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2C51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D86C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5E3B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E20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2F275B"/>
    <w:multiLevelType w:val="hybridMultilevel"/>
    <w:tmpl w:val="EE780252"/>
    <w:lvl w:ilvl="0" w:tplc="7D06B9A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1CDDC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A2546E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D00162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3A759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093C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2E039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A2865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48F0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677217"/>
    <w:multiLevelType w:val="hybridMultilevel"/>
    <w:tmpl w:val="4E466344"/>
    <w:lvl w:ilvl="0" w:tplc="86A60A5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D8E27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D2918A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6842E8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4435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3EAA1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908E96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884D1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0C631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307554"/>
    <w:multiLevelType w:val="hybridMultilevel"/>
    <w:tmpl w:val="EF3A32B6"/>
    <w:lvl w:ilvl="0" w:tplc="F94C77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5AC6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94E98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F658D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FEB18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0C53A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7297E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18C33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43BF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0E75AE"/>
    <w:multiLevelType w:val="hybridMultilevel"/>
    <w:tmpl w:val="D3562178"/>
    <w:lvl w:ilvl="0" w:tplc="793A1E5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D61C4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06789E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C01054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9C59F0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04541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FCE246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9CDDB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DC5EE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2D1A78"/>
    <w:multiLevelType w:val="hybridMultilevel"/>
    <w:tmpl w:val="351240CA"/>
    <w:lvl w:ilvl="0" w:tplc="F796DF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CAFA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20CFE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1829D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10A1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0E308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8EB2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680A7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9C701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9F19C4"/>
    <w:multiLevelType w:val="hybridMultilevel"/>
    <w:tmpl w:val="72242F9E"/>
    <w:lvl w:ilvl="0" w:tplc="26B414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9658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E6A81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48141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A2D4F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0C7B2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624CC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80A99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4C3DE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D444B3"/>
    <w:multiLevelType w:val="hybridMultilevel"/>
    <w:tmpl w:val="81E0DA62"/>
    <w:lvl w:ilvl="0" w:tplc="8408C15E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E605D6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66A38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346F7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305C4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E8D186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ACEBAC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30F35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FA4EC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38B2A51"/>
    <w:multiLevelType w:val="hybridMultilevel"/>
    <w:tmpl w:val="55981564"/>
    <w:lvl w:ilvl="0" w:tplc="086C60E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4690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A21594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0C8B1E">
      <w:start w:val="1"/>
      <w:numFmt w:val="bullet"/>
      <w:lvlRestart w:val="0"/>
      <w:lvlText w:val="o"/>
      <w:lvlJc w:val="left"/>
      <w:pPr>
        <w:ind w:left="1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0C7EC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E848FC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F2838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2EE2E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1C6FDC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480C1B"/>
    <w:multiLevelType w:val="hybridMultilevel"/>
    <w:tmpl w:val="0D7A4920"/>
    <w:lvl w:ilvl="0" w:tplc="B1023DA0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40F14E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46805A">
      <w:start w:val="7"/>
      <w:numFmt w:val="decimal"/>
      <w:lvlText w:val="%3."/>
      <w:lvlJc w:val="left"/>
      <w:pPr>
        <w:ind w:left="9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DA28FC">
      <w:start w:val="1"/>
      <w:numFmt w:val="decimal"/>
      <w:lvlText w:val="%4"/>
      <w:lvlJc w:val="left"/>
      <w:pPr>
        <w:ind w:left="16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0C776">
      <w:start w:val="1"/>
      <w:numFmt w:val="lowerLetter"/>
      <w:lvlText w:val="%5"/>
      <w:lvlJc w:val="left"/>
      <w:pPr>
        <w:ind w:left="23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2A5C54">
      <w:start w:val="1"/>
      <w:numFmt w:val="lowerRoman"/>
      <w:lvlText w:val="%6"/>
      <w:lvlJc w:val="left"/>
      <w:pPr>
        <w:ind w:left="30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ECEB0A">
      <w:start w:val="1"/>
      <w:numFmt w:val="decimal"/>
      <w:lvlText w:val="%7"/>
      <w:lvlJc w:val="left"/>
      <w:pPr>
        <w:ind w:left="37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B043AE">
      <w:start w:val="1"/>
      <w:numFmt w:val="lowerLetter"/>
      <w:lvlText w:val="%8"/>
      <w:lvlJc w:val="left"/>
      <w:pPr>
        <w:ind w:left="45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3418DA">
      <w:start w:val="1"/>
      <w:numFmt w:val="lowerRoman"/>
      <w:lvlText w:val="%9"/>
      <w:lvlJc w:val="left"/>
      <w:pPr>
        <w:ind w:left="5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127F73"/>
    <w:multiLevelType w:val="hybridMultilevel"/>
    <w:tmpl w:val="5F04735A"/>
    <w:lvl w:ilvl="0" w:tplc="B326693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F8AF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807B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90CF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F8A3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F8EA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D696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C0E36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F1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405D78"/>
    <w:multiLevelType w:val="hybridMultilevel"/>
    <w:tmpl w:val="0C6C0072"/>
    <w:lvl w:ilvl="0" w:tplc="76F654D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CA30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E6CA1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82C51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56F0C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026C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0C436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F2F48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E4CE2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960B61"/>
    <w:multiLevelType w:val="hybridMultilevel"/>
    <w:tmpl w:val="77183CCE"/>
    <w:lvl w:ilvl="0" w:tplc="09FA3C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B6E52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044C1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744C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FAEA6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4E4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7C09A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D41DE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BC2A9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BC338A"/>
    <w:multiLevelType w:val="hybridMultilevel"/>
    <w:tmpl w:val="0BD8D418"/>
    <w:lvl w:ilvl="0" w:tplc="3DBE052E">
      <w:start w:val="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94E78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BAB6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7CD1F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8A8FB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F29A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E069D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12AEA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40A2F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477E9E"/>
    <w:multiLevelType w:val="hybridMultilevel"/>
    <w:tmpl w:val="A2FC4F22"/>
    <w:lvl w:ilvl="0" w:tplc="2DC43DA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3A63C4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702504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C9AE0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8AA19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A0192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6EE4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CC93E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FC529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8760846"/>
    <w:multiLevelType w:val="hybridMultilevel"/>
    <w:tmpl w:val="36ACB5F6"/>
    <w:lvl w:ilvl="0" w:tplc="103E9DC4">
      <w:start w:val="1"/>
      <w:numFmt w:val="decimal"/>
      <w:lvlText w:val="%1)"/>
      <w:lvlJc w:val="left"/>
      <w:pPr>
        <w:ind w:left="2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E0646E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BC400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F220A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7276D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4076F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2AD39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BC2F7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84E94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BD7D8A"/>
    <w:multiLevelType w:val="hybridMultilevel"/>
    <w:tmpl w:val="D3E20B38"/>
    <w:lvl w:ilvl="0" w:tplc="CF9AC9C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560854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CACDE6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68B2F4">
      <w:start w:val="1"/>
      <w:numFmt w:val="bullet"/>
      <w:lvlRestart w:val="0"/>
      <w:lvlText w:val="o"/>
      <w:lvlJc w:val="left"/>
      <w:pPr>
        <w:ind w:left="1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325B8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04BA6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C08E94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98575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06FF7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4384042">
    <w:abstractNumId w:val="15"/>
  </w:num>
  <w:num w:numId="2" w16cid:durableId="1472939058">
    <w:abstractNumId w:val="0"/>
  </w:num>
  <w:num w:numId="3" w16cid:durableId="1089693367">
    <w:abstractNumId w:val="22"/>
  </w:num>
  <w:num w:numId="4" w16cid:durableId="702439244">
    <w:abstractNumId w:val="8"/>
  </w:num>
  <w:num w:numId="5" w16cid:durableId="816651431">
    <w:abstractNumId w:val="7"/>
  </w:num>
  <w:num w:numId="6" w16cid:durableId="588076006">
    <w:abstractNumId w:val="1"/>
  </w:num>
  <w:num w:numId="7" w16cid:durableId="869416783">
    <w:abstractNumId w:val="14"/>
  </w:num>
  <w:num w:numId="8" w16cid:durableId="455758713">
    <w:abstractNumId w:val="11"/>
  </w:num>
  <w:num w:numId="9" w16cid:durableId="1316377462">
    <w:abstractNumId w:val="20"/>
  </w:num>
  <w:num w:numId="10" w16cid:durableId="809051408">
    <w:abstractNumId w:val="5"/>
  </w:num>
  <w:num w:numId="11" w16cid:durableId="1410276167">
    <w:abstractNumId w:val="12"/>
  </w:num>
  <w:num w:numId="12" w16cid:durableId="1804347316">
    <w:abstractNumId w:val="3"/>
  </w:num>
  <w:num w:numId="13" w16cid:durableId="383406894">
    <w:abstractNumId w:val="10"/>
  </w:num>
  <w:num w:numId="14" w16cid:durableId="1927689934">
    <w:abstractNumId w:val="17"/>
  </w:num>
  <w:num w:numId="15" w16cid:durableId="556405477">
    <w:abstractNumId w:val="16"/>
  </w:num>
  <w:num w:numId="16" w16cid:durableId="476727257">
    <w:abstractNumId w:val="21"/>
  </w:num>
  <w:num w:numId="17" w16cid:durableId="809637018">
    <w:abstractNumId w:val="6"/>
  </w:num>
  <w:num w:numId="18" w16cid:durableId="752316425">
    <w:abstractNumId w:val="4"/>
  </w:num>
  <w:num w:numId="19" w16cid:durableId="988242506">
    <w:abstractNumId w:val="13"/>
  </w:num>
  <w:num w:numId="20" w16cid:durableId="34430061">
    <w:abstractNumId w:val="18"/>
  </w:num>
  <w:num w:numId="21" w16cid:durableId="1682463368">
    <w:abstractNumId w:val="2"/>
  </w:num>
  <w:num w:numId="22" w16cid:durableId="1814329961">
    <w:abstractNumId w:val="9"/>
  </w:num>
  <w:num w:numId="23" w16cid:durableId="9798422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C2E"/>
    <w:rsid w:val="002C2830"/>
    <w:rsid w:val="006A3C2E"/>
    <w:rsid w:val="008F4E43"/>
    <w:rsid w:val="009308C7"/>
    <w:rsid w:val="00AF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1F4A"/>
  <w15:docId w15:val="{54BC18BA-1EF4-4EA0-89A0-AEB95D25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F4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E43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2211</Words>
  <Characters>12604</Characters>
  <Application>Microsoft Office Word</Application>
  <DocSecurity>0</DocSecurity>
  <Lines>105</Lines>
  <Paragraphs>29</Paragraphs>
  <ScaleCrop>false</ScaleCrop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CHARLA</dc:creator>
  <cp:keywords/>
  <cp:lastModifiedBy>Kankatala Lakshmi Prasanna</cp:lastModifiedBy>
  <cp:revision>2</cp:revision>
  <cp:lastPrinted>2025-04-09T03:44:00Z</cp:lastPrinted>
  <dcterms:created xsi:type="dcterms:W3CDTF">2025-04-09T03:48:00Z</dcterms:created>
  <dcterms:modified xsi:type="dcterms:W3CDTF">2025-04-09T03:48:00Z</dcterms:modified>
</cp:coreProperties>
</file>