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9F5E2" w14:textId="77777777" w:rsidR="005C6A21" w:rsidRDefault="005C6A21" w:rsidP="005C6A21">
      <w:pPr>
        <w:jc w:val="center"/>
      </w:pPr>
    </w:p>
    <w:p w14:paraId="37C5F463" w14:textId="77777777" w:rsidR="005C6A21" w:rsidRDefault="005C6A21" w:rsidP="005C6A21">
      <w:pPr>
        <w:jc w:val="center"/>
      </w:pPr>
    </w:p>
    <w:p w14:paraId="56F7EC4A" w14:textId="77777777" w:rsidR="005C6A21" w:rsidRDefault="005C6A21" w:rsidP="005C6A21">
      <w:pPr>
        <w:jc w:val="center"/>
      </w:pPr>
    </w:p>
    <w:p w14:paraId="67255DF4" w14:textId="77777777" w:rsidR="005C6A21" w:rsidRDefault="005C6A21" w:rsidP="005C6A21">
      <w:pPr>
        <w:jc w:val="center"/>
      </w:pPr>
    </w:p>
    <w:p w14:paraId="4A1DCF97" w14:textId="77777777" w:rsidR="005C6A21" w:rsidRDefault="005C6A21" w:rsidP="005C6A21">
      <w:pPr>
        <w:jc w:val="center"/>
      </w:pPr>
    </w:p>
    <w:p w14:paraId="60612BD3" w14:textId="77777777" w:rsidR="005C6A21" w:rsidRDefault="005C6A21" w:rsidP="005C6A21">
      <w:pPr>
        <w:jc w:val="center"/>
      </w:pPr>
    </w:p>
    <w:p w14:paraId="0940F47B" w14:textId="77777777" w:rsidR="005C6A21" w:rsidRDefault="005C6A21" w:rsidP="005C6A21">
      <w:pPr>
        <w:jc w:val="center"/>
      </w:pPr>
    </w:p>
    <w:p w14:paraId="58DCA134" w14:textId="77777777" w:rsidR="005C6A21" w:rsidRDefault="005C6A21" w:rsidP="005C6A21">
      <w:pPr>
        <w:jc w:val="center"/>
      </w:pPr>
    </w:p>
    <w:p w14:paraId="247680FF" w14:textId="77777777" w:rsidR="005C6A21" w:rsidRDefault="005C6A21" w:rsidP="005C6A21">
      <w:pPr>
        <w:jc w:val="center"/>
        <w:rPr>
          <w:rFonts w:ascii="Times New Roman" w:hAnsi="Times New Roman" w:cs="Times New Roman"/>
          <w:b/>
          <w:bCs/>
        </w:rPr>
      </w:pPr>
      <w:r w:rsidRPr="005C6A21">
        <w:rPr>
          <w:rFonts w:ascii="Times New Roman" w:hAnsi="Times New Roman" w:cs="Times New Roman"/>
          <w:b/>
          <w:bCs/>
        </w:rPr>
        <w:t>Module 4 Lab 1: Protecting Resources</w:t>
      </w:r>
    </w:p>
    <w:p w14:paraId="5173962E" w14:textId="77777777" w:rsidR="005C6A21" w:rsidRDefault="005C6A21" w:rsidP="005C6A21">
      <w:pPr>
        <w:jc w:val="center"/>
        <w:rPr>
          <w:rFonts w:ascii="Times New Roman" w:hAnsi="Times New Roman" w:cs="Times New Roman"/>
          <w:b/>
          <w:bCs/>
        </w:rPr>
      </w:pPr>
    </w:p>
    <w:p w14:paraId="138D9890" w14:textId="77777777" w:rsidR="005C6A21" w:rsidRPr="005C6A21" w:rsidRDefault="005C6A21" w:rsidP="005C6A21">
      <w:pPr>
        <w:jc w:val="center"/>
        <w:rPr>
          <w:rFonts w:ascii="Times New Roman" w:hAnsi="Times New Roman" w:cs="Times New Roman"/>
          <w:b/>
          <w:bCs/>
        </w:rPr>
      </w:pPr>
    </w:p>
    <w:p w14:paraId="56A73644" w14:textId="77777777" w:rsidR="005C6A21" w:rsidRDefault="005C6A21" w:rsidP="005C6A21">
      <w:pPr>
        <w:jc w:val="center"/>
        <w:rPr>
          <w:rFonts w:ascii="Times New Roman" w:hAnsi="Times New Roman" w:cs="Times New Roman"/>
          <w:b/>
          <w:bCs/>
        </w:rPr>
      </w:pPr>
    </w:p>
    <w:p w14:paraId="67D9A5C5" w14:textId="3D9F020B" w:rsidR="005C6A21" w:rsidRDefault="005C6A21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 w:rsidR="00543605">
        <w:rPr>
          <w:rFonts w:ascii="Times New Roman" w:hAnsi="Times New Roman" w:cs="Times New Roman"/>
          <w:b/>
          <w:bCs/>
        </w:rPr>
        <w:t>Devi Subadra Venkatesan</w:t>
      </w:r>
    </w:p>
    <w:p w14:paraId="23B952F4" w14:textId="77777777" w:rsidR="005C6A21" w:rsidRPr="00C76F6A" w:rsidRDefault="005C6A21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7B0330F" w14:textId="77777777" w:rsidR="005C6A21" w:rsidRDefault="005C6A21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5DA386D0" w14:textId="77777777" w:rsidR="005C6A21" w:rsidRPr="00C76F6A" w:rsidRDefault="005C6A21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6577B486" w14:textId="77777777" w:rsidR="005C6A21" w:rsidRDefault="005C6A21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3C556627" w14:textId="77777777" w:rsidR="005C6A21" w:rsidRPr="00014314" w:rsidRDefault="005C6A21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333CA81B" w14:textId="77777777" w:rsidR="005C6A21" w:rsidRDefault="005C6A21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3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03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73FF7C5A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96BC4F1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00A15B5C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5946E0C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057D5A2F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2428D2A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946386B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6E29BD2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9EB670E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3CB3164" w14:textId="77777777" w:rsidR="00CC749B" w:rsidRDefault="00CC749B" w:rsidP="005C6A21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54B1C07" w14:textId="435C1CFD" w:rsidR="00CC749B" w:rsidRDefault="00CC749B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Screenshot 1: The application has stopped and </w:t>
      </w:r>
      <w:proofErr w:type="gramStart"/>
      <w:r>
        <w:rPr>
          <w:rFonts w:ascii="Times New Roman" w:hAnsi="Times New Roman" w:cs="Times New Roman"/>
          <w:b/>
          <w:bCs/>
        </w:rPr>
        <w:t>restarted</w:t>
      </w:r>
      <w:proofErr w:type="gramEnd"/>
    </w:p>
    <w:p w14:paraId="068C0C3C" w14:textId="262CF252" w:rsidR="008976C4" w:rsidRDefault="008976C4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58F979" wp14:editId="36A8CBCA">
            <wp:extent cx="5943600" cy="3714750"/>
            <wp:effectExtent l="0" t="0" r="0" b="6350"/>
            <wp:docPr id="107903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31995" name="Picture 1079031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436C" w14:textId="77777777" w:rsidR="008976C4" w:rsidRDefault="008976C4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30E7B710" w14:textId="33BD2E38" w:rsidR="008976C4" w:rsidRDefault="008976C4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BA2FC46" wp14:editId="0858184C">
            <wp:extent cx="5943600" cy="3714750"/>
            <wp:effectExtent l="0" t="0" r="0" b="6350"/>
            <wp:docPr id="20480575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5758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D006" w14:textId="77777777" w:rsidR="008976C4" w:rsidRDefault="008976C4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621FEBFA" w14:textId="77777777" w:rsidR="008976C4" w:rsidRDefault="008976C4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59C95EEC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6F827FE0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5FB3AEC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1090DB61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56D6035C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540A2471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357465EA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5959F01B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14A91E37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45A2A93" w14:textId="77777777" w:rsidR="0006794A" w:rsidRDefault="0006794A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69D23EE7" w14:textId="36F8DD9A" w:rsidR="008976C4" w:rsidRDefault="008976C4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Screenshot 2: Dependencies Installation</w:t>
      </w:r>
    </w:p>
    <w:p w14:paraId="11EC0586" w14:textId="611F6007" w:rsidR="00485F82" w:rsidRDefault="00485F82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B3E0E9" wp14:editId="13F991E0">
            <wp:extent cx="5943600" cy="3714750"/>
            <wp:effectExtent l="0" t="0" r="0" b="6350"/>
            <wp:docPr id="10728663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638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479" w14:textId="77777777" w:rsidR="0006794A" w:rsidRDefault="00485F82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FD2E5D" wp14:editId="25F06FB1">
            <wp:extent cx="5943600" cy="3714750"/>
            <wp:effectExtent l="0" t="0" r="0" b="6350"/>
            <wp:docPr id="1942046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4625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8E62" w14:textId="713D8982" w:rsidR="00485F82" w:rsidRDefault="00485F82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Screenshot 3: EJS file code </w:t>
      </w:r>
      <w:proofErr w:type="gramStart"/>
      <w:r>
        <w:rPr>
          <w:rFonts w:ascii="Times New Roman" w:hAnsi="Times New Roman" w:cs="Times New Roman"/>
          <w:b/>
          <w:bCs/>
        </w:rPr>
        <w:t>and  rendered</w:t>
      </w:r>
      <w:proofErr w:type="gramEnd"/>
      <w:r>
        <w:rPr>
          <w:rFonts w:ascii="Times New Roman" w:hAnsi="Times New Roman" w:cs="Times New Roman"/>
          <w:b/>
          <w:bCs/>
        </w:rPr>
        <w:t xml:space="preserve"> UI</w:t>
      </w:r>
    </w:p>
    <w:p w14:paraId="44252D66" w14:textId="2658C353" w:rsidR="00C55779" w:rsidRDefault="00C55779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4A0D70" wp14:editId="28A17AA0">
            <wp:extent cx="5943600" cy="3714750"/>
            <wp:effectExtent l="0" t="0" r="0" b="6350"/>
            <wp:docPr id="19974709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7096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C297" w14:textId="77777777" w:rsidR="0006794A" w:rsidRDefault="001B3958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92C8C3" wp14:editId="62B657DC">
            <wp:extent cx="5943600" cy="3714750"/>
            <wp:effectExtent l="0" t="0" r="0" b="6350"/>
            <wp:docPr id="214720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071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E020" w14:textId="51A08F35" w:rsidR="00C55779" w:rsidRDefault="00C55779" w:rsidP="00CC749B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Screenshots of GET and POST client responses</w:t>
      </w:r>
      <w:r w:rsidR="00CE29B3">
        <w:rPr>
          <w:rFonts w:ascii="Times New Roman" w:hAnsi="Times New Roman" w:cs="Times New Roman"/>
          <w:b/>
          <w:bCs/>
        </w:rPr>
        <w:t>-</w:t>
      </w:r>
    </w:p>
    <w:p w14:paraId="16AA4EA3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 Rest client-</w:t>
      </w:r>
    </w:p>
    <w:p w14:paraId="1E97829C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C217D8" wp14:editId="221976B0">
            <wp:extent cx="5943600" cy="3714750"/>
            <wp:effectExtent l="0" t="0" r="0" b="6350"/>
            <wp:docPr id="19953510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5109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586A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319EA7C3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2E96A1BB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63C75E1F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7272A745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3388045E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41C5F32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4F7CBADC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7F195E83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B4BCA91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75A6E3A1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1E779838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GET Rest Client-</w:t>
      </w:r>
    </w:p>
    <w:p w14:paraId="6D175211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EB00C6" wp14:editId="638986AA">
            <wp:extent cx="5943600" cy="3714750"/>
            <wp:effectExtent l="0" t="0" r="0" b="6350"/>
            <wp:docPr id="20034095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0958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915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46FEAB7A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330540C9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6B933436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946E99E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07CF864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5551CB53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3DF2156E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0B2CFFF2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5863985E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7FD9237D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</w:p>
    <w:p w14:paraId="48336E57" w14:textId="77777777" w:rsidR="00881976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GET by ID Client Responses-</w:t>
      </w:r>
    </w:p>
    <w:p w14:paraId="781CEA13" w14:textId="77777777" w:rsidR="00881976" w:rsidRPr="00C76F6A" w:rsidRDefault="00881976" w:rsidP="00881976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0026B0" wp14:editId="56D8FC3D">
            <wp:extent cx="5943600" cy="3714750"/>
            <wp:effectExtent l="0" t="0" r="0" b="6350"/>
            <wp:docPr id="13483330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33051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DF61" w14:textId="77777777" w:rsidR="00881976" w:rsidRPr="005375CF" w:rsidRDefault="00881976" w:rsidP="00881976">
      <w:pPr>
        <w:jc w:val="center"/>
      </w:pPr>
    </w:p>
    <w:p w14:paraId="0822451D" w14:textId="77777777" w:rsidR="00881976" w:rsidRDefault="00881976" w:rsidP="00881976"/>
    <w:p w14:paraId="4B99834D" w14:textId="02D73F76" w:rsidR="002A6E24" w:rsidRDefault="002A6E24"/>
    <w:sectPr w:rsidR="002A6E24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4DD40" w14:textId="77777777" w:rsidR="00BB113D" w:rsidRDefault="00BB113D" w:rsidP="005C6A21">
      <w:r>
        <w:separator/>
      </w:r>
    </w:p>
  </w:endnote>
  <w:endnote w:type="continuationSeparator" w:id="0">
    <w:p w14:paraId="5E7B621D" w14:textId="77777777" w:rsidR="00BB113D" w:rsidRDefault="00BB113D" w:rsidP="005C6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63393" w14:textId="77777777" w:rsidR="00BB113D" w:rsidRDefault="00BB113D" w:rsidP="005C6A21">
      <w:r>
        <w:separator/>
      </w:r>
    </w:p>
  </w:footnote>
  <w:footnote w:type="continuationSeparator" w:id="0">
    <w:p w14:paraId="5A4947A1" w14:textId="77777777" w:rsidR="00BB113D" w:rsidRDefault="00BB113D" w:rsidP="005C6A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57975813"/>
      <w:docPartObj>
        <w:docPartGallery w:val="Page Numbers (Top of Page)"/>
        <w:docPartUnique/>
      </w:docPartObj>
    </w:sdtPr>
    <w:sdtContent>
      <w:p w14:paraId="14B5B562" w14:textId="78E1465B" w:rsidR="005C6A21" w:rsidRDefault="005C6A21" w:rsidP="000F6CE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78788E" w14:textId="77777777" w:rsidR="005C6A21" w:rsidRDefault="005C6A21" w:rsidP="005C6A2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24475623"/>
      <w:docPartObj>
        <w:docPartGallery w:val="Page Numbers (Top of Page)"/>
        <w:docPartUnique/>
      </w:docPartObj>
    </w:sdtPr>
    <w:sdtContent>
      <w:p w14:paraId="6588F663" w14:textId="4B821DA6" w:rsidR="005C6A21" w:rsidRDefault="005C6A21" w:rsidP="000F6CE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37E0B6C" w14:textId="77777777" w:rsidR="005C6A21" w:rsidRDefault="005C6A21" w:rsidP="005C6A21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5CF"/>
    <w:rsid w:val="00060EF2"/>
    <w:rsid w:val="0006794A"/>
    <w:rsid w:val="000A531A"/>
    <w:rsid w:val="001B3958"/>
    <w:rsid w:val="002A6E24"/>
    <w:rsid w:val="00485F82"/>
    <w:rsid w:val="005375CF"/>
    <w:rsid w:val="00543605"/>
    <w:rsid w:val="005C6A21"/>
    <w:rsid w:val="00746C2D"/>
    <w:rsid w:val="00881976"/>
    <w:rsid w:val="008976C4"/>
    <w:rsid w:val="00915F75"/>
    <w:rsid w:val="00BB113D"/>
    <w:rsid w:val="00BC6C8E"/>
    <w:rsid w:val="00C55779"/>
    <w:rsid w:val="00CC749B"/>
    <w:rsid w:val="00CE29B3"/>
    <w:rsid w:val="00E7707F"/>
    <w:rsid w:val="00E8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E72AC0"/>
  <w15:chartTrackingRefBased/>
  <w15:docId w15:val="{2855094D-7476-284B-9EDE-48A7E04C0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7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75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5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5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5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5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5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5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75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75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5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5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5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5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5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5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5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5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5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5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5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5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5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5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5C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6A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A21"/>
  </w:style>
  <w:style w:type="character" w:styleId="PageNumber">
    <w:name w:val="page number"/>
    <w:basedOn w:val="DefaultParagraphFont"/>
    <w:uiPriority w:val="99"/>
    <w:semiHidden/>
    <w:unhideWhenUsed/>
    <w:rsid w:val="005C6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14</cp:revision>
  <dcterms:created xsi:type="dcterms:W3CDTF">2024-03-04T01:03:00Z</dcterms:created>
  <dcterms:modified xsi:type="dcterms:W3CDTF">2024-03-04T07:56:00Z</dcterms:modified>
</cp:coreProperties>
</file>