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773F" w14:textId="2344DE88" w:rsidR="005152E4" w:rsidRDefault="002E0700">
      <w:pPr>
        <w:rPr>
          <w:lang w:val="id-ID"/>
        </w:rPr>
      </w:pPr>
      <w:r>
        <w:rPr>
          <w:lang w:val="id-ID"/>
        </w:rPr>
        <w:t xml:space="preserve">Nama : </w:t>
      </w:r>
      <w:r w:rsidR="003A585E">
        <w:rPr>
          <w:lang w:val="id-ID"/>
        </w:rPr>
        <w:t>Devita Damanik</w:t>
      </w:r>
    </w:p>
    <w:p w14:paraId="3A868A17" w14:textId="33DF92B6" w:rsidR="002E0700" w:rsidRDefault="002E0700">
      <w:pPr>
        <w:rPr>
          <w:lang w:val="id-ID"/>
        </w:rPr>
      </w:pPr>
      <w:r>
        <w:rPr>
          <w:lang w:val="id-ID"/>
        </w:rPr>
        <w:t>Kelas : 23S03</w:t>
      </w:r>
    </w:p>
    <w:p w14:paraId="417CE926" w14:textId="77777777" w:rsidR="003A585E" w:rsidRDefault="003A585E" w:rsidP="002E0700">
      <w:pPr>
        <w:rPr>
          <w:lang w:val="id-ID"/>
        </w:rPr>
      </w:pPr>
    </w:p>
    <w:p w14:paraId="533EA6D0" w14:textId="42BEA872" w:rsidR="003A585E" w:rsidRDefault="003A585E" w:rsidP="003A585E">
      <w:pPr>
        <w:jc w:val="center"/>
        <w:rPr>
          <w:lang w:val="id-ID"/>
        </w:rPr>
        <w:sectPr w:rsidR="003A585E" w:rsidSect="00302AB3">
          <w:pgSz w:w="12240" w:h="15840"/>
          <w:pgMar w:top="2268" w:right="1701" w:bottom="1701" w:left="2268" w:header="720" w:footer="720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A8C7DF9" wp14:editId="7D0FFA15">
            <wp:extent cx="2562250" cy="6334125"/>
            <wp:effectExtent l="0" t="0" r="9525" b="0"/>
            <wp:docPr id="574556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560" cy="634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0A73" w14:textId="5155367E" w:rsidR="002E0700" w:rsidRPr="002E0700" w:rsidRDefault="003A585E" w:rsidP="003A585E">
      <w:pPr>
        <w:jc w:val="center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510702F7" wp14:editId="6881A99F">
            <wp:extent cx="3392170" cy="7242810"/>
            <wp:effectExtent l="0" t="0" r="0" b="0"/>
            <wp:docPr id="472445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72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0700" w:rsidRPr="002E0700" w:rsidSect="00302AB3">
      <w:pgSz w:w="12240" w:h="15840"/>
      <w:pgMar w:top="2268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00"/>
    <w:rsid w:val="0000565F"/>
    <w:rsid w:val="001223FB"/>
    <w:rsid w:val="00127720"/>
    <w:rsid w:val="00210041"/>
    <w:rsid w:val="00234856"/>
    <w:rsid w:val="002C0A45"/>
    <w:rsid w:val="002E0700"/>
    <w:rsid w:val="00302AB3"/>
    <w:rsid w:val="003147D9"/>
    <w:rsid w:val="0037099E"/>
    <w:rsid w:val="003A585E"/>
    <w:rsid w:val="003B5199"/>
    <w:rsid w:val="00421843"/>
    <w:rsid w:val="00476977"/>
    <w:rsid w:val="005152E4"/>
    <w:rsid w:val="00526C8E"/>
    <w:rsid w:val="005754FD"/>
    <w:rsid w:val="006678EC"/>
    <w:rsid w:val="0068500C"/>
    <w:rsid w:val="00790CCC"/>
    <w:rsid w:val="007D67D3"/>
    <w:rsid w:val="008A5291"/>
    <w:rsid w:val="008B675D"/>
    <w:rsid w:val="008B74B8"/>
    <w:rsid w:val="00916FF3"/>
    <w:rsid w:val="009475E8"/>
    <w:rsid w:val="00A27F94"/>
    <w:rsid w:val="00A77E72"/>
    <w:rsid w:val="00B7424C"/>
    <w:rsid w:val="00D11E0A"/>
    <w:rsid w:val="00DA684A"/>
    <w:rsid w:val="00EE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5220"/>
  <w15:chartTrackingRefBased/>
  <w15:docId w15:val="{1EDCC4A4-2498-4773-9B07-F8A908DD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90CC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CC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aulia</dc:creator>
  <cp:keywords/>
  <dc:description/>
  <cp:lastModifiedBy>annalizesinaga84@gmail.com</cp:lastModifiedBy>
  <cp:revision>2</cp:revision>
  <dcterms:created xsi:type="dcterms:W3CDTF">2026-10-29T05:01:00Z</dcterms:created>
  <dcterms:modified xsi:type="dcterms:W3CDTF">2026-10-29T05:01:00Z</dcterms:modified>
</cp:coreProperties>
</file>