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88" w:rsidRDefault="00C14FEF">
      <w:proofErr w:type="spellStart"/>
      <w:r>
        <w:t>O</w:t>
      </w:r>
      <w:r w:rsidR="008537BE">
        <w:t>poyooo</w:t>
      </w:r>
      <w:proofErr w:type="spellEnd"/>
    </w:p>
    <w:p w:rsidR="00C14FEF" w:rsidRDefault="00C14FEF">
      <w:bookmarkStart w:id="0" w:name="_GoBack"/>
      <w:bookmarkEnd w:id="0"/>
    </w:p>
    <w:sectPr w:rsidR="00C1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88"/>
    <w:rsid w:val="008537BE"/>
    <w:rsid w:val="00955910"/>
    <w:rsid w:val="00C14FEF"/>
    <w:rsid w:val="00D03A88"/>
    <w:rsid w:val="00D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E1CF-9623-4D53-AF92-E2C448B6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sby</dc:creator>
  <cp:keywords/>
  <dc:description/>
  <cp:lastModifiedBy>user sby</cp:lastModifiedBy>
  <cp:revision>4</cp:revision>
  <dcterms:created xsi:type="dcterms:W3CDTF">2019-05-16T01:16:00Z</dcterms:created>
  <dcterms:modified xsi:type="dcterms:W3CDTF">2019-05-16T01:18:00Z</dcterms:modified>
</cp:coreProperties>
</file>