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68E" w:rsidRDefault="00B710F5">
      <w:r>
        <w:t>Meowmeow</w:t>
      </w:r>
    </w:p>
    <w:p w:rsidR="00B710F5" w:rsidRDefault="00B710F5">
      <w:r>
        <w:t>Meowmeow1</w:t>
      </w:r>
    </w:p>
    <w:p w:rsidR="00B710F5" w:rsidRDefault="00B710F5">
      <w:r>
        <w:t>Meowmeow2</w:t>
      </w:r>
    </w:p>
    <w:p w:rsidR="00B710F5" w:rsidRDefault="00B710F5">
      <w:r>
        <w:t>Meowmeow3</w:t>
      </w:r>
      <w:bookmarkStart w:id="0" w:name="_GoBack"/>
      <w:bookmarkEnd w:id="0"/>
    </w:p>
    <w:sectPr w:rsidR="00B71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DDA"/>
    <w:rsid w:val="00A51DDA"/>
    <w:rsid w:val="00B710F5"/>
    <w:rsid w:val="00C6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4E532-C1D7-4E55-B362-83993B1E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sby</dc:creator>
  <cp:keywords/>
  <dc:description/>
  <cp:lastModifiedBy>user sby</cp:lastModifiedBy>
  <cp:revision>2</cp:revision>
  <dcterms:created xsi:type="dcterms:W3CDTF">2019-05-15T14:29:00Z</dcterms:created>
  <dcterms:modified xsi:type="dcterms:W3CDTF">2019-05-15T14:30:00Z</dcterms:modified>
</cp:coreProperties>
</file>