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ACD94" w14:textId="77777777" w:rsidR="00965CDC" w:rsidRDefault="00965CDC" w:rsidP="00965CDC">
      <w:pPr>
        <w:rPr>
          <w:b/>
          <w:bCs/>
          <w:sz w:val="48"/>
          <w:szCs w:val="48"/>
        </w:rPr>
      </w:pPr>
      <w:r w:rsidRPr="00B70818">
        <w:rPr>
          <w:b/>
          <w:bCs/>
          <w:sz w:val="48"/>
          <w:szCs w:val="48"/>
        </w:rPr>
        <w:t xml:space="preserve">Cyber Security Essentials by </w:t>
      </w:r>
      <w:proofErr w:type="spellStart"/>
      <w:r w:rsidRPr="00B70818">
        <w:rPr>
          <w:b/>
          <w:bCs/>
          <w:sz w:val="48"/>
          <w:szCs w:val="48"/>
        </w:rPr>
        <w:t>LetsUpgrade</w:t>
      </w:r>
      <w:proofErr w:type="spellEnd"/>
    </w:p>
    <w:p w14:paraId="2DCD8C5F" w14:textId="10B0492B" w:rsidR="00965CDC" w:rsidRDefault="00965CDC" w:rsidP="00965CDC">
      <w:pPr>
        <w:rPr>
          <w:sz w:val="36"/>
          <w:szCs w:val="36"/>
        </w:rPr>
      </w:pPr>
      <w:r w:rsidRPr="00B70818">
        <w:rPr>
          <w:sz w:val="36"/>
          <w:szCs w:val="36"/>
        </w:rPr>
        <w:t>Assignment -</w:t>
      </w:r>
      <w:r>
        <w:rPr>
          <w:sz w:val="36"/>
          <w:szCs w:val="36"/>
        </w:rPr>
        <w:t>2</w:t>
      </w:r>
    </w:p>
    <w:p w14:paraId="55F3A5D3" w14:textId="7F2D7A1F" w:rsidR="00965CDC" w:rsidRDefault="00965CDC" w:rsidP="00965CDC">
      <w:pPr>
        <w:rPr>
          <w:sz w:val="36"/>
          <w:szCs w:val="36"/>
        </w:rPr>
      </w:pPr>
    </w:p>
    <w:p w14:paraId="0EB2FBBD" w14:textId="5085AAED" w:rsidR="00965CDC" w:rsidRPr="00965CDC" w:rsidRDefault="00965CDC" w:rsidP="00965C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5CDC">
        <w:rPr>
          <w:sz w:val="24"/>
          <w:szCs w:val="24"/>
        </w:rPr>
        <w:t>Creating payload for windows machine</w:t>
      </w:r>
    </w:p>
    <w:p w14:paraId="132547C9" w14:textId="11BCE4A9" w:rsidR="00D34368" w:rsidRDefault="00D34368">
      <w:r>
        <w:t xml:space="preserve">Using </w:t>
      </w:r>
      <w:proofErr w:type="spellStart"/>
      <w:proofErr w:type="gramStart"/>
      <w:r w:rsidRPr="006F7F75">
        <w:rPr>
          <w:highlight w:val="green"/>
        </w:rPr>
        <w:t>msvenom</w:t>
      </w:r>
      <w:proofErr w:type="spellEnd"/>
      <w:r>
        <w:t xml:space="preserve"> ,</w:t>
      </w:r>
      <w:proofErr w:type="gramEnd"/>
      <w:r>
        <w:t xml:space="preserve"> Created payload for windows machine with LHOST as below shown figure:-</w:t>
      </w:r>
    </w:p>
    <w:p w14:paraId="169CF147" w14:textId="41A0CA0B" w:rsidR="00D34368" w:rsidRDefault="00D34368"/>
    <w:p w14:paraId="5073E821" w14:textId="262EEEF0" w:rsidR="0020243B" w:rsidRDefault="004A1A05">
      <w:r w:rsidRPr="004A1A05">
        <w:drawing>
          <wp:inline distT="0" distB="0" distL="0" distR="0" wp14:anchorId="71912BFA" wp14:editId="6950F7E6">
            <wp:extent cx="5570703" cy="30330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B645" w14:textId="1E4469EF" w:rsidR="00D34368" w:rsidRDefault="00D34368"/>
    <w:p w14:paraId="60E45DF9" w14:textId="0FBF80E2" w:rsidR="00D34368" w:rsidRDefault="00D34368">
      <w:r>
        <w:t>Below is the screenshot of game and text file has been transferred to the Victims machine.</w:t>
      </w:r>
    </w:p>
    <w:p w14:paraId="40C01F24" w14:textId="6AFA44B5" w:rsidR="00D34368" w:rsidRDefault="006F7F75">
      <w:r w:rsidRPr="006F7F75">
        <w:drawing>
          <wp:inline distT="0" distB="0" distL="0" distR="0" wp14:anchorId="1E2AB337" wp14:editId="672A0857">
            <wp:extent cx="3467400" cy="22176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251D" w14:textId="2A1578F7" w:rsidR="007B1235" w:rsidRDefault="007B1235"/>
    <w:p w14:paraId="14CE74C0" w14:textId="528ED6C2" w:rsidR="007B1235" w:rsidRDefault="007B1235"/>
    <w:p w14:paraId="4CD1B28F" w14:textId="2BDEAD08" w:rsidR="006F7F75" w:rsidRDefault="006F7F75">
      <w:r>
        <w:lastRenderedPageBreak/>
        <w:t xml:space="preserve">Exploiting windows </w:t>
      </w:r>
      <w:proofErr w:type="gramStart"/>
      <w:r>
        <w:t>machine:-</w:t>
      </w:r>
      <w:proofErr w:type="gramEnd"/>
      <w:r>
        <w:t xml:space="preserve"> Using command </w:t>
      </w:r>
      <w:r w:rsidRPr="006F7F75">
        <w:rPr>
          <w:highlight w:val="green"/>
        </w:rPr>
        <w:t>exploit -j -z</w:t>
      </w:r>
    </w:p>
    <w:p w14:paraId="6DA319B5" w14:textId="624329EA" w:rsidR="007B1235" w:rsidRDefault="007B1235">
      <w:r w:rsidRPr="007B1235">
        <w:drawing>
          <wp:inline distT="0" distB="0" distL="0" distR="0" wp14:anchorId="25C0F5E3" wp14:editId="76A5D243">
            <wp:extent cx="5494496" cy="146316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DD69" w14:textId="18A0CA06" w:rsidR="004A1A05" w:rsidRDefault="004A1A05"/>
    <w:p w14:paraId="6B7311E8" w14:textId="08231A7F" w:rsidR="006F7F75" w:rsidRDefault="006F7F75">
      <w:r>
        <w:t xml:space="preserve">Below is the screenshot for the </w:t>
      </w:r>
      <w:proofErr w:type="gramStart"/>
      <w:r>
        <w:t>sessions:-</w:t>
      </w:r>
      <w:proofErr w:type="gramEnd"/>
      <w:r>
        <w:t xml:space="preserve"> </w:t>
      </w:r>
      <w:r w:rsidRPr="006F7F75">
        <w:rPr>
          <w:highlight w:val="green"/>
        </w:rPr>
        <w:t>using sessions -</w:t>
      </w:r>
      <w:proofErr w:type="spellStart"/>
      <w:r w:rsidRPr="006F7F75">
        <w:rPr>
          <w:highlight w:val="green"/>
        </w:rPr>
        <w:t>i</w:t>
      </w:r>
      <w:proofErr w:type="spellEnd"/>
      <w:r w:rsidRPr="006F7F75">
        <w:rPr>
          <w:highlight w:val="green"/>
        </w:rPr>
        <w:t xml:space="preserve"> 1</w:t>
      </w:r>
    </w:p>
    <w:p w14:paraId="11975364" w14:textId="2949C9FB" w:rsidR="004A1A05" w:rsidRDefault="004A1A05">
      <w:r w:rsidRPr="004A1A05">
        <w:drawing>
          <wp:inline distT="0" distB="0" distL="0" distR="0" wp14:anchorId="3F0AD28D" wp14:editId="1D3C31A8">
            <wp:extent cx="5730737" cy="167654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CA" w14:textId="45BC2778" w:rsidR="004A1A05" w:rsidRDefault="004A1A05"/>
    <w:p w14:paraId="5E42FC4F" w14:textId="0B211A0F" w:rsidR="006F7F75" w:rsidRDefault="006F7F75">
      <w:r>
        <w:t xml:space="preserve">Transferring and receiving files from victims </w:t>
      </w:r>
      <w:proofErr w:type="gramStart"/>
      <w:r>
        <w:t>machine :</w:t>
      </w:r>
      <w:proofErr w:type="gramEnd"/>
      <w:r>
        <w:t>-</w:t>
      </w:r>
    </w:p>
    <w:p w14:paraId="266A8224" w14:textId="7F6676C3" w:rsidR="004A1A05" w:rsidRDefault="004A1A05">
      <w:r w:rsidRPr="004A1A05">
        <w:drawing>
          <wp:inline distT="0" distB="0" distL="0" distR="0" wp14:anchorId="13FA9D5E" wp14:editId="1073CB49">
            <wp:extent cx="3139712" cy="41913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109A" w14:textId="73749DDD" w:rsidR="006F7F75" w:rsidRDefault="006F7F75"/>
    <w:p w14:paraId="5BD910C8" w14:textId="726F154B" w:rsidR="006F7F75" w:rsidRDefault="006F7F75">
      <w:r w:rsidRPr="006F7F75">
        <w:drawing>
          <wp:inline distT="0" distB="0" distL="0" distR="0" wp14:anchorId="2A90D0AA" wp14:editId="10A1CB53">
            <wp:extent cx="3063505" cy="510584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8337" w14:textId="3175EA9B" w:rsidR="004A1A05" w:rsidRDefault="004A1A05"/>
    <w:p w14:paraId="13B60BF6" w14:textId="521AADD1" w:rsidR="004A1A05" w:rsidRDefault="004A1A05">
      <w:r w:rsidRPr="004A1A05">
        <w:drawing>
          <wp:inline distT="0" distB="0" distL="0" distR="0" wp14:anchorId="648B14A6" wp14:editId="46A40975">
            <wp:extent cx="4930567" cy="243861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F08F4"/>
    <w:multiLevelType w:val="hybridMultilevel"/>
    <w:tmpl w:val="337C692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DC"/>
    <w:rsid w:val="0020243B"/>
    <w:rsid w:val="002653EC"/>
    <w:rsid w:val="004A1A05"/>
    <w:rsid w:val="006F7F75"/>
    <w:rsid w:val="007B1235"/>
    <w:rsid w:val="00965CDC"/>
    <w:rsid w:val="00D3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B829"/>
  <w15:chartTrackingRefBased/>
  <w15:docId w15:val="{9856050C-F1E1-4AF1-A858-6E2738F9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harshaswi polamuri</dc:creator>
  <cp:keywords/>
  <dc:description/>
  <cp:lastModifiedBy>harshaswi polamuri</cp:lastModifiedBy>
  <cp:revision>1</cp:revision>
  <dcterms:created xsi:type="dcterms:W3CDTF">2020-09-02T02:30:00Z</dcterms:created>
  <dcterms:modified xsi:type="dcterms:W3CDTF">2020-09-02T06:16:00Z</dcterms:modified>
</cp:coreProperties>
</file>