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5048" w14:textId="2C573070" w:rsidR="00BC3379" w:rsidRDefault="00B70818">
      <w:pPr>
        <w:rPr>
          <w:b/>
          <w:bCs/>
          <w:sz w:val="48"/>
          <w:szCs w:val="48"/>
        </w:rPr>
      </w:pPr>
      <w:r w:rsidRPr="00B70818">
        <w:rPr>
          <w:b/>
          <w:bCs/>
          <w:sz w:val="48"/>
          <w:szCs w:val="48"/>
        </w:rPr>
        <w:t xml:space="preserve">Cyber Security Essentials by </w:t>
      </w:r>
      <w:proofErr w:type="spellStart"/>
      <w:r w:rsidRPr="00B70818">
        <w:rPr>
          <w:b/>
          <w:bCs/>
          <w:sz w:val="48"/>
          <w:szCs w:val="48"/>
        </w:rPr>
        <w:t>LetsUpgrade</w:t>
      </w:r>
      <w:proofErr w:type="spellEnd"/>
    </w:p>
    <w:p w14:paraId="19FF66DC" w14:textId="46BBED54" w:rsidR="00B70818" w:rsidRDefault="00B70818">
      <w:pPr>
        <w:rPr>
          <w:sz w:val="36"/>
          <w:szCs w:val="36"/>
        </w:rPr>
      </w:pPr>
      <w:r w:rsidRPr="00B70818">
        <w:rPr>
          <w:sz w:val="36"/>
          <w:szCs w:val="36"/>
        </w:rPr>
        <w:t>Assignment -1</w:t>
      </w:r>
    </w:p>
    <w:p w14:paraId="6B9BF730" w14:textId="012386AB" w:rsidR="00B70818" w:rsidRPr="0046029C" w:rsidRDefault="0046029C" w:rsidP="0046029C">
      <w:pPr>
        <w:rPr>
          <w:sz w:val="24"/>
          <w:szCs w:val="24"/>
        </w:rPr>
      </w:pPr>
      <w:r w:rsidRPr="0046029C">
        <w:t>1.</w:t>
      </w:r>
      <w:r w:rsidR="00B70818">
        <w:t xml:space="preserve">Find out the mail servers of the following </w:t>
      </w:r>
      <w:r w:rsidR="00B70818">
        <w:t>domain:</w:t>
      </w:r>
      <w:r w:rsidR="00B70818">
        <w:t xml:space="preserve"> </w:t>
      </w:r>
      <w:r w:rsidR="00B70818">
        <w:t>(</w:t>
      </w:r>
      <w:proofErr w:type="spellStart"/>
      <w:r w:rsidR="00B70818">
        <w:t>i</w:t>
      </w:r>
      <w:proofErr w:type="spellEnd"/>
      <w:r w:rsidR="00B70818">
        <w:t xml:space="preserve">)Ibm.com, (ii) </w:t>
      </w:r>
      <w:r w:rsidR="00B70818">
        <w:t>Wipro.com</w:t>
      </w:r>
      <w:r w:rsidR="00B70818">
        <w:t>.</w:t>
      </w:r>
    </w:p>
    <w:p w14:paraId="66E07626" w14:textId="2404879F" w:rsidR="00B70818" w:rsidRDefault="00B70818" w:rsidP="00B70818">
      <w:pPr>
        <w:rPr>
          <w:sz w:val="24"/>
          <w:szCs w:val="24"/>
        </w:rPr>
      </w:pPr>
      <w:r>
        <w:rPr>
          <w:sz w:val="24"/>
          <w:szCs w:val="24"/>
        </w:rPr>
        <w:t>Below are the Findings.</w:t>
      </w:r>
    </w:p>
    <w:p w14:paraId="6A16B47F" w14:textId="4C7C0621" w:rsidR="00B70818" w:rsidRDefault="00B70818" w:rsidP="00B70818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proofErr w:type="gramStart"/>
      <w:r w:rsidRPr="0046029C">
        <w:rPr>
          <w:sz w:val="24"/>
          <w:szCs w:val="24"/>
          <w:highlight w:val="green"/>
        </w:rPr>
        <w:t>Nslookup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found the mail servers for ibm.com &amp; Wipro.com</w:t>
      </w:r>
    </w:p>
    <w:p w14:paraId="4D03FFD2" w14:textId="1E347071" w:rsidR="00E45B2C" w:rsidRDefault="00E45B2C" w:rsidP="00B70818">
      <w:pPr>
        <w:rPr>
          <w:sz w:val="24"/>
          <w:szCs w:val="24"/>
        </w:rPr>
      </w:pPr>
      <w:r>
        <w:rPr>
          <w:sz w:val="24"/>
          <w:szCs w:val="24"/>
        </w:rPr>
        <w:t xml:space="preserve">Using command </w:t>
      </w:r>
      <w:r w:rsidRPr="00E45B2C">
        <w:rPr>
          <w:sz w:val="24"/>
          <w:szCs w:val="24"/>
          <w:highlight w:val="green"/>
        </w:rPr>
        <w:t>Set type=mx</w:t>
      </w:r>
    </w:p>
    <w:p w14:paraId="3A721BDC" w14:textId="1387D266" w:rsidR="00B70818" w:rsidRDefault="00B70818" w:rsidP="00B70818">
      <w:pPr>
        <w:rPr>
          <w:sz w:val="24"/>
          <w:szCs w:val="24"/>
        </w:rPr>
      </w:pPr>
      <w:r w:rsidRPr="00B70818">
        <w:rPr>
          <w:sz w:val="24"/>
          <w:szCs w:val="24"/>
        </w:rPr>
        <w:drawing>
          <wp:inline distT="0" distB="0" distL="0" distR="0" wp14:anchorId="5C9F5C7C" wp14:editId="68ABDB2F">
            <wp:extent cx="5189670" cy="1615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F349" w14:textId="3778AFBA" w:rsidR="00B70818" w:rsidRDefault="00B70818">
      <w:pPr>
        <w:rPr>
          <w:sz w:val="24"/>
          <w:szCs w:val="24"/>
        </w:rPr>
      </w:pPr>
    </w:p>
    <w:p w14:paraId="2BFA4837" w14:textId="3D6875FC" w:rsidR="00B70818" w:rsidRDefault="00B70818">
      <w:pPr>
        <w:rPr>
          <w:sz w:val="24"/>
          <w:szCs w:val="24"/>
        </w:rPr>
      </w:pPr>
      <w:r w:rsidRPr="00B70818">
        <w:rPr>
          <w:sz w:val="24"/>
          <w:szCs w:val="24"/>
        </w:rPr>
        <w:drawing>
          <wp:inline distT="0" distB="0" distL="0" distR="0" wp14:anchorId="6B8318B0" wp14:editId="1F571778">
            <wp:extent cx="5509737" cy="8916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1743" w14:textId="3BFFD2B0" w:rsidR="00E45B2C" w:rsidRDefault="0046029C" w:rsidP="0046029C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46029C">
        <w:rPr>
          <w:sz w:val="24"/>
          <w:szCs w:val="24"/>
        </w:rPr>
        <w:t>Locations and DNS servers of above mail servers.</w:t>
      </w:r>
    </w:p>
    <w:p w14:paraId="60428E91" w14:textId="730F18B7" w:rsidR="00E45B2C" w:rsidRPr="0046029C" w:rsidRDefault="00E45B2C" w:rsidP="0046029C">
      <w:pPr>
        <w:rPr>
          <w:sz w:val="24"/>
          <w:szCs w:val="24"/>
        </w:rPr>
      </w:pPr>
      <w:r>
        <w:rPr>
          <w:sz w:val="24"/>
          <w:szCs w:val="24"/>
        </w:rPr>
        <w:t xml:space="preserve">Using Command – </w:t>
      </w:r>
      <w:r w:rsidRPr="00E45B2C">
        <w:rPr>
          <w:sz w:val="24"/>
          <w:szCs w:val="24"/>
          <w:highlight w:val="green"/>
        </w:rPr>
        <w:t>set type=ns</w:t>
      </w:r>
    </w:p>
    <w:p w14:paraId="59D26AF2" w14:textId="785DA7EB" w:rsidR="00E45B2C" w:rsidRDefault="0046029C" w:rsidP="0046029C">
      <w:pPr>
        <w:rPr>
          <w:sz w:val="24"/>
          <w:szCs w:val="24"/>
        </w:rPr>
      </w:pPr>
      <w:r>
        <w:rPr>
          <w:sz w:val="24"/>
          <w:szCs w:val="24"/>
        </w:rPr>
        <w:t>Below are the findings: -</w:t>
      </w:r>
    </w:p>
    <w:p w14:paraId="04DEB2C6" w14:textId="7B051168" w:rsidR="0046029C" w:rsidRPr="0046029C" w:rsidRDefault="0046029C" w:rsidP="004602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ibm.com</w:t>
      </w:r>
    </w:p>
    <w:p w14:paraId="5164D3F4" w14:textId="0C79B700" w:rsidR="0046029C" w:rsidRDefault="0046029C" w:rsidP="0046029C">
      <w:pPr>
        <w:rPr>
          <w:sz w:val="24"/>
          <w:szCs w:val="24"/>
        </w:rPr>
      </w:pPr>
      <w:r w:rsidRPr="0046029C">
        <w:rPr>
          <w:sz w:val="24"/>
          <w:szCs w:val="24"/>
        </w:rPr>
        <w:drawing>
          <wp:inline distT="0" distB="0" distL="0" distR="0" wp14:anchorId="6247E9FC" wp14:editId="7BE84441">
            <wp:extent cx="3939881" cy="23471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23FD" w14:textId="1F459D03" w:rsidR="0046029C" w:rsidRDefault="0046029C" w:rsidP="0046029C">
      <w:pPr>
        <w:rPr>
          <w:sz w:val="24"/>
          <w:szCs w:val="24"/>
        </w:rPr>
      </w:pPr>
    </w:p>
    <w:p w14:paraId="241C5B93" w14:textId="4875130B" w:rsidR="00CD3B83" w:rsidRDefault="00CD3B83" w:rsidP="00CD3B83">
      <w:pPr>
        <w:rPr>
          <w:sz w:val="24"/>
          <w:szCs w:val="24"/>
        </w:rPr>
      </w:pPr>
      <w:r>
        <w:rPr>
          <w:sz w:val="24"/>
          <w:szCs w:val="24"/>
        </w:rPr>
        <w:t>(ii</w:t>
      </w:r>
      <w:r w:rsidR="00E45B2C">
        <w:rPr>
          <w:sz w:val="24"/>
          <w:szCs w:val="24"/>
        </w:rPr>
        <w:t>). for</w:t>
      </w:r>
      <w:r>
        <w:rPr>
          <w:sz w:val="24"/>
          <w:szCs w:val="24"/>
        </w:rPr>
        <w:t xml:space="preserve"> Wipro.com</w:t>
      </w:r>
    </w:p>
    <w:p w14:paraId="1D311208" w14:textId="7E8D8788" w:rsidR="00CD3B83" w:rsidRDefault="00CD3B83" w:rsidP="00CD3B83">
      <w:pPr>
        <w:rPr>
          <w:sz w:val="24"/>
          <w:szCs w:val="24"/>
        </w:rPr>
      </w:pPr>
    </w:p>
    <w:p w14:paraId="16956951" w14:textId="40F83A28" w:rsidR="00CD3B83" w:rsidRDefault="00E45B2C" w:rsidP="00CD3B83">
      <w:pPr>
        <w:rPr>
          <w:sz w:val="24"/>
          <w:szCs w:val="24"/>
        </w:rPr>
      </w:pPr>
      <w:r w:rsidRPr="00E45B2C">
        <w:rPr>
          <w:sz w:val="24"/>
          <w:szCs w:val="24"/>
        </w:rPr>
        <w:drawing>
          <wp:inline distT="0" distB="0" distL="0" distR="0" wp14:anchorId="0DDBE7E7" wp14:editId="485C3473">
            <wp:extent cx="3017782" cy="11202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C70F" w14:textId="25340B6F" w:rsidR="0046029C" w:rsidRDefault="0046029C" w:rsidP="0046029C">
      <w:pPr>
        <w:rPr>
          <w:sz w:val="24"/>
          <w:szCs w:val="24"/>
        </w:rPr>
      </w:pPr>
    </w:p>
    <w:p w14:paraId="58A76AFA" w14:textId="382709FA" w:rsidR="00E45B2C" w:rsidRDefault="00E45B2C" w:rsidP="0046029C">
      <w:r>
        <w:rPr>
          <w:sz w:val="24"/>
          <w:szCs w:val="24"/>
        </w:rPr>
        <w:t>3.</w:t>
      </w:r>
      <w:r w:rsidR="00745882" w:rsidRPr="00745882">
        <w:t xml:space="preserve"> </w:t>
      </w:r>
      <w:r w:rsidR="00745882">
        <w:t>Scan and find out port numbers open 203.163.246.23</w:t>
      </w:r>
      <w:r w:rsidR="00745882">
        <w:t>\</w:t>
      </w:r>
    </w:p>
    <w:p w14:paraId="4CB6956F" w14:textId="5A79077E" w:rsidR="00745882" w:rsidRDefault="00745882" w:rsidP="0046029C">
      <w:r w:rsidRPr="00745882">
        <w:drawing>
          <wp:inline distT="0" distB="0" distL="0" distR="0" wp14:anchorId="13EF9AE2" wp14:editId="6A159EC6">
            <wp:extent cx="4092295" cy="203471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4663" w14:textId="436C03A8" w:rsidR="00745882" w:rsidRDefault="00745882" w:rsidP="0046029C"/>
    <w:p w14:paraId="21D527D7" w14:textId="77777777" w:rsidR="00745882" w:rsidRDefault="00745882" w:rsidP="0046029C"/>
    <w:p w14:paraId="73BC4B0F" w14:textId="77777777" w:rsidR="00745882" w:rsidRDefault="00745882" w:rsidP="0046029C">
      <w:pPr>
        <w:rPr>
          <w:sz w:val="24"/>
          <w:szCs w:val="24"/>
        </w:rPr>
      </w:pPr>
    </w:p>
    <w:p w14:paraId="36280A49" w14:textId="77777777" w:rsidR="00E45B2C" w:rsidRDefault="00E45B2C" w:rsidP="0046029C">
      <w:pPr>
        <w:rPr>
          <w:sz w:val="24"/>
          <w:szCs w:val="24"/>
        </w:rPr>
      </w:pPr>
    </w:p>
    <w:p w14:paraId="3B723533" w14:textId="77777777" w:rsidR="0046029C" w:rsidRPr="0046029C" w:rsidRDefault="0046029C" w:rsidP="0046029C">
      <w:pPr>
        <w:rPr>
          <w:sz w:val="24"/>
          <w:szCs w:val="24"/>
        </w:rPr>
      </w:pPr>
    </w:p>
    <w:sectPr w:rsidR="0046029C" w:rsidRPr="0046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52DC0"/>
    <w:multiLevelType w:val="hybridMultilevel"/>
    <w:tmpl w:val="EEB2CD48"/>
    <w:lvl w:ilvl="0" w:tplc="938850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9642D"/>
    <w:multiLevelType w:val="hybridMultilevel"/>
    <w:tmpl w:val="8EAE4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18"/>
    <w:rsid w:val="00003AB2"/>
    <w:rsid w:val="0046029C"/>
    <w:rsid w:val="00745882"/>
    <w:rsid w:val="00B70818"/>
    <w:rsid w:val="00BC3379"/>
    <w:rsid w:val="00CD3B83"/>
    <w:rsid w:val="00E4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F767"/>
  <w15:chartTrackingRefBased/>
  <w15:docId w15:val="{5CC4F146-A5F7-4EB9-8C98-CE53BD2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harshaswi polamuri</dc:creator>
  <cp:keywords/>
  <dc:description/>
  <cp:lastModifiedBy>harshaswi polamuri</cp:lastModifiedBy>
  <cp:revision>2</cp:revision>
  <dcterms:created xsi:type="dcterms:W3CDTF">2020-08-28T06:33:00Z</dcterms:created>
  <dcterms:modified xsi:type="dcterms:W3CDTF">2020-08-28T10:28:00Z</dcterms:modified>
</cp:coreProperties>
</file>