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Pendahuluan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