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первый абзац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