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9CC9A" w14:textId="2DBC7CFF" w:rsidR="006A5E5F" w:rsidRPr="00B46487" w:rsidRDefault="002D2FBE" w:rsidP="002D2FB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487">
        <w:rPr>
          <w:rFonts w:ascii="Times New Roman" w:hAnsi="Times New Roman" w:cs="Times New Roman"/>
          <w:b/>
          <w:bCs/>
          <w:sz w:val="28"/>
          <w:szCs w:val="28"/>
        </w:rPr>
        <w:t>Cloning the Application Repository</w:t>
      </w:r>
    </w:p>
    <w:p w14:paraId="3C58C7B4" w14:textId="77777777" w:rsidR="002D2FBE" w:rsidRPr="00B46487" w:rsidRDefault="002D2FBE" w:rsidP="00E01922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First, the project repository is cloned from GitHub.</w:t>
      </w:r>
    </w:p>
    <w:p w14:paraId="71FD1E18" w14:textId="07B4BCA5" w:rsidR="002D2FBE" w:rsidRPr="00B46487" w:rsidRDefault="002D2FBE" w:rsidP="00E01922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git clone </w:t>
      </w:r>
      <w:hyperlink r:id="rId5" w:history="1">
        <w:r w:rsidRPr="00B46487">
          <w:rPr>
            <w:rStyle w:val="Hyperlink"/>
            <w:rFonts w:ascii="Times New Roman" w:hAnsi="Times New Roman" w:cs="Times New Roman"/>
            <w:sz w:val="24"/>
            <w:szCs w:val="24"/>
          </w:rPr>
          <w:t>https://github.com/devivaraprasadgannavarapu/movie-analyzer.git</w:t>
        </w:r>
      </w:hyperlink>
    </w:p>
    <w:p w14:paraId="61DF0D38" w14:textId="77777777" w:rsidR="00E01922" w:rsidRPr="00E01922" w:rsidRDefault="00E01922" w:rsidP="00E01922">
      <w:pPr>
        <w:rPr>
          <w:rFonts w:ascii="Times New Roman" w:hAnsi="Times New Roman" w:cs="Times New Roman"/>
          <w:b/>
          <w:bCs/>
          <w:sz w:val="28"/>
          <w:szCs w:val="28"/>
          <w:lang w:eastAsia="en-IN"/>
        </w:rPr>
      </w:pPr>
      <w:r w:rsidRPr="00E01922">
        <w:rPr>
          <w:rFonts w:ascii="Times New Roman" w:hAnsi="Times New Roman" w:cs="Times New Roman"/>
          <w:b/>
          <w:bCs/>
          <w:sz w:val="28"/>
          <w:szCs w:val="28"/>
          <w:lang w:eastAsia="en-IN"/>
        </w:rPr>
        <w:t>Navigate to the project directory</w:t>
      </w:r>
    </w:p>
    <w:p w14:paraId="2A06E89F" w14:textId="374B672B" w:rsidR="002D2FBE" w:rsidRPr="00B46487" w:rsidRDefault="00E01922" w:rsidP="00E01922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cd movie-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analyzer</w:t>
      </w:r>
      <w:proofErr w:type="spellEnd"/>
    </w:p>
    <w:p w14:paraId="3CDABA88" w14:textId="60A305A2" w:rsidR="00E01922" w:rsidRPr="00B46487" w:rsidRDefault="00E01922" w:rsidP="002173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6487">
        <w:rPr>
          <w:rFonts w:ascii="Times New Roman" w:hAnsi="Times New Roman" w:cs="Times New Roman"/>
          <w:b/>
          <w:bCs/>
          <w:sz w:val="28"/>
          <w:szCs w:val="28"/>
        </w:rPr>
        <w:t>Frontend Installation and Setup</w:t>
      </w:r>
    </w:p>
    <w:p w14:paraId="2E877F73" w14:textId="4757A19F" w:rsidR="008D6504" w:rsidRPr="00B46487" w:rsidRDefault="008D6504" w:rsidP="008D6504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The frontend application contains a 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file which defines the Node.js dependencies required to run the frontend.</w:t>
      </w:r>
    </w:p>
    <w:p w14:paraId="03EC645D" w14:textId="77777777" w:rsidR="008D6504" w:rsidRDefault="008D6504" w:rsidP="008D6504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To run the frontend application, </w:t>
      </w:r>
      <w:r w:rsidRPr="00B46487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B46487"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 w:rsidRPr="00B46487">
        <w:rPr>
          <w:rFonts w:ascii="Times New Roman" w:hAnsi="Times New Roman" w:cs="Times New Roman"/>
          <w:b/>
          <w:bCs/>
          <w:sz w:val="24"/>
          <w:szCs w:val="24"/>
        </w:rPr>
        <w:t>npm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must be </w:t>
      </w:r>
      <w:r w:rsidRPr="00B46487">
        <w:rPr>
          <w:rFonts w:ascii="Times New Roman" w:hAnsi="Times New Roman" w:cs="Times New Roman"/>
          <w:b/>
          <w:bCs/>
          <w:sz w:val="24"/>
          <w:szCs w:val="24"/>
        </w:rPr>
        <w:t>installed</w:t>
      </w:r>
      <w:r w:rsidRPr="00B46487">
        <w:rPr>
          <w:rFonts w:ascii="Times New Roman" w:hAnsi="Times New Roman" w:cs="Times New Roman"/>
          <w:sz w:val="24"/>
          <w:szCs w:val="24"/>
        </w:rPr>
        <w:t>.</w:t>
      </w:r>
    </w:p>
    <w:p w14:paraId="623F1E75" w14:textId="2A8050A9" w:rsidR="00B46487" w:rsidRPr="00B46487" w:rsidRDefault="00B46487" w:rsidP="008D6504">
      <w:pPr>
        <w:rPr>
          <w:rFonts w:ascii="Times New Roman" w:hAnsi="Times New Roman" w:cs="Times New Roman"/>
          <w:sz w:val="24"/>
          <w:szCs w:val="24"/>
        </w:rPr>
      </w:pPr>
      <w:r w:rsidRPr="009E648F">
        <w:rPr>
          <w:noProof/>
          <w:sz w:val="28"/>
          <w:szCs w:val="28"/>
        </w:rPr>
        <w:drawing>
          <wp:inline distT="0" distB="0" distL="0" distR="0" wp14:anchorId="17A33B4A" wp14:editId="4A1FC977">
            <wp:extent cx="5731510" cy="863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31FF2" w14:textId="0F0C6BD6" w:rsidR="008D6504" w:rsidRPr="00B46487" w:rsidRDefault="00C474BC" w:rsidP="008D650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6487">
        <w:rPr>
          <w:rFonts w:ascii="Times New Roman" w:hAnsi="Times New Roman" w:cs="Times New Roman"/>
          <w:b/>
          <w:bCs/>
          <w:sz w:val="24"/>
          <w:szCs w:val="24"/>
        </w:rPr>
        <w:t>Install NVM (Node Version Manager)</w:t>
      </w:r>
    </w:p>
    <w:p w14:paraId="704A4A88" w14:textId="02CD6AE4" w:rsidR="00C474BC" w:rsidRDefault="00C474BC" w:rsidP="00C474BC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curl -o- https://raw.githubusercontent.com/nvm-sh/nvm/master/install.sh | bash</w:t>
      </w:r>
    </w:p>
    <w:p w14:paraId="42540497" w14:textId="2C40E016" w:rsidR="00B46487" w:rsidRPr="00B46487" w:rsidRDefault="00B46487" w:rsidP="00C474BC">
      <w:pPr>
        <w:rPr>
          <w:rFonts w:ascii="Times New Roman" w:hAnsi="Times New Roman" w:cs="Times New Roman"/>
          <w:sz w:val="24"/>
          <w:szCs w:val="24"/>
        </w:rPr>
      </w:pPr>
      <w:r w:rsidRPr="00025724">
        <w:rPr>
          <w:noProof/>
          <w:sz w:val="28"/>
          <w:szCs w:val="28"/>
        </w:rPr>
        <w:drawing>
          <wp:inline distT="0" distB="0" distL="0" distR="0" wp14:anchorId="4FE16D8E" wp14:editId="315FB14E">
            <wp:extent cx="5731510" cy="9271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14B31" w14:textId="72A562EC" w:rsidR="00C474BC" w:rsidRPr="00B46487" w:rsidRDefault="00A0785B" w:rsidP="008D6504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This command downloads and installs </w:t>
      </w:r>
      <w:r w:rsidRPr="00B46487">
        <w:rPr>
          <w:rStyle w:val="Strong"/>
          <w:rFonts w:ascii="Times New Roman" w:hAnsi="Times New Roman" w:cs="Times New Roman"/>
          <w:sz w:val="24"/>
          <w:szCs w:val="24"/>
        </w:rPr>
        <w:t>NVM</w:t>
      </w:r>
      <w:r w:rsidRPr="00B46487">
        <w:rPr>
          <w:rFonts w:ascii="Times New Roman" w:hAnsi="Times New Roman" w:cs="Times New Roman"/>
          <w:sz w:val="24"/>
          <w:szCs w:val="24"/>
        </w:rPr>
        <w:t>, which is used to manage different Node.js versions.</w:t>
      </w:r>
    </w:p>
    <w:p w14:paraId="40402815" w14:textId="3936BA7B" w:rsidR="00194DEE" w:rsidRPr="00B46487" w:rsidRDefault="00194DEE" w:rsidP="00194D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6487">
        <w:rPr>
          <w:rFonts w:ascii="Times New Roman" w:hAnsi="Times New Roman" w:cs="Times New Roman"/>
          <w:b/>
          <w:bCs/>
          <w:sz w:val="24"/>
          <w:szCs w:val="24"/>
        </w:rPr>
        <w:t>Reload the shell configuration</w:t>
      </w:r>
    </w:p>
    <w:p w14:paraId="01190AEB" w14:textId="7A9CAD0A" w:rsidR="00194DEE" w:rsidRPr="00B46487" w:rsidRDefault="00194DEE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source ~</w:t>
      </w:r>
      <w:proofErr w:type="gramStart"/>
      <w:r w:rsidRPr="00B46487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bashrc</w:t>
      </w:r>
      <w:proofErr w:type="spellEnd"/>
      <w:proofErr w:type="gramEnd"/>
    </w:p>
    <w:p w14:paraId="7347D2CF" w14:textId="437FB91F" w:rsidR="00194DEE" w:rsidRPr="00B46487" w:rsidRDefault="00194DEE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This command reloads the shell configuration so the 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nvm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command becomes available.</w:t>
      </w:r>
    </w:p>
    <w:p w14:paraId="68F8E11F" w14:textId="2C35963A" w:rsidR="00194DEE" w:rsidRPr="00B46487" w:rsidRDefault="000C2D9C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6487">
        <w:rPr>
          <w:rFonts w:ascii="Times New Roman" w:hAnsi="Times New Roman" w:cs="Times New Roman"/>
          <w:b/>
          <w:bCs/>
          <w:sz w:val="24"/>
          <w:szCs w:val="24"/>
        </w:rPr>
        <w:t>Install Frontend Dependencies</w:t>
      </w:r>
    </w:p>
    <w:p w14:paraId="2687691F" w14:textId="26D2A35B" w:rsidR="000C2D9C" w:rsidRPr="00F44301" w:rsidRDefault="000C2D9C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44301">
        <w:rPr>
          <w:rFonts w:ascii="Times New Roman" w:hAnsi="Times New Roman" w:cs="Times New Roman"/>
          <w:b/>
          <w:bCs/>
          <w:sz w:val="24"/>
          <w:szCs w:val="24"/>
        </w:rPr>
        <w:t>Navigate to the frontend directory.</w:t>
      </w:r>
    </w:p>
    <w:p w14:paraId="0E3BE565" w14:textId="4CD2713D" w:rsidR="000C2D9C" w:rsidRPr="00B46487" w:rsidRDefault="000C2D9C" w:rsidP="000C2D9C">
      <w:pPr>
        <w:rPr>
          <w:rFonts w:ascii="Times New Roman" w:hAnsi="Times New Roman" w:cs="Times New Roman"/>
        </w:rPr>
      </w:pPr>
      <w:r w:rsidRPr="00B46487">
        <w:rPr>
          <w:rFonts w:ascii="Times New Roman" w:hAnsi="Times New Roman" w:cs="Times New Roman"/>
        </w:rPr>
        <w:t>cd frontend</w:t>
      </w:r>
    </w:p>
    <w:p w14:paraId="23D6B03B" w14:textId="77777777" w:rsidR="00193857" w:rsidRDefault="00193857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B96362" w14:textId="77777777" w:rsidR="00193857" w:rsidRDefault="00193857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D6D37" w14:textId="77777777" w:rsidR="00193857" w:rsidRDefault="00193857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DD400F" w14:textId="77777777" w:rsidR="00193857" w:rsidRDefault="00193857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5B7F1CD" w14:textId="77777777" w:rsidR="00193857" w:rsidRDefault="00193857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2C7EC5" w14:textId="05EF3B05" w:rsidR="000C2D9C" w:rsidRPr="00B46487" w:rsidRDefault="000C2D9C" w:rsidP="000C2D9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46487">
        <w:rPr>
          <w:rFonts w:ascii="Times New Roman" w:hAnsi="Times New Roman" w:cs="Times New Roman"/>
          <w:b/>
          <w:bCs/>
          <w:sz w:val="24"/>
          <w:szCs w:val="24"/>
        </w:rPr>
        <w:lastRenderedPageBreak/>
        <w:t>Install project dependencies.</w:t>
      </w:r>
    </w:p>
    <w:p w14:paraId="6CC39EC1" w14:textId="795D59CB" w:rsidR="000C2D9C" w:rsidRPr="00B46487" w:rsidRDefault="000C2D9C" w:rsidP="000C2D9C">
      <w:pPr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B46487">
        <w:rPr>
          <w:rFonts w:ascii="Times New Roman" w:hAnsi="Times New Roman" w:cs="Times New Roman"/>
          <w:bCs/>
          <w:sz w:val="24"/>
          <w:szCs w:val="24"/>
        </w:rPr>
        <w:t>npm</w:t>
      </w:r>
      <w:proofErr w:type="spellEnd"/>
      <w:r w:rsidRPr="00B46487">
        <w:rPr>
          <w:rFonts w:ascii="Times New Roman" w:hAnsi="Times New Roman" w:cs="Times New Roman"/>
          <w:bCs/>
          <w:sz w:val="24"/>
          <w:szCs w:val="24"/>
        </w:rPr>
        <w:t xml:space="preserve"> install</w:t>
      </w:r>
      <w:r w:rsidR="00A36A9E" w:rsidRPr="00B4648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proofErr w:type="gramStart"/>
      <w:r w:rsidR="00A36A9E" w:rsidRPr="00B46487">
        <w:rPr>
          <w:rFonts w:ascii="Times New Roman" w:hAnsi="Times New Roman" w:cs="Times New Roman"/>
          <w:bCs/>
          <w:sz w:val="24"/>
          <w:szCs w:val="24"/>
        </w:rPr>
        <w:t>package.json</w:t>
      </w:r>
      <w:proofErr w:type="spellEnd"/>
      <w:proofErr w:type="gramEnd"/>
    </w:p>
    <w:p w14:paraId="67FDAAB2" w14:textId="44BAB091" w:rsidR="00F20A39" w:rsidRPr="00B46487" w:rsidRDefault="00F20A39" w:rsidP="000C2D9C">
      <w:pPr>
        <w:rPr>
          <w:rFonts w:ascii="Times New Roman" w:hAnsi="Times New Roman" w:cs="Times New Roman"/>
          <w:bCs/>
          <w:sz w:val="24"/>
          <w:szCs w:val="24"/>
        </w:rPr>
      </w:pPr>
      <w:r w:rsidRPr="00B464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47741" wp14:editId="1B0FF3F9">
            <wp:extent cx="5731510" cy="258064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223B" w14:textId="77777777" w:rsidR="00FD7AD6" w:rsidRPr="00B46487" w:rsidRDefault="00FD7AD6" w:rsidP="00F20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B4648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install reads the 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package.json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file.</w:t>
      </w:r>
    </w:p>
    <w:p w14:paraId="5D3BE7FB" w14:textId="77777777" w:rsidR="00FD7AD6" w:rsidRPr="00B46487" w:rsidRDefault="00FD7AD6" w:rsidP="00F20A39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It downloads and installs all required Node.js libraries.</w:t>
      </w:r>
    </w:p>
    <w:p w14:paraId="13890F13" w14:textId="3EB6FAA4" w:rsidR="00194DEE" w:rsidRPr="00B46487" w:rsidRDefault="00FD7AD6" w:rsidP="009158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487">
        <w:rPr>
          <w:rFonts w:ascii="Times New Roman" w:hAnsi="Times New Roman" w:cs="Times New Roman"/>
          <w:b/>
          <w:bCs/>
          <w:sz w:val="28"/>
          <w:szCs w:val="28"/>
        </w:rPr>
        <w:t>Running the Frontend Application</w:t>
      </w:r>
    </w:p>
    <w:p w14:paraId="52CEFC40" w14:textId="77777777" w:rsidR="00F20A39" w:rsidRPr="00EB57EF" w:rsidRDefault="00F20A39" w:rsidP="00F20A39">
      <w:pPr>
        <w:rPr>
          <w:rFonts w:ascii="Times New Roman" w:hAnsi="Times New Roman" w:cs="Times New Roman"/>
          <w:b/>
          <w:sz w:val="24"/>
          <w:szCs w:val="24"/>
        </w:rPr>
      </w:pPr>
      <w:r w:rsidRPr="00EB57EF">
        <w:rPr>
          <w:rFonts w:ascii="Times New Roman" w:hAnsi="Times New Roman" w:cs="Times New Roman"/>
          <w:b/>
          <w:sz w:val="24"/>
          <w:szCs w:val="24"/>
        </w:rPr>
        <w:t>Start the frontend server using:</w:t>
      </w:r>
    </w:p>
    <w:p w14:paraId="56776A31" w14:textId="20785927" w:rsidR="00F20A39" w:rsidRPr="00B46487" w:rsidRDefault="00F20A39" w:rsidP="00F20A39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node </w:t>
      </w:r>
      <w:proofErr w:type="gramStart"/>
      <w:r w:rsidRPr="00B46487">
        <w:rPr>
          <w:rFonts w:ascii="Times New Roman" w:hAnsi="Times New Roman" w:cs="Times New Roman"/>
          <w:sz w:val="24"/>
          <w:szCs w:val="24"/>
        </w:rPr>
        <w:t>server.js  (</w:t>
      </w:r>
      <w:proofErr w:type="gramEnd"/>
      <w:r w:rsidRPr="00B46487">
        <w:rPr>
          <w:rFonts w:ascii="Times New Roman" w:hAnsi="Times New Roman" w:cs="Times New Roman"/>
          <w:sz w:val="24"/>
          <w:szCs w:val="24"/>
        </w:rPr>
        <w:t xml:space="preserve">or) 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npm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start</w:t>
      </w:r>
    </w:p>
    <w:p w14:paraId="3D086284" w14:textId="2B7DD230" w:rsidR="0088270C" w:rsidRDefault="00B275C6" w:rsidP="00B275C6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3F2029" wp14:editId="15FEBE1C">
            <wp:extent cx="5731510" cy="26365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4A860" w14:textId="31F271E6" w:rsidR="00F20A39" w:rsidRPr="00B46487" w:rsidRDefault="00B275C6" w:rsidP="00B275C6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B46487">
        <w:rPr>
          <w:rFonts w:ascii="Times New Roman" w:hAnsi="Times New Roman" w:cs="Times New Roman"/>
          <w:sz w:val="24"/>
          <w:szCs w:val="24"/>
        </w:rPr>
        <w:t>Try :</w:t>
      </w:r>
      <w:proofErr w:type="gramEnd"/>
      <w:r w:rsidRPr="00B46487">
        <w:rPr>
          <w:rFonts w:ascii="Times New Roman" w:hAnsi="Times New Roman" w:cs="Times New Roman"/>
          <w:sz w:val="24"/>
          <w:szCs w:val="24"/>
        </w:rPr>
        <w:t xml:space="preserve">- </w:t>
      </w:r>
      <w:r w:rsidR="00F20A39" w:rsidRPr="00B46487">
        <w:rPr>
          <w:rFonts w:ascii="Times New Roman" w:hAnsi="Times New Roman" w:cs="Times New Roman"/>
          <w:sz w:val="24"/>
          <w:szCs w:val="24"/>
        </w:rPr>
        <w:t>http://</w:t>
      </w:r>
      <w:r w:rsidRPr="00B46487">
        <w:rPr>
          <w:rFonts w:ascii="Times New Roman" w:hAnsi="Times New Roman" w:cs="Times New Roman"/>
          <w:sz w:val="24"/>
          <w:szCs w:val="24"/>
        </w:rPr>
        <w:t xml:space="preserve"> 34.201.28.53</w:t>
      </w:r>
      <w:r w:rsidR="00F20A39" w:rsidRPr="00B46487">
        <w:rPr>
          <w:rFonts w:ascii="Times New Roman" w:hAnsi="Times New Roman" w:cs="Times New Roman"/>
          <w:sz w:val="24"/>
          <w:szCs w:val="24"/>
        </w:rPr>
        <w:t>:3000</w:t>
      </w:r>
    </w:p>
    <w:p w14:paraId="353A50A6" w14:textId="00BA7162" w:rsidR="009158E9" w:rsidRPr="00B46487" w:rsidRDefault="009158E9" w:rsidP="00B275C6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</w:rPr>
        <w:t xml:space="preserve">The frontend server starts on </w:t>
      </w:r>
      <w:r w:rsidRPr="00B46487">
        <w:rPr>
          <w:rStyle w:val="Strong"/>
          <w:rFonts w:ascii="Times New Roman" w:hAnsi="Times New Roman" w:cs="Times New Roman"/>
        </w:rPr>
        <w:t>port 3000</w:t>
      </w:r>
      <w:r w:rsidRPr="00B46487">
        <w:rPr>
          <w:rFonts w:ascii="Times New Roman" w:hAnsi="Times New Roman" w:cs="Times New Roman"/>
        </w:rPr>
        <w:t xml:space="preserve"> and provides the user interface for the movie </w:t>
      </w:r>
      <w:proofErr w:type="spellStart"/>
      <w:r w:rsidRPr="00B46487">
        <w:rPr>
          <w:rFonts w:ascii="Times New Roman" w:hAnsi="Times New Roman" w:cs="Times New Roman"/>
        </w:rPr>
        <w:t>analyzer</w:t>
      </w:r>
      <w:proofErr w:type="spellEnd"/>
      <w:r w:rsidRPr="00B46487">
        <w:rPr>
          <w:rFonts w:ascii="Times New Roman" w:hAnsi="Times New Roman" w:cs="Times New Roman"/>
        </w:rPr>
        <w:t xml:space="preserve"> application.</w:t>
      </w:r>
    </w:p>
    <w:p w14:paraId="4513A81E" w14:textId="01971C7F" w:rsidR="00FD7AD6" w:rsidRPr="00B46487" w:rsidRDefault="00B275C6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329534" wp14:editId="06FCCE2A">
            <wp:extent cx="5124450" cy="3764927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5921" cy="377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EB589" w14:textId="2A7D6F03" w:rsidR="00FD7AD6" w:rsidRPr="00B46487" w:rsidRDefault="009F747A" w:rsidP="002173D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B46487">
        <w:rPr>
          <w:rFonts w:ascii="Times New Roman" w:hAnsi="Times New Roman" w:cs="Times New Roman"/>
          <w:b/>
          <w:bCs/>
          <w:sz w:val="28"/>
          <w:szCs w:val="28"/>
        </w:rPr>
        <w:t>Backend Installation and Setup</w:t>
      </w:r>
    </w:p>
    <w:p w14:paraId="5973500A" w14:textId="3062E123" w:rsidR="00522BD3" w:rsidRPr="00B46487" w:rsidRDefault="00522BD3" w:rsidP="00522BD3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The backend application is a Java Spring Boot application built using Maven.</w:t>
      </w:r>
    </w:p>
    <w:p w14:paraId="6F31D2E7" w14:textId="77777777" w:rsidR="00522BD3" w:rsidRPr="00B46487" w:rsidRDefault="00522BD3" w:rsidP="00522BD3">
      <w:pPr>
        <w:rPr>
          <w:rFonts w:ascii="Times New Roman" w:hAnsi="Times New Roman" w:cs="Times New Roman"/>
          <w:b/>
          <w:sz w:val="24"/>
          <w:szCs w:val="24"/>
        </w:rPr>
      </w:pPr>
      <w:r w:rsidRPr="00B46487">
        <w:rPr>
          <w:rFonts w:ascii="Times New Roman" w:hAnsi="Times New Roman" w:cs="Times New Roman"/>
          <w:b/>
          <w:sz w:val="24"/>
          <w:szCs w:val="24"/>
        </w:rPr>
        <w:t>Navigate to backend directory</w:t>
      </w:r>
    </w:p>
    <w:p w14:paraId="25F5E7FD" w14:textId="77777777" w:rsidR="00E8104C" w:rsidRPr="00B46487" w:rsidRDefault="00522BD3" w:rsidP="00522BD3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B46487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B46487">
        <w:rPr>
          <w:rFonts w:ascii="Times New Roman" w:hAnsi="Times New Roman" w:cs="Times New Roman"/>
          <w:sz w:val="24"/>
          <w:szCs w:val="24"/>
        </w:rPr>
        <w:t>/backend</w:t>
      </w:r>
    </w:p>
    <w:p w14:paraId="201797CB" w14:textId="248F3BCD" w:rsidR="00522BD3" w:rsidRPr="00B46487" w:rsidRDefault="00522BD3" w:rsidP="00522BD3">
      <w:pPr>
        <w:rPr>
          <w:rFonts w:ascii="Times New Roman" w:hAnsi="Times New Roman" w:cs="Times New Roman"/>
          <w:b/>
          <w:sz w:val="24"/>
          <w:szCs w:val="24"/>
        </w:rPr>
      </w:pPr>
      <w:r w:rsidRPr="00B46487">
        <w:rPr>
          <w:rFonts w:ascii="Times New Roman" w:hAnsi="Times New Roman" w:cs="Times New Roman"/>
          <w:b/>
          <w:sz w:val="24"/>
          <w:szCs w:val="24"/>
        </w:rPr>
        <w:t>Build the application using Maven</w:t>
      </w:r>
    </w:p>
    <w:p w14:paraId="442701DD" w14:textId="77777777" w:rsidR="00522BD3" w:rsidRDefault="00522BD3" w:rsidP="00522BD3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46487">
        <w:rPr>
          <w:rFonts w:ascii="Times New Roman" w:hAnsi="Times New Roman" w:cs="Times New Roman"/>
          <w:sz w:val="24"/>
          <w:szCs w:val="24"/>
        </w:rPr>
        <w:t>mvn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install</w:t>
      </w:r>
    </w:p>
    <w:p w14:paraId="55C9698C" w14:textId="2AE30B3C" w:rsidR="00B46487" w:rsidRPr="00B46487" w:rsidRDefault="00B46487" w:rsidP="00522BD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332BB6F" wp14:editId="703B535E">
            <wp:extent cx="5731510" cy="12515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8F8D" w14:textId="77777777" w:rsidR="000E20EC" w:rsidRPr="00B46487" w:rsidRDefault="000E20EC" w:rsidP="000E20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Maven reads the pom.xml file.</w:t>
      </w:r>
    </w:p>
    <w:p w14:paraId="3B12D363" w14:textId="77777777" w:rsidR="000E20EC" w:rsidRPr="00B46487" w:rsidRDefault="000E20EC" w:rsidP="000E20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Downloads required dependencies.</w:t>
      </w:r>
    </w:p>
    <w:p w14:paraId="5C445B86" w14:textId="77777777" w:rsidR="000E20EC" w:rsidRPr="00B46487" w:rsidRDefault="000E20EC" w:rsidP="000E20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Compiles the Java code.</w:t>
      </w:r>
    </w:p>
    <w:p w14:paraId="3D1E6D74" w14:textId="6C54B92E" w:rsidR="00522BD3" w:rsidRPr="00B46487" w:rsidRDefault="000E20EC" w:rsidP="000E20EC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Generates the JAR file inside the target directory.</w:t>
      </w:r>
    </w:p>
    <w:p w14:paraId="59568D6C" w14:textId="5D6DF2D6" w:rsidR="00FD7AD6" w:rsidRPr="00031E53" w:rsidRDefault="00031E53" w:rsidP="000E0AF5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</w:t>
      </w:r>
      <w:r w:rsidR="000E0AF5" w:rsidRPr="00031E53">
        <w:rPr>
          <w:rFonts w:ascii="Times New Roman" w:hAnsi="Times New Roman" w:cs="Times New Roman"/>
          <w:b/>
          <w:sz w:val="24"/>
          <w:szCs w:val="24"/>
        </w:rPr>
        <w:t>enerated file:</w:t>
      </w:r>
    </w:p>
    <w:p w14:paraId="01EFBE53" w14:textId="27376309" w:rsidR="00FD7AD6" w:rsidRDefault="000E0AF5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target/movie-review-backend-1.0.0.jar</w:t>
      </w:r>
    </w:p>
    <w:p w14:paraId="20995034" w14:textId="77777777" w:rsidR="00964431" w:rsidRPr="00B46487" w:rsidRDefault="00964431" w:rsidP="00194DEE">
      <w:pPr>
        <w:rPr>
          <w:rFonts w:ascii="Times New Roman" w:hAnsi="Times New Roman" w:cs="Times New Roman"/>
          <w:sz w:val="24"/>
          <w:szCs w:val="24"/>
        </w:rPr>
      </w:pPr>
    </w:p>
    <w:p w14:paraId="138246D3" w14:textId="5B1EF9A9" w:rsidR="000E0AF5" w:rsidRPr="00911F12" w:rsidRDefault="000E0AF5" w:rsidP="000E0AF5">
      <w:pPr>
        <w:rPr>
          <w:rFonts w:ascii="Times New Roman" w:hAnsi="Times New Roman" w:cs="Times New Roman"/>
          <w:b/>
          <w:sz w:val="28"/>
          <w:szCs w:val="28"/>
        </w:rPr>
      </w:pPr>
      <w:r w:rsidRPr="00911F12">
        <w:rPr>
          <w:rFonts w:ascii="Times New Roman" w:hAnsi="Times New Roman" w:cs="Times New Roman"/>
          <w:b/>
          <w:sz w:val="28"/>
          <w:szCs w:val="28"/>
        </w:rPr>
        <w:lastRenderedPageBreak/>
        <w:t>Run the Backend Application</w:t>
      </w:r>
    </w:p>
    <w:p w14:paraId="68772B6F" w14:textId="5680B7B1" w:rsidR="00907645" w:rsidRDefault="00907645" w:rsidP="000E0AF5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java -jar target/movie-review-backend-1.0.0.jar</w:t>
      </w:r>
    </w:p>
    <w:p w14:paraId="2C376C81" w14:textId="654A4F20" w:rsidR="00A70D69" w:rsidRPr="00B46487" w:rsidRDefault="00A70D69" w:rsidP="000E0AF5">
      <w:pPr>
        <w:rPr>
          <w:rFonts w:ascii="Times New Roman" w:hAnsi="Times New Roman" w:cs="Times New Roman"/>
          <w:sz w:val="24"/>
          <w:szCs w:val="24"/>
        </w:rPr>
      </w:pPr>
      <w:r w:rsidRPr="00D00561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6ECA7CA7" wp14:editId="52C92654">
            <wp:extent cx="5731510" cy="31737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C776C" w14:textId="77777777" w:rsidR="00907645" w:rsidRPr="00B46487" w:rsidRDefault="00907645" w:rsidP="0090764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java -jar runs the compiled backend application.</w:t>
      </w:r>
    </w:p>
    <w:p w14:paraId="2D189BF5" w14:textId="0352F4CA" w:rsidR="00F21442" w:rsidRDefault="00907645" w:rsidP="00F21442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The backend server runs on port 8080.</w:t>
      </w:r>
    </w:p>
    <w:p w14:paraId="3FA063F4" w14:textId="77777777" w:rsidR="00F21442" w:rsidRPr="00F21442" w:rsidRDefault="00F21442" w:rsidP="00F21442">
      <w:pPr>
        <w:rPr>
          <w:rFonts w:ascii="Times New Roman" w:hAnsi="Times New Roman" w:cs="Times New Roman"/>
          <w:sz w:val="24"/>
          <w:szCs w:val="24"/>
        </w:rPr>
      </w:pPr>
    </w:p>
    <w:p w14:paraId="7470DD5E" w14:textId="51006B7D" w:rsidR="00FD7AD6" w:rsidRPr="00B46487" w:rsidRDefault="00907645" w:rsidP="0008654E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 w:rsidRPr="00B46487">
        <w:rPr>
          <w:rFonts w:ascii="Times New Roman" w:hAnsi="Times New Roman" w:cs="Times New Roman"/>
          <w:b/>
          <w:sz w:val="28"/>
          <w:szCs w:val="28"/>
        </w:rPr>
        <w:t>Model Service Setup (Python)</w:t>
      </w:r>
    </w:p>
    <w:p w14:paraId="5AFA1BC5" w14:textId="46697149" w:rsidR="00F12303" w:rsidRPr="00B46487" w:rsidRDefault="00F12303" w:rsidP="00194DEE">
      <w:pPr>
        <w:rPr>
          <w:rFonts w:ascii="Times New Roman" w:hAnsi="Times New Roman" w:cs="Times New Roman"/>
          <w:sz w:val="36"/>
          <w:szCs w:val="36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The application also contains a </w:t>
      </w:r>
      <w:r w:rsidRPr="00B46487">
        <w:rPr>
          <w:rStyle w:val="Strong"/>
          <w:rFonts w:ascii="Times New Roman" w:hAnsi="Times New Roman" w:cs="Times New Roman"/>
          <w:sz w:val="24"/>
          <w:szCs w:val="24"/>
        </w:rPr>
        <w:t>Python-based sentiment analysis model</w:t>
      </w:r>
      <w:r w:rsidRPr="00B46487">
        <w:rPr>
          <w:rFonts w:ascii="Times New Roman" w:hAnsi="Times New Roman" w:cs="Times New Roman"/>
          <w:sz w:val="24"/>
          <w:szCs w:val="24"/>
        </w:rPr>
        <w:t>.</w:t>
      </w:r>
    </w:p>
    <w:p w14:paraId="0A625574" w14:textId="77777777" w:rsidR="00EA59F1" w:rsidRPr="00B46487" w:rsidRDefault="00EA59F1" w:rsidP="00EA59F1">
      <w:pPr>
        <w:rPr>
          <w:rFonts w:ascii="Times New Roman" w:hAnsi="Times New Roman" w:cs="Times New Roman"/>
          <w:b/>
          <w:sz w:val="24"/>
          <w:szCs w:val="24"/>
        </w:rPr>
      </w:pPr>
      <w:r w:rsidRPr="00B46487">
        <w:rPr>
          <w:rFonts w:ascii="Times New Roman" w:hAnsi="Times New Roman" w:cs="Times New Roman"/>
          <w:b/>
          <w:sz w:val="24"/>
          <w:szCs w:val="24"/>
        </w:rPr>
        <w:t>Navigate to the model directory</w:t>
      </w:r>
    </w:p>
    <w:p w14:paraId="1839D0A8" w14:textId="33452C31" w:rsidR="00EA59F1" w:rsidRPr="00B46487" w:rsidRDefault="00EA59F1" w:rsidP="00EA59F1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cd</w:t>
      </w:r>
      <w:proofErr w:type="gramStart"/>
      <w:r w:rsidRPr="00B46487">
        <w:rPr>
          <w:rFonts w:ascii="Times New Roman" w:hAnsi="Times New Roman" w:cs="Times New Roman"/>
          <w:sz w:val="24"/>
          <w:szCs w:val="24"/>
        </w:rPr>
        <w:t xml:space="preserve"> ..</w:t>
      </w:r>
      <w:proofErr w:type="gramEnd"/>
      <w:r w:rsidRPr="00B46487">
        <w:rPr>
          <w:rFonts w:ascii="Times New Roman" w:hAnsi="Times New Roman" w:cs="Times New Roman"/>
          <w:sz w:val="24"/>
          <w:szCs w:val="24"/>
        </w:rPr>
        <w:t>/model</w:t>
      </w:r>
    </w:p>
    <w:p w14:paraId="7D068A94" w14:textId="77777777" w:rsidR="00EA59F1" w:rsidRPr="00B46487" w:rsidRDefault="00EA59F1" w:rsidP="00EA59F1">
      <w:pPr>
        <w:rPr>
          <w:rFonts w:ascii="Times New Roman" w:hAnsi="Times New Roman" w:cs="Times New Roman"/>
          <w:b/>
          <w:sz w:val="24"/>
          <w:szCs w:val="24"/>
        </w:rPr>
      </w:pPr>
      <w:r w:rsidRPr="00B46487">
        <w:rPr>
          <w:rFonts w:ascii="Times New Roman" w:hAnsi="Times New Roman" w:cs="Times New Roman"/>
          <w:b/>
          <w:sz w:val="24"/>
          <w:szCs w:val="24"/>
        </w:rPr>
        <w:t>Create Python Virtual Environment</w:t>
      </w:r>
    </w:p>
    <w:p w14:paraId="7EFF4FE4" w14:textId="77777777" w:rsidR="00EA59F1" w:rsidRDefault="00EA59F1" w:rsidP="00EA59F1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python -m 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venv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myenv</w:t>
      </w:r>
      <w:proofErr w:type="spellEnd"/>
    </w:p>
    <w:p w14:paraId="0DFB93C7" w14:textId="148A1BAD" w:rsidR="00970742" w:rsidRPr="00B46487" w:rsidRDefault="00970742" w:rsidP="00EA59F1">
      <w:pPr>
        <w:rPr>
          <w:rFonts w:ascii="Times New Roman" w:hAnsi="Times New Roman" w:cs="Times New Roman"/>
          <w:sz w:val="24"/>
          <w:szCs w:val="24"/>
        </w:rPr>
      </w:pPr>
      <w:r w:rsidRPr="003B0B85">
        <w:rPr>
          <w:b/>
          <w:bCs/>
          <w:noProof/>
          <w:sz w:val="28"/>
          <w:szCs w:val="28"/>
        </w:rPr>
        <w:drawing>
          <wp:inline distT="0" distB="0" distL="0" distR="0" wp14:anchorId="115467AF" wp14:editId="6C839BE5">
            <wp:extent cx="5731510" cy="52070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E5116" w14:textId="2FEE48AC" w:rsidR="00FE6AAA" w:rsidRPr="00BA0994" w:rsidRDefault="00EA59F1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This command creates an isolated Python environment for the project.</w:t>
      </w:r>
    </w:p>
    <w:p w14:paraId="7FB05B3F" w14:textId="34E6B303" w:rsidR="00907645" w:rsidRPr="00B46487" w:rsidRDefault="00436496" w:rsidP="00194DEE">
      <w:pPr>
        <w:rPr>
          <w:rFonts w:ascii="Times New Roman" w:hAnsi="Times New Roman" w:cs="Times New Roman"/>
          <w:b/>
          <w:sz w:val="28"/>
          <w:szCs w:val="28"/>
        </w:rPr>
      </w:pPr>
      <w:r w:rsidRPr="00B46487">
        <w:rPr>
          <w:rFonts w:ascii="Times New Roman" w:hAnsi="Times New Roman" w:cs="Times New Roman"/>
          <w:b/>
          <w:sz w:val="24"/>
          <w:szCs w:val="24"/>
        </w:rPr>
        <w:t>Activate Virtual Environment</w:t>
      </w:r>
    </w:p>
    <w:p w14:paraId="1F2E14EB" w14:textId="7907A54E" w:rsidR="00907645" w:rsidRDefault="001878BD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 xml:space="preserve">source </w:t>
      </w:r>
      <w:proofErr w:type="spellStart"/>
      <w:r w:rsidRPr="00B46487">
        <w:rPr>
          <w:rFonts w:ascii="Times New Roman" w:hAnsi="Times New Roman" w:cs="Times New Roman"/>
          <w:sz w:val="24"/>
          <w:szCs w:val="24"/>
        </w:rPr>
        <w:t>myenv</w:t>
      </w:r>
      <w:proofErr w:type="spellEnd"/>
      <w:r w:rsidRPr="00B46487">
        <w:rPr>
          <w:rFonts w:ascii="Times New Roman" w:hAnsi="Times New Roman" w:cs="Times New Roman"/>
          <w:sz w:val="24"/>
          <w:szCs w:val="24"/>
        </w:rPr>
        <w:t>/bin/activate</w:t>
      </w:r>
    </w:p>
    <w:p w14:paraId="00F9ACC1" w14:textId="4DAE167C" w:rsidR="00970742" w:rsidRPr="00B46487" w:rsidRDefault="00970742" w:rsidP="00194DEE">
      <w:pPr>
        <w:rPr>
          <w:rFonts w:ascii="Times New Roman" w:hAnsi="Times New Roman" w:cs="Times New Roman"/>
          <w:sz w:val="24"/>
          <w:szCs w:val="24"/>
        </w:rPr>
      </w:pPr>
      <w:r w:rsidRPr="003B0B85">
        <w:rPr>
          <w:b/>
          <w:bCs/>
          <w:noProof/>
          <w:sz w:val="28"/>
          <w:szCs w:val="28"/>
        </w:rPr>
        <w:drawing>
          <wp:inline distT="0" distB="0" distL="0" distR="0" wp14:anchorId="2AA161A1" wp14:editId="75AFD908">
            <wp:extent cx="5731510" cy="5207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2E7D5" w14:textId="1D6C3231" w:rsidR="000E6E5C" w:rsidRPr="00034B3E" w:rsidRDefault="008334FA" w:rsidP="00194DEE">
      <w:pPr>
        <w:rPr>
          <w:rFonts w:ascii="Times New Roman" w:hAnsi="Times New Roman" w:cs="Times New Roman"/>
          <w:sz w:val="28"/>
          <w:szCs w:val="28"/>
        </w:rPr>
      </w:pPr>
      <w:r w:rsidRPr="00B46487">
        <w:rPr>
          <w:rFonts w:ascii="Times New Roman" w:hAnsi="Times New Roman" w:cs="Times New Roman"/>
          <w:sz w:val="24"/>
          <w:szCs w:val="24"/>
        </w:rPr>
        <w:t>Activates the virtual environment so that Python packages are installed only for this project.</w:t>
      </w:r>
    </w:p>
    <w:p w14:paraId="6CAD4BD4" w14:textId="1716D555" w:rsidR="00907645" w:rsidRPr="00B46487" w:rsidRDefault="008F2083" w:rsidP="00194DEE">
      <w:pPr>
        <w:rPr>
          <w:rFonts w:ascii="Times New Roman" w:hAnsi="Times New Roman" w:cs="Times New Roman"/>
          <w:b/>
          <w:sz w:val="28"/>
          <w:szCs w:val="28"/>
        </w:rPr>
      </w:pPr>
      <w:r w:rsidRPr="00B46487">
        <w:rPr>
          <w:rFonts w:ascii="Times New Roman" w:hAnsi="Times New Roman" w:cs="Times New Roman"/>
          <w:b/>
          <w:sz w:val="24"/>
          <w:szCs w:val="24"/>
        </w:rPr>
        <w:lastRenderedPageBreak/>
        <w:t>Install Python Dependencies</w:t>
      </w:r>
    </w:p>
    <w:p w14:paraId="54FDB871" w14:textId="3A77420C" w:rsidR="00907645" w:rsidRDefault="003427B7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pip install -r requirements.txt</w:t>
      </w:r>
    </w:p>
    <w:p w14:paraId="01291B68" w14:textId="210D254C" w:rsidR="00533985" w:rsidRPr="00B46487" w:rsidRDefault="00533985" w:rsidP="00194DEE">
      <w:pPr>
        <w:rPr>
          <w:rFonts w:ascii="Times New Roman" w:hAnsi="Times New Roman" w:cs="Times New Roman"/>
          <w:sz w:val="24"/>
          <w:szCs w:val="24"/>
        </w:rPr>
      </w:pPr>
      <w:r w:rsidRPr="00CD133C">
        <w:rPr>
          <w:noProof/>
          <w:sz w:val="28"/>
          <w:szCs w:val="28"/>
        </w:rPr>
        <w:drawing>
          <wp:inline distT="0" distB="0" distL="0" distR="0" wp14:anchorId="105C9726" wp14:editId="298F3CD1">
            <wp:extent cx="5731510" cy="9080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B97E7" w14:textId="110CFEF5" w:rsidR="00907645" w:rsidRPr="00B46487" w:rsidRDefault="003427B7" w:rsidP="00194DEE">
      <w:pPr>
        <w:rPr>
          <w:rFonts w:ascii="Times New Roman" w:hAnsi="Times New Roman" w:cs="Times New Roman"/>
          <w:sz w:val="28"/>
          <w:szCs w:val="28"/>
        </w:rPr>
      </w:pPr>
      <w:r w:rsidRPr="00B46487">
        <w:rPr>
          <w:rFonts w:ascii="Times New Roman" w:hAnsi="Times New Roman" w:cs="Times New Roman"/>
          <w:sz w:val="24"/>
          <w:szCs w:val="24"/>
        </w:rPr>
        <w:t>This installs all Python libraries required for the model service.</w:t>
      </w:r>
    </w:p>
    <w:p w14:paraId="04282971" w14:textId="02F7212E" w:rsidR="00907645" w:rsidRPr="00B46487" w:rsidRDefault="00C4241F" w:rsidP="00C4241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6487">
        <w:rPr>
          <w:rFonts w:ascii="Times New Roman" w:hAnsi="Times New Roman" w:cs="Times New Roman"/>
          <w:b/>
          <w:bCs/>
          <w:sz w:val="28"/>
          <w:szCs w:val="28"/>
        </w:rPr>
        <w:t>Running the Python Model Service</w:t>
      </w:r>
    </w:p>
    <w:p w14:paraId="33DFD223" w14:textId="2D7B7CAF" w:rsidR="00C4241F" w:rsidRPr="00B025D7" w:rsidRDefault="00C4241F" w:rsidP="00194DEE">
      <w:pPr>
        <w:rPr>
          <w:rFonts w:ascii="Times New Roman" w:hAnsi="Times New Roman" w:cs="Times New Roman"/>
          <w:b/>
          <w:sz w:val="28"/>
          <w:szCs w:val="28"/>
        </w:rPr>
      </w:pPr>
      <w:r w:rsidRPr="00B025D7">
        <w:rPr>
          <w:rFonts w:ascii="Times New Roman" w:hAnsi="Times New Roman" w:cs="Times New Roman"/>
          <w:b/>
          <w:sz w:val="24"/>
          <w:szCs w:val="24"/>
        </w:rPr>
        <w:t>Start the model server:</w:t>
      </w:r>
    </w:p>
    <w:p w14:paraId="3384E559" w14:textId="783113A0" w:rsidR="00907645" w:rsidRDefault="00C4241F" w:rsidP="00194DEE">
      <w:p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python app.py</w:t>
      </w:r>
    </w:p>
    <w:p w14:paraId="5E69D625" w14:textId="1AE3B63B" w:rsidR="00533985" w:rsidRPr="00B46487" w:rsidRDefault="00533985" w:rsidP="00194DEE">
      <w:pPr>
        <w:rPr>
          <w:rFonts w:ascii="Times New Roman" w:hAnsi="Times New Roman" w:cs="Times New Roman"/>
          <w:sz w:val="24"/>
          <w:szCs w:val="24"/>
        </w:rPr>
      </w:pPr>
      <w:r w:rsidRPr="00D00561">
        <w:rPr>
          <w:noProof/>
          <w:sz w:val="28"/>
          <w:szCs w:val="28"/>
        </w:rPr>
        <w:drawing>
          <wp:inline distT="0" distB="0" distL="0" distR="0" wp14:anchorId="2CD2A564" wp14:editId="006D9B7B">
            <wp:extent cx="5731510" cy="1268095"/>
            <wp:effectExtent l="0" t="0" r="254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B777" w14:textId="7A7302C4" w:rsidR="00856560" w:rsidRPr="00B46487" w:rsidRDefault="00856560" w:rsidP="008565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This starts a Flask server.</w:t>
      </w:r>
    </w:p>
    <w:p w14:paraId="554A415F" w14:textId="6382063F" w:rsidR="00856560" w:rsidRPr="00B46487" w:rsidRDefault="00856560" w:rsidP="00856560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The service runs on port 5000.</w:t>
      </w:r>
    </w:p>
    <w:p w14:paraId="76096516" w14:textId="2C7F7E57" w:rsidR="00907645" w:rsidRPr="00964431" w:rsidRDefault="00856560" w:rsidP="00194DE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46487">
        <w:rPr>
          <w:rFonts w:ascii="Times New Roman" w:hAnsi="Times New Roman" w:cs="Times New Roman"/>
          <w:sz w:val="24"/>
          <w:szCs w:val="24"/>
        </w:rPr>
        <w:t>It performs sentiment analysis on movie reviews.</w:t>
      </w:r>
    </w:p>
    <w:p w14:paraId="548F4998" w14:textId="34341D01" w:rsidR="00907645" w:rsidRPr="00B46487" w:rsidRDefault="00964431" w:rsidP="00194DEE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65D0B5B" wp14:editId="0B58B1EB">
            <wp:extent cx="5731510" cy="3194050"/>
            <wp:effectExtent l="0" t="0" r="254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0597C" w14:textId="7DF2E741" w:rsidR="00907645" w:rsidRPr="00B46487" w:rsidRDefault="00907645" w:rsidP="00194DEE">
      <w:pPr>
        <w:rPr>
          <w:rFonts w:ascii="Times New Roman" w:hAnsi="Times New Roman" w:cs="Times New Roman"/>
          <w:sz w:val="24"/>
          <w:szCs w:val="24"/>
        </w:rPr>
      </w:pPr>
    </w:p>
    <w:sectPr w:rsidR="00907645" w:rsidRPr="00B464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F574C"/>
    <w:multiLevelType w:val="multilevel"/>
    <w:tmpl w:val="97D0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052AF"/>
    <w:multiLevelType w:val="hybridMultilevel"/>
    <w:tmpl w:val="19CAA1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C2EA2"/>
    <w:multiLevelType w:val="multilevel"/>
    <w:tmpl w:val="51BE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F04E3"/>
    <w:multiLevelType w:val="hybridMultilevel"/>
    <w:tmpl w:val="C380A8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67098"/>
    <w:multiLevelType w:val="hybridMultilevel"/>
    <w:tmpl w:val="829AEE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9B5DA2"/>
    <w:multiLevelType w:val="hybridMultilevel"/>
    <w:tmpl w:val="A288DE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4354CA"/>
    <w:multiLevelType w:val="hybridMultilevel"/>
    <w:tmpl w:val="B18A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2A78FB"/>
    <w:multiLevelType w:val="hybridMultilevel"/>
    <w:tmpl w:val="18002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CF43B1"/>
    <w:multiLevelType w:val="hybridMultilevel"/>
    <w:tmpl w:val="43FC9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954578"/>
    <w:multiLevelType w:val="multilevel"/>
    <w:tmpl w:val="C0062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3538350">
    <w:abstractNumId w:val="3"/>
  </w:num>
  <w:num w:numId="2" w16cid:durableId="1777671459">
    <w:abstractNumId w:val="9"/>
  </w:num>
  <w:num w:numId="3" w16cid:durableId="568004846">
    <w:abstractNumId w:val="4"/>
  </w:num>
  <w:num w:numId="4" w16cid:durableId="2123764319">
    <w:abstractNumId w:val="1"/>
  </w:num>
  <w:num w:numId="5" w16cid:durableId="213352028">
    <w:abstractNumId w:val="6"/>
  </w:num>
  <w:num w:numId="6" w16cid:durableId="1971088333">
    <w:abstractNumId w:val="0"/>
  </w:num>
  <w:num w:numId="7" w16cid:durableId="645361697">
    <w:abstractNumId w:val="7"/>
  </w:num>
  <w:num w:numId="8" w16cid:durableId="180552289">
    <w:abstractNumId w:val="2"/>
  </w:num>
  <w:num w:numId="9" w16cid:durableId="258485410">
    <w:abstractNumId w:val="8"/>
  </w:num>
  <w:num w:numId="10" w16cid:durableId="4795448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E5F"/>
    <w:rsid w:val="00031E53"/>
    <w:rsid w:val="00034B3E"/>
    <w:rsid w:val="0008654E"/>
    <w:rsid w:val="000C2D9C"/>
    <w:rsid w:val="000E0AF5"/>
    <w:rsid w:val="000E20EC"/>
    <w:rsid w:val="000E6E5C"/>
    <w:rsid w:val="00123A39"/>
    <w:rsid w:val="00134D5E"/>
    <w:rsid w:val="001878BD"/>
    <w:rsid w:val="00193857"/>
    <w:rsid w:val="00194DEE"/>
    <w:rsid w:val="002173DB"/>
    <w:rsid w:val="00235C29"/>
    <w:rsid w:val="002D2FBE"/>
    <w:rsid w:val="003427B7"/>
    <w:rsid w:val="00436496"/>
    <w:rsid w:val="004508F0"/>
    <w:rsid w:val="00522BD3"/>
    <w:rsid w:val="00533985"/>
    <w:rsid w:val="006A5E5F"/>
    <w:rsid w:val="008334FA"/>
    <w:rsid w:val="00856560"/>
    <w:rsid w:val="0088270C"/>
    <w:rsid w:val="008D6504"/>
    <w:rsid w:val="008F2083"/>
    <w:rsid w:val="00907645"/>
    <w:rsid w:val="00911F12"/>
    <w:rsid w:val="009158E9"/>
    <w:rsid w:val="00964431"/>
    <w:rsid w:val="00970742"/>
    <w:rsid w:val="009F747A"/>
    <w:rsid w:val="00A0785B"/>
    <w:rsid w:val="00A336B5"/>
    <w:rsid w:val="00A36A9E"/>
    <w:rsid w:val="00A70D69"/>
    <w:rsid w:val="00B025D7"/>
    <w:rsid w:val="00B275C6"/>
    <w:rsid w:val="00B46487"/>
    <w:rsid w:val="00BA0994"/>
    <w:rsid w:val="00BE19F1"/>
    <w:rsid w:val="00C4241F"/>
    <w:rsid w:val="00C474BC"/>
    <w:rsid w:val="00DA6452"/>
    <w:rsid w:val="00E01922"/>
    <w:rsid w:val="00E8104C"/>
    <w:rsid w:val="00EA59F1"/>
    <w:rsid w:val="00EB57EF"/>
    <w:rsid w:val="00EF74F0"/>
    <w:rsid w:val="00F12303"/>
    <w:rsid w:val="00F20A39"/>
    <w:rsid w:val="00F21442"/>
    <w:rsid w:val="00F44301"/>
    <w:rsid w:val="00FD7AD6"/>
    <w:rsid w:val="00FE6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3ADE0"/>
  <w15:chartTrackingRefBased/>
  <w15:docId w15:val="{7ED537E5-C0A1-4175-8AEC-A8A04D93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4DE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E019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D2F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2D2F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2FBE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E01922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D6504"/>
    <w:rPr>
      <w:b/>
      <w:bCs/>
    </w:rPr>
  </w:style>
  <w:style w:type="paragraph" w:styleId="ListParagraph">
    <w:name w:val="List Paragraph"/>
    <w:basedOn w:val="Normal"/>
    <w:uiPriority w:val="34"/>
    <w:qFormat/>
    <w:rsid w:val="00A0785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194DE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FD7AD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B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BD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s">
    <w:name w:val="ͼs"/>
    <w:basedOn w:val="DefaultParagraphFont"/>
    <w:rsid w:val="00522BD3"/>
  </w:style>
  <w:style w:type="character" w:customStyle="1" w:styleId="u">
    <w:name w:val="ͼu"/>
    <w:basedOn w:val="DefaultParagraphFont"/>
    <w:rsid w:val="00EA59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43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2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74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919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2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8734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387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679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041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862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065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1127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708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3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06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086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281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716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548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79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867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399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234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70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4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80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89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82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089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53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08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2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2604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2146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154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7158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2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8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2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48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49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24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260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6075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5361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1932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38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09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13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devivaraprasadgannavarapu/movie-analyzer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393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Devivaraprasad G</dc:creator>
  <cp:keywords/>
  <dc:description/>
  <cp:lastModifiedBy>Devivaraprasad G</cp:lastModifiedBy>
  <cp:revision>4</cp:revision>
  <cp:lastPrinted>2026-03-14T13:30:00Z</cp:lastPrinted>
  <dcterms:created xsi:type="dcterms:W3CDTF">2026-03-14T08:24:00Z</dcterms:created>
  <dcterms:modified xsi:type="dcterms:W3CDTF">2026-03-14T13:35:00Z</dcterms:modified>
</cp:coreProperties>
</file>