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E29F5" w14:textId="77777777" w:rsidR="0098715F" w:rsidRPr="0098715F" w:rsidRDefault="0098715F" w:rsidP="0098715F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98715F">
        <w:rPr>
          <w:rStyle w:val="cf01"/>
          <w:rFonts w:cs="Arial"/>
          <w:color w:val="000000" w:themeColor="text1"/>
        </w:rPr>
        <w:t>Linux:-</w:t>
      </w:r>
      <w:proofErr w:type="gramEnd"/>
    </w:p>
    <w:p w14:paraId="396C54A7" w14:textId="77777777" w:rsidR="0098715F" w:rsidRPr="0098715F" w:rsidRDefault="0098715F" w:rsidP="00085913">
      <w:pPr>
        <w:rPr>
          <w:rFonts w:ascii="Arial" w:hAnsi="Arial"/>
          <w:sz w:val="20"/>
          <w:szCs w:val="20"/>
        </w:rPr>
      </w:pPr>
      <w:r w:rsidRPr="0098715F">
        <w:rPr>
          <w:rStyle w:val="cf11"/>
          <w:rFonts w:cs="Arial"/>
          <w:color w:val="000000" w:themeColor="text1"/>
        </w:rPr>
        <w:t xml:space="preserve">Linux is </w:t>
      </w:r>
      <w:proofErr w:type="spellStart"/>
      <w:proofErr w:type="gramStart"/>
      <w:r w:rsidRPr="0098715F">
        <w:rPr>
          <w:rStyle w:val="cf11"/>
          <w:rFonts w:cs="Arial"/>
          <w:color w:val="000000" w:themeColor="text1"/>
        </w:rPr>
        <w:t>a</w:t>
      </w:r>
      <w:proofErr w:type="spellEnd"/>
      <w:proofErr w:type="gramEnd"/>
      <w:r w:rsidRPr="0098715F">
        <w:rPr>
          <w:rStyle w:val="cf11"/>
          <w:rFonts w:cs="Arial"/>
          <w:color w:val="000000" w:themeColor="text1"/>
        </w:rPr>
        <w:t xml:space="preserve"> open-source, Unix-like operating systems </w:t>
      </w:r>
    </w:p>
    <w:p w14:paraId="0BF84A6F" w14:textId="77777777" w:rsidR="0098715F" w:rsidRPr="0098715F" w:rsidRDefault="0098715F" w:rsidP="00085913">
      <w:pPr>
        <w:rPr>
          <w:rFonts w:ascii="Arial" w:hAnsi="Arial"/>
          <w:sz w:val="20"/>
          <w:szCs w:val="20"/>
        </w:rPr>
      </w:pPr>
      <w:r w:rsidRPr="0098715F">
        <w:rPr>
          <w:rStyle w:val="cf11"/>
          <w:rFonts w:cs="Arial"/>
          <w:color w:val="000000" w:themeColor="text1"/>
        </w:rPr>
        <w:t xml:space="preserve">that is based on the Linux kernel and </w:t>
      </w:r>
    </w:p>
    <w:p w14:paraId="74AAD05A" w14:textId="3445C5E9" w:rsidR="0098715F" w:rsidRDefault="0098715F" w:rsidP="001D087D">
      <w:pPr>
        <w:rPr>
          <w:rStyle w:val="cf11"/>
          <w:rFonts w:cs="Arial"/>
          <w:color w:val="000000" w:themeColor="text1"/>
        </w:rPr>
      </w:pPr>
      <w:r w:rsidRPr="0098715F">
        <w:rPr>
          <w:rStyle w:val="cf11"/>
          <w:rFonts w:cs="Arial"/>
          <w:color w:val="000000" w:themeColor="text1"/>
        </w:rPr>
        <w:t>known for its stability, security, and flexibility.</w:t>
      </w:r>
    </w:p>
    <w:p w14:paraId="6A481813" w14:textId="77777777" w:rsidR="0098715F" w:rsidRPr="0098715F" w:rsidRDefault="0098715F" w:rsidP="0098715F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98715F">
        <w:rPr>
          <w:rStyle w:val="cf01"/>
          <w:rFonts w:cs="Arial"/>
          <w:color w:val="000000" w:themeColor="text1"/>
        </w:rPr>
        <w:t>EC2 Instance:-</w:t>
      </w:r>
    </w:p>
    <w:p w14:paraId="6AD07262" w14:textId="77777777" w:rsidR="0098715F" w:rsidRPr="0098715F" w:rsidRDefault="0098715F" w:rsidP="00085913">
      <w:pPr>
        <w:rPr>
          <w:rFonts w:ascii="Arial" w:hAnsi="Arial"/>
          <w:sz w:val="20"/>
          <w:szCs w:val="20"/>
        </w:rPr>
      </w:pPr>
      <w:r w:rsidRPr="0098715F">
        <w:rPr>
          <w:rStyle w:val="cf11"/>
          <w:rFonts w:cs="Arial"/>
          <w:color w:val="000000" w:themeColor="text1"/>
        </w:rPr>
        <w:t xml:space="preserve">An EC2 instance is a virtual server in the cloud </w:t>
      </w:r>
    </w:p>
    <w:p w14:paraId="59C0FF81" w14:textId="77777777" w:rsidR="0098715F" w:rsidRPr="0098715F" w:rsidRDefault="0098715F" w:rsidP="00085913">
      <w:pPr>
        <w:rPr>
          <w:rFonts w:ascii="Arial" w:hAnsi="Arial"/>
          <w:sz w:val="20"/>
          <w:szCs w:val="20"/>
        </w:rPr>
      </w:pPr>
      <w:r w:rsidRPr="0098715F">
        <w:rPr>
          <w:rStyle w:val="cf11"/>
          <w:rFonts w:cs="Arial"/>
          <w:color w:val="000000" w:themeColor="text1"/>
        </w:rPr>
        <w:t xml:space="preserve">that you can rent from Amazon Web Services (AWS) to run your applications. </w:t>
      </w:r>
    </w:p>
    <w:p w14:paraId="5C16D2E6" w14:textId="77777777" w:rsidR="0098715F" w:rsidRDefault="0098715F" w:rsidP="00085913">
      <w:pPr>
        <w:rPr>
          <w:rStyle w:val="cf11"/>
          <w:rFonts w:cs="Arial"/>
          <w:color w:val="000000" w:themeColor="text1"/>
        </w:rPr>
      </w:pPr>
      <w:r w:rsidRPr="0098715F">
        <w:rPr>
          <w:rStyle w:val="cf11"/>
          <w:rFonts w:cs="Arial"/>
          <w:color w:val="000000" w:themeColor="text1"/>
        </w:rPr>
        <w:t>It provides resizable compute capacity</w:t>
      </w:r>
    </w:p>
    <w:p w14:paraId="5E4FB168" w14:textId="3B01305B" w:rsidR="0098715F" w:rsidRDefault="00085913" w:rsidP="0083531C">
      <w:pPr>
        <w:spacing w:line="240" w:lineRule="auto"/>
      </w:pPr>
      <w:r w:rsidRPr="00085913">
        <w:rPr>
          <w:rFonts w:ascii="Arial" w:hAnsi="Arial"/>
          <w:b/>
          <w:bCs/>
          <w:i/>
          <w:iCs/>
          <w:sz w:val="20"/>
          <w:szCs w:val="20"/>
          <w:u w:val="single"/>
        </w:rPr>
        <w:t>Linux Architecture</w:t>
      </w:r>
      <w:r w:rsidRPr="00E15432">
        <w:rPr>
          <w:rFonts w:ascii="Arial" w:hAnsi="Arial"/>
          <w:b/>
          <w:bCs/>
          <w:i/>
          <w:iCs/>
          <w:sz w:val="20"/>
          <w:szCs w:val="20"/>
        </w:rPr>
        <w:t>:-</w:t>
      </w:r>
      <w:r w:rsidR="00E15432">
        <w:t xml:space="preserve"> L</w:t>
      </w:r>
      <w:r w:rsidRPr="00085913">
        <w:t>inux architecture is typically explained in **four main layers**, stacked one on top of the other.</w:t>
      </w:r>
    </w:p>
    <w:p w14:paraId="3B4C1115" w14:textId="1474C253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Hardware Layer </w:t>
      </w:r>
      <w:r w:rsidRPr="0098715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🖥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</w:t>
      </w:r>
    </w:p>
    <w:p w14:paraId="70383921" w14:textId="77777777" w:rsidR="0098715F" w:rsidRPr="0098715F" w:rsidRDefault="0098715F" w:rsidP="00987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Linux architecture.</w:t>
      </w:r>
    </w:p>
    <w:p w14:paraId="37F49369" w14:textId="77777777" w:rsidR="0098715F" w:rsidRPr="0098715F" w:rsidRDefault="0098715F" w:rsidP="00987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includes all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components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your system:</w:t>
      </w:r>
    </w:p>
    <w:p w14:paraId="3CC7F6B1" w14:textId="77777777" w:rsidR="0098715F" w:rsidRPr="0098715F" w:rsidRDefault="0098715F" w:rsidP="009871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CPU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executes instructions</w:t>
      </w:r>
    </w:p>
    <w:p w14:paraId="5E4FAC15" w14:textId="77777777" w:rsidR="0098715F" w:rsidRPr="0098715F" w:rsidRDefault="0098715F" w:rsidP="009871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RAM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stores data temporarily</w:t>
      </w:r>
    </w:p>
    <w:p w14:paraId="31897BEB" w14:textId="77777777" w:rsidR="0098715F" w:rsidRPr="0098715F" w:rsidRDefault="0098715F" w:rsidP="009871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Disks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 files</w:t>
      </w:r>
    </w:p>
    <w:p w14:paraId="0263BB7E" w14:textId="77777777" w:rsidR="0098715F" w:rsidRPr="0098715F" w:rsidRDefault="0098715F" w:rsidP="009871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Cards, GPUs, I/O Devices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handle external input/output</w:t>
      </w:r>
    </w:p>
    <w:p w14:paraId="5FCFE4E6" w14:textId="458D4577" w:rsidR="00F5176C" w:rsidRPr="0098715F" w:rsidRDefault="0098715F" w:rsidP="00F51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kernel communicates with these hardware parts using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drivers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when you plug in a USB, the kernel uses a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USB driver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interact with it.</w:t>
      </w:r>
    </w:p>
    <w:p w14:paraId="750486E1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Kernel Layer </w:t>
      </w: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</w:p>
    <w:p w14:paraId="49B76CD5" w14:textId="77777777" w:rsidR="0098715F" w:rsidRPr="0098715F" w:rsidRDefault="0098715F" w:rsidP="00987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heart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Linux.</w:t>
      </w:r>
    </w:p>
    <w:p w14:paraId="1CD71467" w14:textId="77777777" w:rsidR="0098715F" w:rsidRPr="0098715F" w:rsidRDefault="0098715F" w:rsidP="00987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manages the communication between software (apps, shell) and hardware.</w:t>
      </w:r>
    </w:p>
    <w:p w14:paraId="023671EA" w14:textId="77777777" w:rsidR="0098715F" w:rsidRPr="0098715F" w:rsidRDefault="0098715F" w:rsidP="00987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it like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brain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controls everything happening inside the OS.</w:t>
      </w:r>
    </w:p>
    <w:p w14:paraId="7DBCBDD9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Major functions of the kernel:</w:t>
      </w:r>
    </w:p>
    <w:p w14:paraId="4CCC359B" w14:textId="77777777" w:rsidR="0098715F" w:rsidRPr="0098715F" w:rsidRDefault="0098715F" w:rsidP="00987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Management:</w:t>
      </w:r>
    </w:p>
    <w:p w14:paraId="51314AF5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process creation, scheduling, and termination.</w:t>
      </w:r>
    </w:p>
    <w:p w14:paraId="6B157610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multitasking (running multiple processes efficiently).</w:t>
      </w:r>
    </w:p>
    <w:p w14:paraId="315F3495" w14:textId="77777777" w:rsidR="0098715F" w:rsidRPr="0098715F" w:rsidRDefault="0098715F" w:rsidP="00987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Management:</w:t>
      </w:r>
    </w:p>
    <w:p w14:paraId="2C70F9D8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Allocates and frees RAM as programs run.</w:t>
      </w:r>
    </w:p>
    <w:p w14:paraId="052D926A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swap space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RAM is full.</w:t>
      </w:r>
    </w:p>
    <w:p w14:paraId="40568FCD" w14:textId="77777777" w:rsidR="0098715F" w:rsidRPr="0098715F" w:rsidRDefault="0098715F" w:rsidP="00987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Management:</w:t>
      </w:r>
    </w:p>
    <w:p w14:paraId="53D77427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drivers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control hardware components.</w:t>
      </w:r>
    </w:p>
    <w:p w14:paraId="0B8FDD5A" w14:textId="77777777" w:rsidR="0098715F" w:rsidRPr="0098715F" w:rsidRDefault="0098715F" w:rsidP="00987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System Management:</w:t>
      </w:r>
    </w:p>
    <w:p w14:paraId="292B8FBA" w14:textId="77777777" w:rsid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various file systems like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ext4, </w:t>
      </w:r>
      <w:proofErr w:type="spellStart"/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xfs</w:t>
      </w:r>
      <w:proofErr w:type="spellEnd"/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btrfs</w:t>
      </w:r>
      <w:proofErr w:type="spellEnd"/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14:paraId="00DD721E" w14:textId="77777777" w:rsidR="00DB5263" w:rsidRPr="0098715F" w:rsidRDefault="00DB5263" w:rsidP="00DB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3597BC" w14:textId="77777777" w:rsidR="0098715F" w:rsidRPr="0098715F" w:rsidRDefault="0098715F" w:rsidP="009871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System Calls Interface:</w:t>
      </w:r>
    </w:p>
    <w:p w14:paraId="2E0AAD83" w14:textId="77777777" w:rsidR="0098715F" w:rsidRPr="0098715F" w:rsidRDefault="0098715F" w:rsidP="009871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system calls (like </w:t>
      </w:r>
      <w:proofErr w:type="gramStart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that apps use to interact with hardware safely.</w:t>
      </w:r>
    </w:p>
    <w:p w14:paraId="6AAF467D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kernel runs in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 mode (privileged mode)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full access to system hardware.</w:t>
      </w:r>
    </w:p>
    <w:p w14:paraId="613029B0" w14:textId="77777777" w:rsidR="0098715F" w:rsidRPr="0098715F" w:rsidRDefault="00000000" w:rsidP="00987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E79186">
          <v:rect id="_x0000_i1025" style="width:0;height:1.5pt" o:hralign="center" o:hrstd="t" o:hr="t" fillcolor="#a0a0a0" stroked="f"/>
        </w:pict>
      </w:r>
    </w:p>
    <w:p w14:paraId="0FBC1D95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System Libraries </w:t>
      </w: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</w:p>
    <w:p w14:paraId="3EC78C09" w14:textId="77777777" w:rsidR="0098715F" w:rsidRPr="0098715F" w:rsidRDefault="0098715F" w:rsidP="00987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 programs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applications communicate with the kernel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5403DF" w14:textId="77777777" w:rsidR="0098715F" w:rsidRPr="0098715F" w:rsidRDefault="0098715F" w:rsidP="00987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talking directly to the kernel (which is complex), apps use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 functions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254A3F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39E0A43" w14:textId="77777777" w:rsidR="0098715F" w:rsidRPr="0098715F" w:rsidRDefault="0098715F" w:rsidP="009871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write </w:t>
      </w:r>
      <w:proofErr w:type="spellStart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it’s not directly printing to the screen —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function </w:t>
      </w:r>
      <w:proofErr w:type="spellStart"/>
      <w:proofErr w:type="gramStart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part of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glibc (GNU C Library)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uses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calls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 to communicate with the kernel.</w:t>
      </w:r>
    </w:p>
    <w:p w14:paraId="00FC68BC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So, system libraries act like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middle layer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applications and the kernel.</w:t>
      </w:r>
    </w:p>
    <w:p w14:paraId="6E4AB735" w14:textId="77777777" w:rsidR="0098715F" w:rsidRPr="0098715F" w:rsidRDefault="00000000" w:rsidP="00987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C681E5">
          <v:rect id="_x0000_i1026" style="width:0;height:1.5pt" o:hralign="center" o:hrstd="t" o:hr="t" fillcolor="#a0a0a0" stroked="f"/>
        </w:pict>
      </w:r>
    </w:p>
    <w:p w14:paraId="43634DF6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User Space / Applications </w:t>
      </w: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👤</w:t>
      </w:r>
    </w:p>
    <w:p w14:paraId="53B2B659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topmost layer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where you (the user) operate.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includes everything you interact with on a daily basis.</w:t>
      </w:r>
    </w:p>
    <w:p w14:paraId="0A0A6853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🧩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It contains:</w:t>
      </w:r>
    </w:p>
    <w:p w14:paraId="4C50F285" w14:textId="77777777" w:rsidR="0098715F" w:rsidRPr="0098715F" w:rsidRDefault="0098715F" w:rsidP="00987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Shells:</w:t>
      </w:r>
    </w:p>
    <w:p w14:paraId="5874C543" w14:textId="77777777" w:rsidR="0098715F" w:rsidRPr="0098715F" w:rsidRDefault="0098715F" w:rsidP="009871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Command interpreters like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bash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zsh</w:t>
      </w:r>
      <w:proofErr w:type="spellEnd"/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C0793A" w14:textId="77777777" w:rsidR="0098715F" w:rsidRPr="0098715F" w:rsidRDefault="0098715F" w:rsidP="009871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take your commands (like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send them to the kernel via libraries and system calls.</w:t>
      </w:r>
    </w:p>
    <w:p w14:paraId="7CF77065" w14:textId="77777777" w:rsidR="0098715F" w:rsidRPr="0098715F" w:rsidRDefault="0098715F" w:rsidP="00987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Commands/Utilities:</w:t>
      </w:r>
    </w:p>
    <w:p w14:paraId="3B9FDA16" w14:textId="77777777" w:rsidR="0098715F" w:rsidRPr="0098715F" w:rsidRDefault="0098715F" w:rsidP="009871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Built-in programs like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grep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etc., used to interact with the OS.</w:t>
      </w:r>
    </w:p>
    <w:p w14:paraId="7E7E6085" w14:textId="77777777" w:rsidR="0098715F" w:rsidRPr="0098715F" w:rsidRDefault="0098715F" w:rsidP="009871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Applications:</w:t>
      </w:r>
    </w:p>
    <w:p w14:paraId="5149C90C" w14:textId="77777777" w:rsidR="0098715F" w:rsidRPr="0098715F" w:rsidRDefault="0098715F" w:rsidP="009871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User-level software such as browsers (Firefox, Chrome), editors (VS Code, Vim), servers (Apache, MySQL), etc.</w:t>
      </w:r>
    </w:p>
    <w:p w14:paraId="16B2BF95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of the User Space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not part of the kernel.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simply acts as a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translator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the user and the kernel.</w:t>
      </w:r>
    </w:p>
    <w:p w14:paraId="626C7205" w14:textId="77777777" w:rsid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space runs in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mode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limited access (for safety).</w:t>
      </w:r>
    </w:p>
    <w:p w14:paraId="1B10FB03" w14:textId="77777777" w:rsidR="004B5FE3" w:rsidRPr="0098715F" w:rsidRDefault="004B5FE3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5F212D" w14:textId="77777777" w:rsidR="0098715F" w:rsidRPr="0098715F" w:rsidRDefault="00000000" w:rsidP="00987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A71FB38">
          <v:rect id="_x0000_i1027" style="width:0;height:1.5pt" o:hralign="center" o:hrstd="t" o:hr="t" fillcolor="#a0a0a0" stroked="f"/>
        </w:pict>
      </w:r>
    </w:p>
    <w:p w14:paraId="5D88A2BF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🧱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Overall Flow</w:t>
      </w:r>
    </w:p>
    <w:p w14:paraId="5DD86CB3" w14:textId="77777777" w:rsidR="0098715F" w:rsidRPr="0098715F" w:rsidRDefault="0098715F" w:rsidP="00987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how things work together </w:t>
      </w:r>
      <w:r w:rsidRPr="0098715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When you type a command like 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CEFDC5" w14:textId="77777777" w:rsidR="0098715F" w:rsidRPr="0098715F" w:rsidRDefault="0098715F" w:rsidP="00987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type in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space).</w:t>
      </w:r>
    </w:p>
    <w:p w14:paraId="69EA5A3C" w14:textId="77777777" w:rsidR="0098715F" w:rsidRPr="0098715F" w:rsidRDefault="0098715F" w:rsidP="00987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uses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libraries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make system calls.</w:t>
      </w:r>
    </w:p>
    <w:p w14:paraId="5E94B0AC" w14:textId="77777777" w:rsidR="0098715F" w:rsidRPr="0098715F" w:rsidRDefault="0098715F" w:rsidP="00987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those calls and fetches data from 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3DDF8F" w14:textId="39768E7E" w:rsidR="0098715F" w:rsidRPr="0098715F" w:rsidRDefault="0098715F" w:rsidP="00987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displayed back to the shell → then to you.</w:t>
      </w:r>
    </w:p>
    <w:p w14:paraId="0EFC75E5" w14:textId="77777777" w:rsidR="0098715F" w:rsidRPr="0098715F" w:rsidRDefault="00000000" w:rsidP="00987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BF62B2">
          <v:rect id="_x0000_i1028" style="width:0;height:1.5pt" o:hralign="center" o:hrstd="t" o:hr="t" fillcolor="#a0a0a0" stroked="f"/>
        </w:pict>
      </w:r>
    </w:p>
    <w:p w14:paraId="06437D6E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 Diagram</w:t>
      </w:r>
    </w:p>
    <w:p w14:paraId="662F9104" w14:textId="7777777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+-------------------------------------------------+</w:t>
      </w:r>
    </w:p>
    <w:p w14:paraId="49DB3F2A" w14:textId="7EE2528B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r w:rsidRPr="00F517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 SPACE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(Applications, Shells, Commands) </w:t>
      </w:r>
      <w:r w:rsidRPr="0098715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="000800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7B12F9A2" w14:textId="5E664D44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- bash, ls, cat, browsers, editors, etc.        </w:t>
      </w:r>
      <w:r w:rsidR="000800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21FFB1B7" w14:textId="7777777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+-------------------------------------------------+</w:t>
      </w:r>
    </w:p>
    <w:p w14:paraId="695188AD" w14:textId="502E2CDF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r w:rsidRPr="00F517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SYSTEM LIBRARIES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8715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📚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</w:t>
      </w:r>
      <w:r w:rsidR="000800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77F554D2" w14:textId="59C16886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- glibc, APIs like open(), read(), write()      </w:t>
      </w:r>
      <w:r w:rsidR="000800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19C405C9" w14:textId="7777777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+-------------------------------------------------+</w:t>
      </w:r>
    </w:p>
    <w:p w14:paraId="101EAF7D" w14:textId="2465C8B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r w:rsidRPr="00F517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KERNEL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8715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</w:t>
      </w:r>
      <w:r w:rsidR="000800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</w:p>
    <w:p w14:paraId="043EFC1F" w14:textId="5F463869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- Process, Memory, File, Device Management      |</w:t>
      </w:r>
    </w:p>
    <w:p w14:paraId="7F5ADD17" w14:textId="1482215A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- System Calls Interface                        |</w:t>
      </w:r>
    </w:p>
    <w:p w14:paraId="5BE0C586" w14:textId="7D1472B9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+-------------------------------------------------+</w:t>
      </w:r>
    </w:p>
    <w:p w14:paraId="59067D6B" w14:textId="7777777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r w:rsidRPr="00F5176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HARDWARE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8715F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🖥</w:t>
      </w: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️                                     |</w:t>
      </w:r>
    </w:p>
    <w:p w14:paraId="6906669B" w14:textId="132B9923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- CPU, RAM, Disk, Network Devices               |</w:t>
      </w:r>
    </w:p>
    <w:p w14:paraId="359B485D" w14:textId="77777777" w:rsidR="0098715F" w:rsidRPr="0098715F" w:rsidRDefault="0098715F" w:rsidP="00987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71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+-------------------------------------------------+</w:t>
      </w:r>
    </w:p>
    <w:p w14:paraId="2133DB86" w14:textId="77777777" w:rsidR="0098715F" w:rsidRPr="0098715F" w:rsidRDefault="00000000" w:rsidP="00987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A07DA">
          <v:rect id="_x0000_i1029" style="width:0;height:1.5pt" o:hralign="center" o:hrstd="t" o:hr="t" fillcolor="#a0a0a0" stroked="f"/>
        </w:pict>
      </w:r>
    </w:p>
    <w:p w14:paraId="5D795EF2" w14:textId="77777777" w:rsidR="0098715F" w:rsidRPr="0098715F" w:rsidRDefault="0098715F" w:rsidP="00987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715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987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Simple Words, BOSS:</w:t>
      </w:r>
    </w:p>
    <w:p w14:paraId="143C5DC2" w14:textId="77777777" w:rsidR="0098715F" w:rsidRPr="0098715F" w:rsidRDefault="0098715F" w:rsidP="00987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Hardware: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you can touch.</w:t>
      </w:r>
    </w:p>
    <w:p w14:paraId="6AE587E8" w14:textId="77777777" w:rsidR="0098715F" w:rsidRPr="0098715F" w:rsidRDefault="0098715F" w:rsidP="00987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Kernel: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Talks to hardware, manages everything.</w:t>
      </w:r>
    </w:p>
    <w:p w14:paraId="029BC479" w14:textId="77777777" w:rsidR="0098715F" w:rsidRPr="0098715F" w:rsidRDefault="0098715F" w:rsidP="00987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Libraries: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programs talk to the kernel easily.</w:t>
      </w:r>
    </w:p>
    <w:p w14:paraId="2CCD0CBB" w14:textId="77777777" w:rsidR="0098715F" w:rsidRPr="0098715F" w:rsidRDefault="0098715F" w:rsidP="009871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7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Space:</w:t>
      </w:r>
      <w:r w:rsidRPr="009871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users and applications live.</w:t>
      </w:r>
    </w:p>
    <w:p w14:paraId="096BF2D0" w14:textId="77777777" w:rsidR="004E222F" w:rsidRDefault="004E222F"/>
    <w:sectPr w:rsidR="004E2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4A79"/>
    <w:multiLevelType w:val="multilevel"/>
    <w:tmpl w:val="8B40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3104C"/>
    <w:multiLevelType w:val="multilevel"/>
    <w:tmpl w:val="CBB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3D50"/>
    <w:multiLevelType w:val="multilevel"/>
    <w:tmpl w:val="C4D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770DE"/>
    <w:multiLevelType w:val="multilevel"/>
    <w:tmpl w:val="A0A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5783"/>
    <w:multiLevelType w:val="multilevel"/>
    <w:tmpl w:val="ED7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A779E"/>
    <w:multiLevelType w:val="multilevel"/>
    <w:tmpl w:val="7DB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106A1"/>
    <w:multiLevelType w:val="multilevel"/>
    <w:tmpl w:val="E936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916CA"/>
    <w:multiLevelType w:val="multilevel"/>
    <w:tmpl w:val="D4A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00915">
    <w:abstractNumId w:val="2"/>
  </w:num>
  <w:num w:numId="2" w16cid:durableId="1956209145">
    <w:abstractNumId w:val="3"/>
  </w:num>
  <w:num w:numId="3" w16cid:durableId="1755584678">
    <w:abstractNumId w:val="6"/>
  </w:num>
  <w:num w:numId="4" w16cid:durableId="1628120060">
    <w:abstractNumId w:val="4"/>
  </w:num>
  <w:num w:numId="5" w16cid:durableId="951014559">
    <w:abstractNumId w:val="1"/>
  </w:num>
  <w:num w:numId="6" w16cid:durableId="373038510">
    <w:abstractNumId w:val="5"/>
  </w:num>
  <w:num w:numId="7" w16cid:durableId="1396853489">
    <w:abstractNumId w:val="0"/>
  </w:num>
  <w:num w:numId="8" w16cid:durableId="1246571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2F"/>
    <w:rsid w:val="00080095"/>
    <w:rsid w:val="00085913"/>
    <w:rsid w:val="001D087D"/>
    <w:rsid w:val="004B5FE3"/>
    <w:rsid w:val="004E222F"/>
    <w:rsid w:val="00537A68"/>
    <w:rsid w:val="0083531C"/>
    <w:rsid w:val="009709DE"/>
    <w:rsid w:val="0098715F"/>
    <w:rsid w:val="00DB5263"/>
    <w:rsid w:val="00E15432"/>
    <w:rsid w:val="00F5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B8EA"/>
  <w15:chartTrackingRefBased/>
  <w15:docId w15:val="{FB76144F-CAB0-4EAF-8AC0-D1E44B11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7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871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715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8715F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71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7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71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1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1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98715F"/>
  </w:style>
  <w:style w:type="character" w:customStyle="1" w:styleId="hljs-keyword">
    <w:name w:val="hljs-keyword"/>
    <w:basedOn w:val="DefaultParagraphFont"/>
    <w:rsid w:val="0098715F"/>
  </w:style>
  <w:style w:type="character" w:customStyle="1" w:styleId="cf01">
    <w:name w:val="cf01"/>
    <w:basedOn w:val="DefaultParagraphFont"/>
    <w:rsid w:val="0098715F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cf11">
    <w:name w:val="cf11"/>
    <w:basedOn w:val="DefaultParagraphFont"/>
    <w:rsid w:val="0098715F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12</cp:revision>
  <dcterms:created xsi:type="dcterms:W3CDTF">2025-10-27T06:46:00Z</dcterms:created>
  <dcterms:modified xsi:type="dcterms:W3CDTF">2026-02-20T10:15:00Z</dcterms:modified>
</cp:coreProperties>
</file>