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6B2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8000"/>
          <w:sz w:val="18"/>
          <w:szCs w:val="18"/>
        </w:rPr>
        <w:t>--TRIGGER</w:t>
      </w:r>
    </w:p>
    <w:p w14:paraId="5485A32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8000"/>
          <w:sz w:val="18"/>
          <w:szCs w:val="18"/>
        </w:rPr>
        <w:t>--table 16</w:t>
      </w:r>
    </w:p>
    <w:p w14:paraId="25D225E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0A04177C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querytime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5A05B55B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comment </w:t>
      </w:r>
      <w:proofErr w:type="gramStart"/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255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280B3E9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526C511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06EAD7A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8000"/>
          <w:sz w:val="18"/>
          <w:szCs w:val="18"/>
        </w:rPr>
        <w:t>--donor log</w:t>
      </w:r>
    </w:p>
    <w:p w14:paraId="5101F2EB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2D0F3CB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drop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ADD_DONOR_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LOG;</w:t>
      </w:r>
      <w:proofErr w:type="gramEnd"/>
    </w:p>
    <w:p w14:paraId="3525851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B6FB51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ADD_DONOR_LOG</w:t>
      </w:r>
    </w:p>
    <w:p w14:paraId="07834F96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Donor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after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5390D654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767B2E2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6EA58B1E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5FD6E3B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Donor_ID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inserted</w:t>
      </w:r>
    </w:p>
    <w:p w14:paraId="51EB2AB7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(@insertedId) </w:t>
      </w:r>
    </w:p>
    <w:p w14:paraId="45D287A5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38AAA4A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), </w:t>
      </w:r>
      <w:proofErr w:type="spell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'Inserted new Donor: 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, @insertedId));</w:t>
      </w:r>
    </w:p>
    <w:p w14:paraId="057A663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43B1236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DA7055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UPDATE_DONOR_LOG</w:t>
      </w:r>
    </w:p>
    <w:p w14:paraId="0B8406C4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Donor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after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630436F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3BC75B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5FFC05B4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6273B4A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Donor_ID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inserted</w:t>
      </w:r>
    </w:p>
    <w:p w14:paraId="0BE5C0C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(@insertedId) </w:t>
      </w:r>
    </w:p>
    <w:p w14:paraId="0821A44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0DA7252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), </w:t>
      </w:r>
      <w:proofErr w:type="spell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'Updated Donor: 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, @insertedId));</w:t>
      </w:r>
    </w:p>
    <w:p w14:paraId="60495DAD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799B902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FF563D5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DELETE_DONOR_LOG</w:t>
      </w:r>
    </w:p>
    <w:p w14:paraId="6403C967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Donor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after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delete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00526B4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74E9799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3BEACC6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39AF9FB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Donor_ID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deleted</w:t>
      </w:r>
    </w:p>
    <w:p w14:paraId="21903B8E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(@insertedId) </w:t>
      </w:r>
    </w:p>
    <w:p w14:paraId="35496FE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5D56EF65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), </w:t>
      </w:r>
      <w:proofErr w:type="spell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'Deleted Donor: 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, @insertedId));</w:t>
      </w:r>
    </w:p>
    <w:p w14:paraId="6B2AE6E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67E93DBA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9F1F4B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8000"/>
          <w:sz w:val="18"/>
          <w:szCs w:val="18"/>
        </w:rPr>
        <w:t>--Patient log</w:t>
      </w:r>
    </w:p>
    <w:p w14:paraId="5245084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D5AC3CA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ADD_PATIENT_LOG</w:t>
      </w:r>
    </w:p>
    <w:p w14:paraId="5E15E0DE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after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08607F3E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78FE11C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45FD48ED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20E37E25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inserted</w:t>
      </w:r>
    </w:p>
    <w:p w14:paraId="526B274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(@insertedId) </w:t>
      </w:r>
    </w:p>
    <w:p w14:paraId="73CFE1AE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0911C434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(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), </w:t>
      </w:r>
      <w:proofErr w:type="spell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'Inserted new Patient: 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, @insertedId));</w:t>
      </w:r>
    </w:p>
    <w:p w14:paraId="09A0B94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75F005EB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4200C9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drop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UPDATE_PATIENT_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LOG;</w:t>
      </w:r>
      <w:proofErr w:type="gramEnd"/>
    </w:p>
    <w:p w14:paraId="2C90FA2B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0DA054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UPDATE_PATIENT_LOG</w:t>
      </w:r>
    </w:p>
    <w:p w14:paraId="5708934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after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7F0831D6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786CCD6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011119ED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081C586A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inserted</w:t>
      </w:r>
    </w:p>
    <w:p w14:paraId="4278A0A4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(@insertedId) </w:t>
      </w:r>
    </w:p>
    <w:p w14:paraId="28B79985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26894EB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), </w:t>
      </w:r>
      <w:proofErr w:type="spell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'Updated Patient: 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, @insertedId));</w:t>
      </w:r>
    </w:p>
    <w:p w14:paraId="7C9CD22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2737646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312D64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trigger DELETE_PATIENT_LOG</w:t>
      </w:r>
    </w:p>
    <w:p w14:paraId="54B2162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after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delete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4F08221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0610C35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4C22CB87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6DE6DB9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@insertedId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deleted</w:t>
      </w:r>
    </w:p>
    <w:p w14:paraId="4C836974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(@insertedId) </w:t>
      </w:r>
    </w:p>
    <w:p w14:paraId="68715E21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603513C5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), </w:t>
      </w:r>
      <w:proofErr w:type="spellStart"/>
      <w:r w:rsidRPr="00A2495F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'Deleted Patient: 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, @insertedId));</w:t>
      </w:r>
    </w:p>
    <w:p w14:paraId="6F44491A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29B550CD" w14:textId="77777777" w:rsidR="00A2495F" w:rsidRPr="00A2495F" w:rsidRDefault="00A2495F" w:rsidP="00A2495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BE980B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Donor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reason_of_donation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'change my mind'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Donor_ID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37FCE2AC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B90BEAA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delete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Donor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Donor_ID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7AEF8C5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2E71CB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delete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0744E30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8C77CBB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Patient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reason_of_procurement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'need it PLEASE'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1808FA5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B778397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delete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22FFF7FF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0D9B7B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Patient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4B68FB22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11111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'Heart'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A2495F">
        <w:rPr>
          <w:rFonts w:ascii="Consolas" w:eastAsia="Times New Roman" w:hAnsi="Consolas" w:cs="Times New Roman"/>
          <w:color w:val="A31515"/>
          <w:sz w:val="18"/>
          <w:szCs w:val="18"/>
        </w:rPr>
        <w:t>'Reason-11111'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63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A2495F">
        <w:rPr>
          <w:rFonts w:ascii="Consolas" w:eastAsia="Times New Roman" w:hAnsi="Consolas" w:cs="Times New Roman"/>
          <w:color w:val="09885A"/>
          <w:sz w:val="18"/>
          <w:szCs w:val="18"/>
        </w:rPr>
        <w:t>48</w:t>
      </w:r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  <w:proofErr w:type="gramEnd"/>
    </w:p>
    <w:p w14:paraId="15772E8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[log]</w:t>
      </w:r>
    </w:p>
    <w:p w14:paraId="1840CF75" w14:textId="77777777" w:rsidR="00A2495F" w:rsidRPr="00A2495F" w:rsidRDefault="00A2495F" w:rsidP="00A2495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br/>
      </w:r>
    </w:p>
    <w:p w14:paraId="096369E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8000"/>
          <w:sz w:val="18"/>
          <w:szCs w:val="18"/>
        </w:rPr>
        <w:t>--stored procedure</w:t>
      </w:r>
    </w:p>
    <w:p w14:paraId="45E1EDA6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get_donor_from_user</w:t>
      </w:r>
      <w:proofErr w:type="spellEnd"/>
    </w:p>
    <w:p w14:paraId="0766DE63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14:paraId="106E30B8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Donor d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INNER JOIN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[User] u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d.User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u.User_Id</w:t>
      </w:r>
      <w:proofErr w:type="spellEnd"/>
    </w:p>
    <w:p w14:paraId="6E4FB186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025A41BE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8000"/>
          <w:sz w:val="18"/>
          <w:szCs w:val="18"/>
        </w:rPr>
        <w:t>--stored procedure</w:t>
      </w:r>
    </w:p>
    <w:p w14:paraId="5B98C467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Exec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get_donor_from_user</w:t>
      </w:r>
      <w:proofErr w:type="spellEnd"/>
    </w:p>
    <w:p w14:paraId="0EB38DF9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95A38D0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8000"/>
          <w:sz w:val="18"/>
          <w:szCs w:val="18"/>
        </w:rPr>
        <w:t>--JOIN</w:t>
      </w:r>
    </w:p>
    <w:p w14:paraId="3542559C" w14:textId="77777777" w:rsidR="00A2495F" w:rsidRPr="00A2495F" w:rsidRDefault="00A2495F" w:rsidP="00A24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,phone</w:t>
      </w:r>
      <w:proofErr w:type="gram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_no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[User] u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INNER JOIN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User_phone_no</w:t>
      </w:r>
      <w:proofErr w:type="spellEnd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p </w:t>
      </w:r>
      <w:r w:rsidRPr="00A2495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u.User_ID</w:t>
      </w:r>
      <w:proofErr w:type="spellEnd"/>
      <w:r w:rsidRPr="00A2495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A2495F">
        <w:rPr>
          <w:rFonts w:ascii="Consolas" w:eastAsia="Times New Roman" w:hAnsi="Consolas" w:cs="Times New Roman"/>
          <w:color w:val="212121"/>
          <w:sz w:val="18"/>
          <w:szCs w:val="18"/>
        </w:rPr>
        <w:t>p.User_Id</w:t>
      </w:r>
      <w:proofErr w:type="spellEnd"/>
    </w:p>
    <w:p w14:paraId="6714FCCF" w14:textId="6546C73D" w:rsidR="001D62D7" w:rsidRDefault="001F21DA">
      <w:r>
        <w:rPr>
          <w:noProof/>
        </w:rPr>
        <w:lastRenderedPageBreak/>
        <w:drawing>
          <wp:inline distT="0" distB="0" distL="0" distR="0" wp14:anchorId="67565FDA" wp14:editId="31D7E997">
            <wp:extent cx="5438775" cy="25717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6" cy="25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2F"/>
    <w:rsid w:val="001D62D7"/>
    <w:rsid w:val="001F21DA"/>
    <w:rsid w:val="0033732F"/>
    <w:rsid w:val="00A2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E9EAE-6674-45C7-955F-6A79CC8D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Lal</dc:creator>
  <cp:keywords/>
  <dc:description/>
  <cp:lastModifiedBy>Abhijeet Kumar Lal</cp:lastModifiedBy>
  <cp:revision>3</cp:revision>
  <dcterms:created xsi:type="dcterms:W3CDTF">2022-12-11T03:34:00Z</dcterms:created>
  <dcterms:modified xsi:type="dcterms:W3CDTF">2022-12-11T03:36:00Z</dcterms:modified>
</cp:coreProperties>
</file>