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78B7" w14:textId="26BEA9EC" w:rsidR="00223129" w:rsidRDefault="007C687C">
      <w:r>
        <w:t>User</w:t>
      </w:r>
    </w:p>
    <w:p w14:paraId="7B897FA6" w14:textId="751CAB8A" w:rsidR="007C687C" w:rsidRDefault="007C687C">
      <w:r>
        <w:t>Donor</w:t>
      </w:r>
    </w:p>
    <w:p w14:paraId="67EDB189" w14:textId="596B7D01" w:rsidR="007C687C" w:rsidRDefault="007C687C">
      <w:r>
        <w:t>Patient</w:t>
      </w:r>
    </w:p>
    <w:p w14:paraId="0BA76E60" w14:textId="60EDCC89" w:rsidR="007C687C" w:rsidRDefault="007C687C">
      <w:proofErr w:type="spellStart"/>
      <w:r>
        <w:t>User</w:t>
      </w:r>
      <w:r w:rsidR="001567D7">
        <w:t>_p</w:t>
      </w:r>
      <w:r>
        <w:t>hone</w:t>
      </w:r>
      <w:r w:rsidR="001567D7">
        <w:t>_n</w:t>
      </w:r>
      <w:r>
        <w:t>o</w:t>
      </w:r>
      <w:proofErr w:type="spellEnd"/>
    </w:p>
    <w:p w14:paraId="241BA392" w14:textId="7D87708E" w:rsidR="007C687C" w:rsidRDefault="007C687C">
      <w:r>
        <w:t>Transaction</w:t>
      </w:r>
    </w:p>
    <w:p w14:paraId="4FF5F637" w14:textId="384AD4F7" w:rsidR="007C687C" w:rsidRDefault="007C687C">
      <w:r>
        <w:t>Doctor</w:t>
      </w:r>
    </w:p>
    <w:p w14:paraId="29D8E937" w14:textId="7719CD61" w:rsidR="007C687C" w:rsidRDefault="007C687C">
      <w:r>
        <w:t>Organization</w:t>
      </w:r>
    </w:p>
    <w:p w14:paraId="33E902AB" w14:textId="49015B16" w:rsidR="007C687C" w:rsidRDefault="007C687C">
      <w:proofErr w:type="spellStart"/>
      <w:r>
        <w:t>Organization</w:t>
      </w:r>
      <w:r w:rsidR="001567D7">
        <w:t>_</w:t>
      </w:r>
      <w:r>
        <w:t>head</w:t>
      </w:r>
      <w:proofErr w:type="spellEnd"/>
    </w:p>
    <w:p w14:paraId="60479950" w14:textId="2CBF543E" w:rsidR="007C687C" w:rsidRDefault="007C687C">
      <w:proofErr w:type="spellStart"/>
      <w:r>
        <w:t>Medical</w:t>
      </w:r>
      <w:r w:rsidR="001567D7">
        <w:t>_i</w:t>
      </w:r>
      <w:r>
        <w:t>nsurance</w:t>
      </w:r>
      <w:proofErr w:type="spellEnd"/>
    </w:p>
    <w:p w14:paraId="7E0F1090" w14:textId="43F7E2CC" w:rsidR="007C687C" w:rsidRDefault="007C687C">
      <w:proofErr w:type="spellStart"/>
      <w:r>
        <w:t>Emergency</w:t>
      </w:r>
      <w:r w:rsidR="001567D7">
        <w:t>_c</w:t>
      </w:r>
      <w:r>
        <w:t>ontacts</w:t>
      </w:r>
      <w:proofErr w:type="spellEnd"/>
    </w:p>
    <w:p w14:paraId="401E50B6" w14:textId="06813269" w:rsidR="007C687C" w:rsidRDefault="007C687C">
      <w:proofErr w:type="spellStart"/>
      <w:r>
        <w:t>Donor</w:t>
      </w:r>
      <w:r w:rsidR="001567D7">
        <w:t>_b</w:t>
      </w:r>
      <w:r>
        <w:t>lood</w:t>
      </w:r>
      <w:r w:rsidR="001567D7">
        <w:t>_g</w:t>
      </w:r>
      <w:r>
        <w:t>roup</w:t>
      </w:r>
      <w:proofErr w:type="spellEnd"/>
    </w:p>
    <w:p w14:paraId="1A87E8FA" w14:textId="4C797B5D" w:rsidR="007C687C" w:rsidRDefault="007C687C">
      <w:proofErr w:type="spellStart"/>
      <w:r>
        <w:t>Patient</w:t>
      </w:r>
      <w:r w:rsidR="001567D7">
        <w:t>_b</w:t>
      </w:r>
      <w:r>
        <w:t>lood</w:t>
      </w:r>
      <w:r w:rsidR="001567D7">
        <w:t>_g</w:t>
      </w:r>
      <w:r>
        <w:t>roup</w:t>
      </w:r>
      <w:proofErr w:type="spellEnd"/>
    </w:p>
    <w:p w14:paraId="644EEB10" w14:textId="26DD3E7E" w:rsidR="007C687C" w:rsidRDefault="007C687C">
      <w:proofErr w:type="spellStart"/>
      <w:r>
        <w:t>Doctor</w:t>
      </w:r>
      <w:r w:rsidR="001567D7">
        <w:t>_p</w:t>
      </w:r>
      <w:r>
        <w:t>hone</w:t>
      </w:r>
      <w:r w:rsidR="001567D7">
        <w:t>_n</w:t>
      </w:r>
      <w:r>
        <w:t>o</w:t>
      </w:r>
      <w:proofErr w:type="spellEnd"/>
    </w:p>
    <w:p w14:paraId="1059D928" w14:textId="69D154BF" w:rsidR="007C687C" w:rsidRDefault="007C687C">
      <w:proofErr w:type="spellStart"/>
      <w:r>
        <w:t>Organ</w:t>
      </w:r>
      <w:r w:rsidR="001567D7">
        <w:t>_A</w:t>
      </w:r>
      <w:r>
        <w:t>vailable</w:t>
      </w:r>
      <w:proofErr w:type="spellEnd"/>
    </w:p>
    <w:p w14:paraId="464C05FA" w14:textId="6D8E2507" w:rsidR="007C687C" w:rsidRDefault="007C687C"/>
    <w:p w14:paraId="012F7C40" w14:textId="0C307584" w:rsidR="007C687C" w:rsidRDefault="001567D7">
      <w:r w:rsidRPr="001567D7">
        <w:t>Demo of UI and Layout</w:t>
      </w:r>
    </w:p>
    <w:p w14:paraId="3A18F995" w14:textId="6B2B9E8B" w:rsidR="001567D7" w:rsidRDefault="001567D7"/>
    <w:p w14:paraId="036E3D66" w14:textId="5E225A53" w:rsidR="001567D7" w:rsidRDefault="001567D7">
      <w:r>
        <w:rPr>
          <w:noProof/>
        </w:rPr>
        <w:drawing>
          <wp:inline distT="0" distB="0" distL="0" distR="0" wp14:anchorId="2FBAEA4A" wp14:editId="653FB4A4">
            <wp:extent cx="5943600" cy="30543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02A8" w14:textId="20A2E570" w:rsidR="001567D7" w:rsidRDefault="001567D7"/>
    <w:p w14:paraId="2448BD93" w14:textId="389148D4" w:rsidR="001567D7" w:rsidRDefault="001567D7" w:rsidP="001567D7">
      <w:r>
        <w:rPr>
          <w:noProof/>
        </w:rPr>
        <w:lastRenderedPageBreak/>
        <w:drawing>
          <wp:inline distT="0" distB="0" distL="0" distR="0" wp14:anchorId="56C809D3" wp14:editId="1E9E10A8">
            <wp:extent cx="2990850" cy="5098472"/>
            <wp:effectExtent l="0" t="0" r="0" b="698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846" cy="51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CE9AA" wp14:editId="0AF4F268">
            <wp:extent cx="2876550" cy="509957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122" cy="51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F06" w14:textId="7F49E321" w:rsidR="001567D7" w:rsidRDefault="001567D7"/>
    <w:p w14:paraId="509B73E8" w14:textId="5DD60B10" w:rsidR="001567D7" w:rsidRDefault="001567D7">
      <w:r>
        <w:rPr>
          <w:noProof/>
        </w:rPr>
        <w:lastRenderedPageBreak/>
        <w:drawing>
          <wp:inline distT="0" distB="0" distL="0" distR="0" wp14:anchorId="06F5327D" wp14:editId="57F0EC20">
            <wp:extent cx="2876550" cy="575310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33" cy="57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356C6" wp14:editId="0FFAEA52">
            <wp:extent cx="3009900" cy="5744210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411" cy="57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9D9C" w14:textId="470643B3" w:rsidR="001567D7" w:rsidRDefault="001567D7"/>
    <w:p w14:paraId="3ABDD9E0" w14:textId="56ECA53A" w:rsidR="001567D7" w:rsidRDefault="001567D7">
      <w:r>
        <w:rPr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 wp14:anchorId="43DBDFD7" wp14:editId="4156CE3A">
            <wp:extent cx="2819400" cy="523875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77" cy="525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B3D8A" wp14:editId="2F9DF051">
            <wp:extent cx="3028714" cy="5234940"/>
            <wp:effectExtent l="0" t="0" r="63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913" cy="52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D2CD" w14:textId="0A7804DA" w:rsidR="001567D7" w:rsidRDefault="001567D7"/>
    <w:p w14:paraId="3A3EB38E" w14:textId="3F2EE044" w:rsidR="001567D7" w:rsidRDefault="001567D7"/>
    <w:p w14:paraId="1ACA83C3" w14:textId="4013D8E6" w:rsidR="001567D7" w:rsidRDefault="001567D7">
      <w:r>
        <w:rPr>
          <w:noProof/>
        </w:rPr>
        <w:lastRenderedPageBreak/>
        <w:drawing>
          <wp:inline distT="0" distB="0" distL="0" distR="0" wp14:anchorId="0E2F0A88" wp14:editId="03E74CA8">
            <wp:extent cx="2971713" cy="5357668"/>
            <wp:effectExtent l="0" t="0" r="63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275" cy="53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4B6E3" wp14:editId="56D9C435">
            <wp:extent cx="2952115" cy="5350252"/>
            <wp:effectExtent l="0" t="0" r="635" b="31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547" cy="53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E67" w14:textId="38DD2FEE" w:rsidR="001567D7" w:rsidRDefault="001567D7"/>
    <w:p w14:paraId="42F7E4E6" w14:textId="77777777" w:rsidR="007C687C" w:rsidRDefault="007C687C"/>
    <w:p w14:paraId="0F638B6B" w14:textId="78E8466F" w:rsidR="007C687C" w:rsidRDefault="007C687C"/>
    <w:p w14:paraId="01E303DE" w14:textId="77777777" w:rsidR="007C687C" w:rsidRDefault="007C687C"/>
    <w:p w14:paraId="72E2F53C" w14:textId="07E6F078" w:rsidR="007C687C" w:rsidRDefault="007C687C"/>
    <w:p w14:paraId="41A3CDD6" w14:textId="77777777" w:rsidR="007C687C" w:rsidRDefault="007C687C"/>
    <w:p w14:paraId="609599BE" w14:textId="77777777" w:rsidR="007C687C" w:rsidRDefault="007C687C"/>
    <w:sectPr w:rsidR="007C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7C"/>
    <w:rsid w:val="001567D7"/>
    <w:rsid w:val="00223129"/>
    <w:rsid w:val="007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CEDA"/>
  <w15:chartTrackingRefBased/>
  <w15:docId w15:val="{1F50E4CC-B360-4440-887A-CB647CBF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Lal</dc:creator>
  <cp:keywords/>
  <dc:description/>
  <cp:lastModifiedBy>Abhijeet Kumar Lal</cp:lastModifiedBy>
  <cp:revision>1</cp:revision>
  <dcterms:created xsi:type="dcterms:W3CDTF">2022-12-11T02:05:00Z</dcterms:created>
  <dcterms:modified xsi:type="dcterms:W3CDTF">2022-12-11T02:26:00Z</dcterms:modified>
</cp:coreProperties>
</file>