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9F29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Use las siguientes palabras claves para introducir datos dinámicos en las plantillas:</w:t>
      </w:r>
    </w:p>
    <w:p w14:paraId="3536CC00" w14:textId="77777777" w:rsidR="000A64A0" w:rsidRPr="00002E35" w:rsidRDefault="000A64A0">
      <w:pPr>
        <w:rPr>
          <w:lang w:val="es-EC"/>
        </w:rPr>
      </w:pPr>
    </w:p>
    <w:p w14:paraId="123CE941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/** DATOS ESTUDIANTE ***/</w:t>
      </w:r>
    </w:p>
    <w:p w14:paraId="45CD2081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{{FROM}}</w:t>
      </w:r>
    </w:p>
    <w:p w14:paraId="6964D00C" w14:textId="77777777" w:rsidR="000A64A0" w:rsidRPr="00002E35" w:rsidRDefault="000A64A0">
      <w:pPr>
        <w:rPr>
          <w:lang w:val="es-EC"/>
        </w:rPr>
      </w:pPr>
    </w:p>
    <w:p w14:paraId="5B8E5EBC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/**** DATOS DOCUMENTO ****/</w:t>
      </w:r>
    </w:p>
    <w:p w14:paraId="7FD52E3B" w14:textId="77777777" w:rsidR="000A64A0" w:rsidRPr="00002E35" w:rsidRDefault="000A64A0">
      <w:pPr>
        <w:rPr>
          <w:lang w:val="es-EC"/>
        </w:rPr>
      </w:pPr>
    </w:p>
    <w:p w14:paraId="305B88C4" w14:textId="77777777" w:rsidR="000A64A0" w:rsidRPr="00002E35" w:rsidRDefault="000A64A0">
      <w:pPr>
        <w:rPr>
          <w:lang w:val="es-EC"/>
        </w:rPr>
      </w:pPr>
    </w:p>
    <w:p w14:paraId="429AA071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/**** DATOS ACTA SESIÓN ****/</w:t>
      </w:r>
    </w:p>
    <w:p w14:paraId="4109F5B4" w14:textId="77777777" w:rsidR="000A64A0" w:rsidRPr="00002E35" w:rsidRDefault="000A64A0">
      <w:pPr>
        <w:rPr>
          <w:lang w:val="es-EC"/>
        </w:rPr>
      </w:pPr>
    </w:p>
    <w:p w14:paraId="3623CE63" w14:textId="77777777" w:rsidR="000A64A0" w:rsidRPr="00002E35" w:rsidRDefault="000A64A0">
      <w:pPr>
        <w:rPr>
          <w:lang w:val="es-EC"/>
        </w:rPr>
      </w:pPr>
    </w:p>
    <w:p w14:paraId="16B17732" w14:textId="77777777" w:rsidR="000A64A0" w:rsidRPr="00002E35" w:rsidRDefault="000A64A0">
      <w:pPr>
        <w:rPr>
          <w:lang w:val="es-EC"/>
        </w:rPr>
      </w:pPr>
    </w:p>
    <w:p w14:paraId="31367ABA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/****** TEXTO PARA DOCENTES ********</w:t>
      </w:r>
    </w:p>
    <w:p w14:paraId="120F08F1" w14:textId="77777777" w:rsidR="000A64A0" w:rsidRPr="00002E35" w:rsidRDefault="000A64A0">
      <w:pPr>
        <w:rPr>
          <w:lang w:val="es-EC"/>
        </w:rPr>
      </w:pPr>
    </w:p>
    <w:p w14:paraId="65D6B115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Se puede hacer para N Docentes, es decir no tiene un límite</w:t>
      </w:r>
    </w:p>
    <w:p w14:paraId="785460EC" w14:textId="77777777" w:rsidR="000A64A0" w:rsidRPr="00002E35" w:rsidRDefault="000A64A0">
      <w:pPr>
        <w:rPr>
          <w:lang w:val="es-EC"/>
        </w:rPr>
      </w:pPr>
    </w:p>
    <w:p w14:paraId="581725F5" w14:textId="77777777" w:rsidR="000A64A0" w:rsidRPr="00002E35" w:rsidRDefault="000A64A0">
      <w:pPr>
        <w:rPr>
          <w:lang w:val="es-EC"/>
        </w:rPr>
      </w:pPr>
    </w:p>
    <w:p w14:paraId="0B181B52" w14:textId="77777777" w:rsidR="000A64A0" w:rsidRPr="00002E35" w:rsidRDefault="000A64A0">
      <w:pPr>
        <w:rPr>
          <w:lang w:val="es-EC"/>
        </w:rPr>
      </w:pPr>
    </w:p>
    <w:p w14:paraId="36DCE12C" w14:textId="77777777" w:rsidR="000A64A0" w:rsidRPr="00002E35" w:rsidRDefault="000A64A0">
      <w:pPr>
        <w:rPr>
          <w:lang w:val="es-EC"/>
        </w:rPr>
      </w:pPr>
    </w:p>
    <w:p w14:paraId="52B71A4B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VARIABLES GENERALES</w:t>
      </w:r>
    </w:p>
    <w:p w14:paraId="557889C2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{{TO}}</w:t>
      </w:r>
    </w:p>
    <w:p w14:paraId="0C49C181" w14:textId="77777777" w:rsidR="000A64A0" w:rsidRPr="00002E35" w:rsidRDefault="000A64A0">
      <w:pPr>
        <w:rPr>
          <w:lang w:val="es-EC"/>
        </w:rPr>
      </w:pPr>
    </w:p>
    <w:p w14:paraId="0491262B" w14:textId="77777777" w:rsidR="000A64A0" w:rsidRPr="00002E35" w:rsidRDefault="00002E35">
      <w:pPr>
        <w:rPr>
          <w:lang w:val="es-EC"/>
        </w:rPr>
      </w:pPr>
      <w:r w:rsidRPr="00002E35">
        <w:rPr>
          <w:lang w:val="es-EC"/>
        </w:rPr>
        <w:t>En el módulo de “CARGO”, se puede agregar las variables que se necesite en este caso como ejemplo están las siguientes:</w:t>
      </w:r>
    </w:p>
    <w:p w14:paraId="4F71EADB" w14:textId="77777777" w:rsidR="000A64A0" w:rsidRPr="00002E35" w:rsidRDefault="000A64A0">
      <w:pPr>
        <w:rPr>
          <w:lang w:val="es-EC"/>
        </w:rPr>
      </w:pPr>
    </w:p>
    <w:p w14:paraId="604BA5FA" w14:textId="77777777" w:rsidR="000A64A0" w:rsidRDefault="00002E35">
      <w:r>
        <w:rPr>
          <w:noProof/>
        </w:rPr>
        <w:drawing>
          <wp:inline distT="114300" distB="114300" distL="114300" distR="114300" wp14:anchorId="52FA7B90" wp14:editId="6E631894">
            <wp:extent cx="5731200" cy="3378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B6087" w14:textId="77777777" w:rsidR="000A64A0" w:rsidRDefault="000A64A0"/>
    <w:tbl>
      <w:tblPr>
        <w:tblStyle w:val="4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0A64A0" w14:paraId="106D9F7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8230CCA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Jane Smith </w:t>
            </w:r>
            <w:proofErr w:type="spellStart"/>
            <w:r>
              <w:rPr>
                <w:color w:val="24292E"/>
              </w:rPr>
              <w:t>Smith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Smith</w:t>
            </w:r>
            <w:proofErr w:type="spellEnd"/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3AE4A85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0A64A0" w14:paraId="1C980163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88A84B2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JANE SMITH </w:t>
            </w:r>
            <w:proofErr w:type="spellStart"/>
            <w:r>
              <w:rPr>
                <w:color w:val="24292E"/>
              </w:rPr>
              <w:t>SMITH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SMITH</w:t>
            </w:r>
            <w:proofErr w:type="spellEnd"/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51187EA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0A64A0" w14:paraId="66F9D010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E7A0397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0982654321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9E87C69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1805240302</w:t>
            </w:r>
          </w:p>
        </w:tc>
      </w:tr>
      <w:tr w:rsidR="000A64A0" w14:paraId="7B2FC600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8AFE2D6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E9DEA3C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0120</w:t>
            </w:r>
          </w:p>
        </w:tc>
      </w:tr>
      <w:tr w:rsidR="000A64A0" w14:paraId="4562BEB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2CBF5C4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2026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5A06581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0123</w:t>
            </w:r>
          </w:p>
        </w:tc>
      </w:tr>
      <w:tr w:rsidR="000A64A0" w14:paraId="161260F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83C06F6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654321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1E41550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025461052</w:t>
            </w:r>
          </w:p>
        </w:tc>
      </w:tr>
      <w:tr w:rsidR="000A64A0" w14:paraId="68632D10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A1F122A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0987654322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508A9B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0986019417</w:t>
            </w:r>
          </w:p>
        </w:tc>
      </w:tr>
      <w:tr w:rsidR="000A64A0" w14:paraId="71CE925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FC4B486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jane@gmail.com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84E603A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abc@gmail.com</w:t>
            </w:r>
          </w:p>
        </w:tc>
      </w:tr>
      <w:tr w:rsidR="000A64A0" w14:paraId="11DC6E9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CD03A5E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jane@uta.edu.ec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B5BF53F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abc@uta.edu.ec</w:t>
            </w:r>
          </w:p>
        </w:tc>
      </w:tr>
      <w:tr w:rsidR="000A64A0" w14:paraId="6A8FB48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08A941B" w14:textId="77777777" w:rsidR="000A64A0" w:rsidRPr="00002E35" w:rsidRDefault="00002E35">
            <w:pPr>
              <w:rPr>
                <w:color w:val="24292E"/>
                <w:lang w:val="es-EC"/>
              </w:rPr>
            </w:pPr>
            <w:r w:rsidRPr="00002E35">
              <w:rPr>
                <w:color w:val="24292E"/>
                <w:lang w:val="es-EC"/>
              </w:rPr>
              <w:t>Ingeniería Industrial en Procesos de Automatización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F60AB12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Ingeniería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en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Sistemas</w:t>
            </w:r>
            <w:proofErr w:type="spellEnd"/>
          </w:p>
        </w:tc>
      </w:tr>
      <w:tr w:rsidR="000A64A0" w14:paraId="7676FF1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60D2A36" w14:textId="77777777" w:rsidR="000A64A0" w:rsidRPr="00002E35" w:rsidRDefault="00002E35">
            <w:pPr>
              <w:rPr>
                <w:color w:val="24292E"/>
                <w:lang w:val="es-EC"/>
              </w:rPr>
            </w:pPr>
            <w:r w:rsidRPr="00002E35">
              <w:rPr>
                <w:color w:val="24292E"/>
                <w:lang w:val="es-EC"/>
              </w:rPr>
              <w:t>INGENIERÍA INDUSTRIAL EN PROCESOS DE AUTOMATIZACIÓN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2190F90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</w:tbl>
    <w:tbl>
      <w:tblPr>
        <w:tblStyle w:val="3"/>
        <w:tblW w:w="738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025"/>
      </w:tblGrid>
      <w:tr w:rsidR="000A64A0" w14:paraId="14CE2A36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26331C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Daniela Montenegro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8393E9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0A64A0" w14:paraId="3F4FA193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3627EB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0002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A63517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0001</w:t>
            </w:r>
          </w:p>
        </w:tc>
      </w:tr>
      <w:tr w:rsidR="000A64A0" w14:paraId="609BAEC5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F665BB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A9B543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Ordinaria</w:t>
            </w:r>
            <w:proofErr w:type="spellEnd"/>
          </w:p>
        </w:tc>
      </w:tr>
      <w:tr w:rsidR="000A64A0" w14:paraId="45557F74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8C96D4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8325FF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0A64A0" w14:paraId="14819DA9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075A7B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Lenin </w:t>
            </w:r>
            <w:proofErr w:type="spellStart"/>
            <w:r>
              <w:rPr>
                <w:color w:val="24292E"/>
              </w:rPr>
              <w:t>Lenin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LEnin</w:t>
            </w:r>
            <w:proofErr w:type="spellEnd"/>
            <w:r>
              <w:rPr>
                <w:color w:val="24292E"/>
              </w:rPr>
              <w:t xml:space="preserve"> Lenin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271C9E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0A64A0" w14:paraId="722A2964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8A2214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28/45/2024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4A304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10/09/2023</w:t>
            </w:r>
          </w:p>
        </w:tc>
      </w:tr>
      <w:tr w:rsidR="000A64A0" w14:paraId="517ACC97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82E43A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28 de mayo de 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7A6B7F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10 de </w:t>
            </w:r>
            <w:proofErr w:type="spellStart"/>
            <w:r>
              <w:rPr>
                <w:color w:val="24292E"/>
              </w:rPr>
              <w:t>septiembre</w:t>
            </w:r>
            <w:proofErr w:type="spellEnd"/>
            <w:r>
              <w:rPr>
                <w:color w:val="24292E"/>
              </w:rPr>
              <w:t xml:space="preserve"> de 2023</w:t>
            </w:r>
          </w:p>
        </w:tc>
      </w:tr>
      <w:tr w:rsidR="000A64A0" w14:paraId="7625B3D7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079498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DC7FF6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0A64A0" w:rsidRPr="00002E35" w14:paraId="74783E8F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713725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{{FROM}}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5D399E" w14:textId="77777777" w:rsidR="000A64A0" w:rsidRPr="00002E35" w:rsidRDefault="00002E35">
            <w:pPr>
              <w:rPr>
                <w:color w:val="24292E"/>
                <w:lang w:val="es-EC"/>
              </w:rPr>
            </w:pPr>
            <w:r w:rsidRPr="00002E35">
              <w:rPr>
                <w:color w:val="24292E"/>
                <w:lang w:val="es-EC"/>
              </w:rPr>
              <w:t>Inicio para la copia de resoluciones o acuerdos.</w:t>
            </w:r>
          </w:p>
        </w:tc>
      </w:tr>
      <w:tr w:rsidR="000A64A0" w:rsidRPr="00002E35" w14:paraId="741DA6F2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04DDD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{{TO}}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BEB475" w14:textId="77777777" w:rsidR="000A64A0" w:rsidRPr="00002E35" w:rsidRDefault="00002E35">
            <w:pPr>
              <w:rPr>
                <w:color w:val="24292E"/>
                <w:lang w:val="es-EC"/>
              </w:rPr>
            </w:pPr>
            <w:r w:rsidRPr="00002E35">
              <w:rPr>
                <w:color w:val="24292E"/>
                <w:lang w:val="es-EC"/>
              </w:rPr>
              <w:t>Fin de copia de resolución o acuerdos</w:t>
            </w:r>
          </w:p>
        </w:tc>
      </w:tr>
    </w:tbl>
    <w:tbl>
      <w:tblPr>
        <w:tblStyle w:val="2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0A64A0" w14:paraId="125A763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09A85D4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{{NUMACT}}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0CEFDB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001</w:t>
            </w:r>
          </w:p>
        </w:tc>
      </w:tr>
      <w:tr w:rsidR="000A64A0" w14:paraId="73453D7D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768ED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{{SESION_L}}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5202E0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ordinaria</w:t>
            </w:r>
            <w:proofErr w:type="spellEnd"/>
          </w:p>
        </w:tc>
      </w:tr>
      <w:tr w:rsidR="000A64A0" w14:paraId="088A2F1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54D6C0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{{SESIONUP}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BF64C8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0A64A0" w14:paraId="18E83B67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3E38F0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Lenin </w:t>
            </w:r>
            <w:proofErr w:type="spellStart"/>
            <w:r>
              <w:rPr>
                <w:color w:val="24292E"/>
              </w:rPr>
              <w:t>Lenin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LEnin</w:t>
            </w:r>
            <w:proofErr w:type="spellEnd"/>
            <w:r>
              <w:rPr>
                <w:color w:val="24292E"/>
              </w:rPr>
              <w:t xml:space="preserve">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1B1B04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0A64A0" w14:paraId="3EE54C69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3B94D1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 {{FECHA_U}}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C8EAD2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 27 DE ENERO DE 2023 </w:t>
            </w:r>
          </w:p>
        </w:tc>
      </w:tr>
      <w:tr w:rsidR="000A64A0" w14:paraId="49E0638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B134FA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{{Y}}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4A5D0C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0A64A0" w14:paraId="26F75FF7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0565D60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{{DIASEM_T}}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48FBF9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VIERNES</w:t>
            </w:r>
          </w:p>
        </w:tc>
      </w:tr>
      <w:tr w:rsidR="000A64A0" w14:paraId="25F13C4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295EC5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{{MES_T_L}}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2595D0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julio</w:t>
            </w:r>
            <w:proofErr w:type="spellEnd"/>
          </w:p>
        </w:tc>
      </w:tr>
      <w:tr w:rsidR="000A64A0" w14:paraId="261A58B6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A26967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{{NUMMES_T_U}}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B266B1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0A64A0" w14:paraId="0327E851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BCA11BC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{{NUMDIA_T}}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174E68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VEINTICINCO</w:t>
            </w:r>
          </w:p>
        </w:tc>
      </w:tr>
      <w:tr w:rsidR="000A64A0" w14:paraId="21F7485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081AB5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{{NUMANIO_T_L}}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F55CD6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dos mil </w:t>
            </w:r>
            <w:proofErr w:type="spellStart"/>
            <w:r>
              <w:rPr>
                <w:color w:val="24292E"/>
              </w:rPr>
              <w:t>veintiuno</w:t>
            </w:r>
            <w:proofErr w:type="spellEnd"/>
          </w:p>
        </w:tc>
      </w:tr>
      <w:tr w:rsidR="000A64A0" w14:paraId="4AB9C059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A03B0E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{{NUMANIO_T}}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065A0E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0A64A0" w14:paraId="055EB056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14FA8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{{DIAS_T}}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DB47CF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veinticinco</w:t>
            </w:r>
            <w:proofErr w:type="spellEnd"/>
            <w:r>
              <w:rPr>
                <w:color w:val="24292E"/>
              </w:rPr>
              <w:t xml:space="preserve"> días</w:t>
            </w:r>
          </w:p>
        </w:tc>
      </w:tr>
      <w:tr w:rsidR="000A64A0" w14:paraId="1926AED5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9F8872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{{HORA_T_L}}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422F8B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ocho</w:t>
            </w:r>
            <w:proofErr w:type="spellEnd"/>
          </w:p>
        </w:tc>
      </w:tr>
      <w:tr w:rsidR="000A64A0" w14:paraId="4E3AD059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0DD1DB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{{MINUTOS_T_L}}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38AC67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treinta</w:t>
            </w:r>
            <w:proofErr w:type="spellEnd"/>
          </w:p>
        </w:tc>
      </w:tr>
    </w:tbl>
    <w:tbl>
      <w:tblPr>
        <w:tblStyle w:val="1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0A64A0" w14:paraId="5CF303E6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157B382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{{DOCENTE_N_0}}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C8E5F8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>Ing. Juan Perez Mg.</w:t>
            </w:r>
          </w:p>
        </w:tc>
      </w:tr>
      <w:tr w:rsidR="000A64A0" w14:paraId="4B1F02B3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1E96A30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Juan </w:t>
            </w:r>
            <w:proofErr w:type="spellStart"/>
            <w:r>
              <w:rPr>
                <w:color w:val="24292E"/>
              </w:rPr>
              <w:t>Juan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Juan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color w:val="24292E"/>
              </w:rPr>
              <w:t>Juan</w:t>
            </w:r>
            <w:proofErr w:type="spellEnd"/>
            <w:r>
              <w:rPr>
                <w:color w:val="24292E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29BB943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Clay </w:t>
            </w:r>
            <w:proofErr w:type="spellStart"/>
            <w:r>
              <w:rPr>
                <w:color w:val="24292E"/>
              </w:rPr>
              <w:t>Aldás</w:t>
            </w:r>
            <w:proofErr w:type="spellEnd"/>
            <w:r>
              <w:rPr>
                <w:color w:val="24292E"/>
              </w:rPr>
              <w:t xml:space="preserve"> Mg  </w:t>
            </w:r>
          </w:p>
        </w:tc>
      </w:tr>
      <w:tr w:rsidR="000A64A0" w14:paraId="24F0ACB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FB7722D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{{DOCENTE_N_2}}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BA430CB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Geovanni Brito Mg </w:t>
            </w:r>
          </w:p>
        </w:tc>
      </w:tr>
      <w:tr w:rsidR="000A64A0" w14:paraId="4A32FF9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01FDC6D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{{DOCENTE_N_3}}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1580E8D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Christian Mariño Mg   </w:t>
            </w:r>
          </w:p>
        </w:tc>
      </w:tr>
      <w:tr w:rsidR="000A64A0" w14:paraId="7E3C11A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184A29F" w14:textId="77777777" w:rsidR="000A64A0" w:rsidRDefault="00002E35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{{DOCENTE_N_4}}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85F61E9" w14:textId="77777777" w:rsidR="000A64A0" w:rsidRDefault="00002E35">
            <w:pPr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Docente</w:t>
            </w:r>
            <w:proofErr w:type="spellEnd"/>
            <w:r>
              <w:rPr>
                <w:color w:val="24292E"/>
              </w:rPr>
              <w:t>….</w:t>
            </w:r>
          </w:p>
        </w:tc>
      </w:tr>
    </w:tbl>
    <w:p w14:paraId="617EA7DC" w14:textId="77777777" w:rsidR="00002E35" w:rsidRDefault="00002E35"/>
    <w:sectPr w:rsidR="00000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A0"/>
    <w:rsid w:val="00002E35"/>
    <w:rsid w:val="000A64A0"/>
    <w:rsid w:val="004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08DC"/>
  <w15:docId w15:val="{73EB286B-7552-49AB-B485-9BAF3B8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jairm</dc:creator>
  <cp:lastModifiedBy>Mera Toasa Jair Alexis</cp:lastModifiedBy>
  <cp:revision>1</cp:revision>
  <dcterms:created xsi:type="dcterms:W3CDTF">2024-05-28T03:03:00Z</dcterms:created>
  <dcterms:modified xsi:type="dcterms:W3CDTF">2024-05-28T03:03:00Z</dcterms:modified>
</cp:coreProperties>
</file>