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8B3A" w14:textId="0914839A" w:rsidR="005D4218" w:rsidRPr="0025047F" w:rsidRDefault="005D4218" w:rsidP="005D421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5047F">
        <w:rPr>
          <w:b/>
          <w:bCs/>
          <w:sz w:val="40"/>
          <w:szCs w:val="40"/>
        </w:rPr>
        <w:t>Create tables :-</w:t>
      </w:r>
    </w:p>
    <w:p w14:paraId="351F5A6E" w14:textId="77777777" w:rsidR="005D4218" w:rsidRPr="005D4218" w:rsidRDefault="005D4218" w:rsidP="005D4218">
      <w:pPr>
        <w:pStyle w:val="ListParagraph"/>
        <w:rPr>
          <w:b/>
          <w:bCs/>
          <w:sz w:val="28"/>
          <w:szCs w:val="28"/>
        </w:rPr>
      </w:pPr>
    </w:p>
    <w:p w14:paraId="63E5EFEB" w14:textId="4C47917F" w:rsidR="005D4218" w:rsidRPr="005D4218" w:rsidRDefault="005D4218" w:rsidP="005D4218">
      <w:pPr>
        <w:pStyle w:val="ListParagraph"/>
        <w:numPr>
          <w:ilvl w:val="0"/>
          <w:numId w:val="2"/>
        </w:numPr>
      </w:pPr>
      <w:r w:rsidRPr="005D4218">
        <w:t>CREATE TABLE [dbo].[Accounts] (</w:t>
      </w:r>
    </w:p>
    <w:p w14:paraId="0731F5E6" w14:textId="03DD3637" w:rsidR="005D4218" w:rsidRPr="005D4218" w:rsidRDefault="005D4218" w:rsidP="005D4218">
      <w:pPr>
        <w:ind w:left="720"/>
      </w:pPr>
      <w:r w:rsidRPr="005D4218">
        <w:t xml:space="preserve">    </w:t>
      </w:r>
      <w:r>
        <w:tab/>
      </w:r>
      <w:r w:rsidRPr="005D4218">
        <w:t>[AccountID]   INT             IDENTITY (1, 1) NOT NULL,</w:t>
      </w:r>
    </w:p>
    <w:p w14:paraId="22B31EC5" w14:textId="58757E26" w:rsidR="005D4218" w:rsidRPr="005D4218" w:rsidRDefault="005D4218" w:rsidP="005D4218">
      <w:pPr>
        <w:ind w:left="720"/>
      </w:pPr>
      <w:r w:rsidRPr="005D4218">
        <w:t xml:space="preserve">    </w:t>
      </w:r>
      <w:r>
        <w:tab/>
      </w:r>
      <w:r w:rsidRPr="005D4218">
        <w:t>[AccountType] VARCHAR (50)    NOT NULL,</w:t>
      </w:r>
    </w:p>
    <w:p w14:paraId="4CB03778" w14:textId="2E754B0D" w:rsidR="005D4218" w:rsidRPr="005D4218" w:rsidRDefault="005D4218" w:rsidP="005D4218">
      <w:pPr>
        <w:ind w:left="720"/>
      </w:pPr>
      <w:r w:rsidRPr="005D4218">
        <w:t xml:space="preserve">    </w:t>
      </w:r>
      <w:r>
        <w:tab/>
      </w:r>
      <w:r w:rsidRPr="005D4218">
        <w:t>[AccountName] NVARCHAR (100)  NOT NULL,</w:t>
      </w:r>
    </w:p>
    <w:p w14:paraId="1F4CD083" w14:textId="64CD03FE" w:rsidR="005D4218" w:rsidRPr="005D4218" w:rsidRDefault="005D4218" w:rsidP="005D4218">
      <w:pPr>
        <w:ind w:left="720"/>
      </w:pPr>
      <w:r w:rsidRPr="005D4218">
        <w:t xml:space="preserve">    </w:t>
      </w:r>
      <w:r>
        <w:tab/>
      </w:r>
      <w:r w:rsidRPr="005D4218">
        <w:t>[Balance]     DECIMAL (18, 2) DEFAULT ((0)) NOT NULL,</w:t>
      </w:r>
    </w:p>
    <w:p w14:paraId="60E7E3DD" w14:textId="281F120C" w:rsidR="005D4218" w:rsidRPr="005D4218" w:rsidRDefault="005D4218" w:rsidP="005D4218">
      <w:pPr>
        <w:ind w:left="720"/>
      </w:pPr>
      <w:r w:rsidRPr="005D4218">
        <w:t xml:space="preserve">    </w:t>
      </w:r>
      <w:r>
        <w:tab/>
      </w:r>
      <w:r w:rsidRPr="005D4218">
        <w:t>[Description] NVARCHAR (500)  NULL,</w:t>
      </w:r>
    </w:p>
    <w:p w14:paraId="3B1D90EB" w14:textId="4B0429FB" w:rsidR="005D4218" w:rsidRPr="005D4218" w:rsidRDefault="005D4218" w:rsidP="005D4218">
      <w:pPr>
        <w:ind w:left="720"/>
      </w:pPr>
      <w:r w:rsidRPr="005D4218">
        <w:t xml:space="preserve">    </w:t>
      </w:r>
      <w:r>
        <w:tab/>
      </w:r>
      <w:r w:rsidRPr="005D4218">
        <w:t>PRIMARY KEY CLUSTERED ([AccountID] ASC),</w:t>
      </w:r>
    </w:p>
    <w:p w14:paraId="784D55F8" w14:textId="79CB50EE" w:rsidR="005D4218" w:rsidRPr="005D4218" w:rsidRDefault="005D4218" w:rsidP="005D4218">
      <w:pPr>
        <w:ind w:left="720"/>
      </w:pPr>
      <w:r w:rsidRPr="005D4218">
        <w:t xml:space="preserve">    </w:t>
      </w:r>
      <w:r>
        <w:tab/>
      </w:r>
      <w:r w:rsidRPr="005D4218">
        <w:t>UNIQUE NONCLUSTERED ([AccountType] ASC),</w:t>
      </w:r>
    </w:p>
    <w:p w14:paraId="49E7F9B0" w14:textId="47D47CB6" w:rsidR="005D4218" w:rsidRPr="005D4218" w:rsidRDefault="005D4218" w:rsidP="005D4218">
      <w:pPr>
        <w:ind w:left="1440"/>
      </w:pPr>
      <w:r w:rsidRPr="005D4218">
        <w:t>CHECK ([AccountType]='OtherLiabilities' OR [AccountType]='LoansPayable' OR [AccountType]='MaintenanceDues' OR [AccountType]='FixedAssets' OR [AccountType]='Investments' OR [AccountType]='BankAccounts' OR [AccountType]='CashInHand')</w:t>
      </w:r>
    </w:p>
    <w:p w14:paraId="6362B2AC" w14:textId="77777777" w:rsidR="005D4218" w:rsidRDefault="005D4218" w:rsidP="005D4218">
      <w:pPr>
        <w:ind w:left="720" w:firstLine="720"/>
      </w:pPr>
      <w:r w:rsidRPr="005D4218">
        <w:t>);</w:t>
      </w:r>
    </w:p>
    <w:p w14:paraId="700C0101" w14:textId="77777777" w:rsidR="005D4218" w:rsidRDefault="005D4218" w:rsidP="005D4218">
      <w:pPr>
        <w:ind w:left="720" w:firstLine="720"/>
      </w:pPr>
    </w:p>
    <w:p w14:paraId="20806703" w14:textId="77777777" w:rsidR="005D4218" w:rsidRPr="005D4218" w:rsidRDefault="005D4218" w:rsidP="005D421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[dbo]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[BalanceEntry]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8FCA86A" w14:textId="7E36B7C5" w:rsidR="005D4218" w:rsidRPr="005D4218" w:rsidRDefault="005D4218" w:rsidP="005D4218">
      <w:pPr>
        <w:autoSpaceDE w:val="0"/>
        <w:autoSpaceDN w:val="0"/>
        <w:adjustRightInd w:val="0"/>
        <w:spacing w:after="0" w:line="240" w:lineRule="auto"/>
        <w:ind w:left="1080"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[EntryID]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IDENTITY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FD5F1E8" w14:textId="25106B55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[UserID]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DAE0D73" w14:textId="129A82BD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[EntryType]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946C926" w14:textId="7D28DF39" w:rsidR="005D4218" w:rsidRPr="005D4218" w:rsidRDefault="005D4218" w:rsidP="005D4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[Category]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B9F7E82" w14:textId="55973722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[Amount]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DECIMAL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18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0C53AE9" w14:textId="63E9B4FC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[EntryDate]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DEFAULT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971D5E3" w14:textId="09A57483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CLUSTERED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[EntryID]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F2725C0" w14:textId="0EFBFAD1" w:rsidR="005D4218" w:rsidRDefault="005D4218" w:rsidP="005D4218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033FA84" w14:textId="77777777" w:rsidR="005D4218" w:rsidRDefault="005D4218" w:rsidP="005D4218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37E540C" w14:textId="77777777" w:rsidR="005D4218" w:rsidRDefault="005D4218" w:rsidP="005D4218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963693C" w14:textId="77777777" w:rsidR="005D4218" w:rsidRPr="005D4218" w:rsidRDefault="005D4218" w:rsidP="005D421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[dbo]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[Categories]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5C92D1D" w14:textId="7CECFEB2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[CategoryID]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IDENTITY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1D4975D" w14:textId="363CB363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[CategoryName]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NVARCHAR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3BF9EEF" w14:textId="362E483A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[CategoryType]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940E9A0" w14:textId="0CEBBC6C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[Description]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NVARCHAR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A4F7ED0" w14:textId="72B3C0E5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CLUSTERED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[CategoryID]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6C0A351" w14:textId="2A7296EB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CHECK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[CategoryType]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'Expense'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[CategoryType]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'Income'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7462547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89E6CF3" w14:textId="77777777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11003D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E4FD17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965790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231D66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7A185D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32FBCC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2ACA49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696993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B340C5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6F953F" w14:textId="77777777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31620F" w14:textId="545FCD6E" w:rsidR="005D4218" w:rsidRPr="005D4218" w:rsidRDefault="005D4218" w:rsidP="005D421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[dbo]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[Transactions]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28B8EB8" w14:textId="7A59E10B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[TransactionID]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IDENTITY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EEF2EAA" w14:textId="6E2CA7CF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[TransactionType]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8DE197B" w14:textId="22A9E3E6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[CategoryID]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B8468EA" w14:textId="14D69827" w:rsidR="005D4218" w:rsidRPr="005D4218" w:rsidRDefault="005D4218" w:rsidP="005D421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[Amount]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DECIMAL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18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1B99BB2" w14:textId="4A576C0C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[Date]     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896C878" w14:textId="2D77F77C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[Description]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NVARCHAR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B955E09" w14:textId="3A6D462D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[ReceivedFrom]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NVARCHAR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C45732F" w14:textId="5E1B43DD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[PaidTo]   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NVARCHAR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F60ABE9" w14:textId="2B1C91CF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[PaymentMethod]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AB001AD" w14:textId="01D07BE4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[ReferenceNumber]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VARCHAR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D3D49BF" w14:textId="11CC962F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[CreatedBy]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34326EA" w14:textId="33336C0D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[CreatedOn]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DEFAULT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238A2AB" w14:textId="14B9A3F2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CLUSTERED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[TransactionID]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1C554C9" w14:textId="45557C4A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[CategoryID]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[dbo]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[Categories]</w:t>
      </w: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[CategoryID]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A52749E" w14:textId="77FB62DA" w:rsidR="005D4218" w:rsidRP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CHECK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[TransactionType]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'Expense'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[TransactionType]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'Income'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850A3D2" w14:textId="2E557A24" w:rsidR="005D4218" w:rsidRPr="005D4218" w:rsidRDefault="005D4218" w:rsidP="005D4218">
      <w:pPr>
        <w:autoSpaceDE w:val="0"/>
        <w:autoSpaceDN w:val="0"/>
        <w:adjustRightInd w:val="0"/>
        <w:spacing w:after="0" w:line="240" w:lineRule="auto"/>
        <w:ind w:left="1404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CHECK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[PaymentMethod]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'Online Payment'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[PaymentMethod]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'Bank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          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Transfer'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[PaymentMethod]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'Cheque'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 w:rsidRPr="005D42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[PaymentMethod]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 w:rsidRPr="005D42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'Cash'</w:t>
      </w: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8A981A3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 w:rsidRPr="005D42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E48D91E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444BE83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528E21A" w14:textId="56A9524D" w:rsidR="0025047F" w:rsidRPr="0025047F" w:rsidRDefault="0025047F" w:rsidP="002504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808080"/>
          <w:kern w:val="0"/>
          <w:sz w:val="20"/>
          <w:szCs w:val="20"/>
          <w:highlight w:val="white"/>
          <w:lang w:bidi="gu-IN"/>
        </w:rPr>
      </w:pPr>
      <w:r w:rsidRPr="0025047F">
        <w:rPr>
          <w:rFonts w:ascii="Cascadia Mono" w:hAnsi="Cascadia Mono" w:cs="Cascadia Mono"/>
          <w:b/>
          <w:bCs/>
          <w:color w:val="000000" w:themeColor="text1"/>
          <w:kern w:val="0"/>
          <w:sz w:val="40"/>
          <w:szCs w:val="40"/>
          <w:highlight w:val="white"/>
          <w:lang w:bidi="gu-IN"/>
        </w:rPr>
        <w:t>Accounting.aspx</w:t>
      </w:r>
      <w:r>
        <w:rPr>
          <w:rFonts w:ascii="Cascadia Mono" w:hAnsi="Cascadia Mono" w:cs="Cascadia Mono"/>
          <w:b/>
          <w:bCs/>
          <w:color w:val="000000" w:themeColor="text1"/>
          <w:kern w:val="0"/>
          <w:sz w:val="40"/>
          <w:szCs w:val="40"/>
          <w:highlight w:val="white"/>
          <w:lang w:bidi="gu-IN"/>
        </w:rPr>
        <w:t xml:space="preserve"> :-</w:t>
      </w:r>
    </w:p>
    <w:p w14:paraId="6174460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808080"/>
          <w:kern w:val="0"/>
          <w:sz w:val="20"/>
          <w:szCs w:val="20"/>
          <w:highlight w:val="white"/>
          <w:lang w:bidi="gu-IN"/>
        </w:rPr>
      </w:pPr>
    </w:p>
    <w:p w14:paraId="010FB33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&lt;%@ Page Language="C#" AutoEventWireup="true" CodeBehind="Accounting.aspx.cs" Inherits="Practice.Accounting" %&gt;</w:t>
      </w:r>
    </w:p>
    <w:p w14:paraId="525B3D5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14C1B5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FC12E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12A347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&lt;!DOCTYPE html&gt;</w:t>
      </w:r>
    </w:p>
    <w:p w14:paraId="6B2AA69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E4603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&lt;html xmlns="http://www.w3.org/1999/xhtml"&gt;</w:t>
      </w:r>
    </w:p>
    <w:p w14:paraId="3EFBE13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&lt;head runat="server"&gt;</w:t>
      </w:r>
    </w:p>
    <w:p w14:paraId="5FFC2AC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&lt;title&gt;Society Accounting&lt;/title&gt;</w:t>
      </w:r>
    </w:p>
    <w:p w14:paraId="680159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&lt;link href="https://cdn.jsdelivr.net/npm/bootstrap@5.3.0/dist/css/bootstrap.min.css" rel="stylesheet" /&gt;</w:t>
      </w:r>
    </w:p>
    <w:p w14:paraId="16D8205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&lt;link rel="stylesheet" href="https://cdnjs.cloudflare.com/ajax/libs/font-awesome/6.4.0/css/all.min.css" /&gt;</w:t>
      </w:r>
    </w:p>
    <w:p w14:paraId="7C5DCC4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&lt;script src="https://cdn.jsdelivr.net/npm/bootstrap@5.3.0/dist/js/bootstrap.bundle.min.js"&gt;&lt;/script&gt;</w:t>
      </w:r>
    </w:p>
    <w:p w14:paraId="357280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&lt;style type="text/css"&gt;</w:t>
      </w:r>
    </w:p>
    <w:p w14:paraId="04B3F94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body {</w:t>
      </w:r>
    </w:p>
    <w:p w14:paraId="076E21A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background-color: #f8f9fa;</w:t>
      </w:r>
    </w:p>
    <w:p w14:paraId="270E0B3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font-family: 'Segoe UI', Tahoma, Geneva, Verdana, sans-serif;</w:t>
      </w:r>
    </w:p>
    <w:p w14:paraId="60D107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4E06C34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47D3A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.sidebar {</w:t>
      </w:r>
    </w:p>
    <w:p w14:paraId="0346A2E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background-color: #343a40;</w:t>
      </w:r>
    </w:p>
    <w:p w14:paraId="47E4EB5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color: white;</w:t>
      </w:r>
    </w:p>
    <w:p w14:paraId="3426080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height: 100vh;</w:t>
      </w:r>
    </w:p>
    <w:p w14:paraId="320F030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position: fixed;</w:t>
      </w:r>
    </w:p>
    <w:p w14:paraId="04F51C5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padding-top: 20px;</w:t>
      </w:r>
    </w:p>
    <w:p w14:paraId="4A4DBAF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230A121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463A71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.sidebar a {</w:t>
      </w:r>
    </w:p>
    <w:p w14:paraId="0E0EB8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color: rgba(255, 255, 255, 0.8);</w:t>
      </w:r>
    </w:p>
    <w:p w14:paraId="65DA7C6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padding: 10px 15px;</w:t>
      </w:r>
    </w:p>
    <w:p w14:paraId="09E3366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text-decoration: none;</w:t>
      </w:r>
    </w:p>
    <w:p w14:paraId="6CAA4BE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display: block;</w:t>
      </w:r>
    </w:p>
    <w:p w14:paraId="5C2FCCB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30CE626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8A2BB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.sidebar a:hover {</w:t>
      </w:r>
    </w:p>
    <w:p w14:paraId="15FD178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color: white;</w:t>
      </w:r>
    </w:p>
    <w:p w14:paraId="297D0C5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background-color: #495057;</w:t>
      </w:r>
    </w:p>
    <w:p w14:paraId="3D4EF4B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190FEB0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2B8226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.sidebar a.active {</w:t>
      </w:r>
    </w:p>
    <w:p w14:paraId="3D0C2EA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color: white;</w:t>
      </w:r>
    </w:p>
    <w:p w14:paraId="176735E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background-color: #007bff;</w:t>
      </w:r>
    </w:p>
    <w:p w14:paraId="6D8AD7D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0286806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CF81B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.main-content {</w:t>
      </w:r>
    </w:p>
    <w:p w14:paraId="5540E6B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margin-left: 250px;</w:t>
      </w:r>
    </w:p>
    <w:p w14:paraId="35DEC06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padding: 20px;</w:t>
      </w:r>
    </w:p>
    <w:p w14:paraId="3D893BA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width:100%;</w:t>
      </w:r>
    </w:p>
    <w:p w14:paraId="54C1C9D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2968E69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864070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.card {</w:t>
      </w:r>
    </w:p>
    <w:p w14:paraId="706D6F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border-radius: 10px;</w:t>
      </w:r>
    </w:p>
    <w:p w14:paraId="3157AB8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box-shadow: 0 4px 6px rgba(0, 0, 0, 0.1);</w:t>
      </w:r>
    </w:p>
    <w:p w14:paraId="0B5CC75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margin-bottom: 20px;</w:t>
      </w:r>
    </w:p>
    <w:p w14:paraId="015838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30732C2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D715E0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.card-header {</w:t>
      </w:r>
    </w:p>
    <w:p w14:paraId="113249E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background-color: #007bff;</w:t>
      </w:r>
    </w:p>
    <w:p w14:paraId="5149894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color: white;</w:t>
      </w:r>
    </w:p>
    <w:p w14:paraId="0D24D771" w14:textId="5BF97F8A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border-radius: 10px 0 0 !important;</w:t>
      </w:r>
    </w:p>
    <w:p w14:paraId="5969D1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4B9DF2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57D4B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.table th {</w:t>
      </w:r>
    </w:p>
    <w:p w14:paraId="32C4ADC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background-color: #f8f9fa;</w:t>
      </w:r>
    </w:p>
    <w:p w14:paraId="3E4BA92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77A5DCD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11523F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.balance-sheet {</w:t>
      </w:r>
    </w:p>
    <w:p w14:paraId="131216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background-color: #f8f9fa;</w:t>
      </w:r>
    </w:p>
    <w:p w14:paraId="380715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border-radius: 10px;</w:t>
      </w:r>
    </w:p>
    <w:p w14:paraId="02D7B7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padding: 20px;</w:t>
      </w:r>
    </w:p>
    <w:p w14:paraId="289E53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margin-top: 20px;</w:t>
      </w:r>
    </w:p>
    <w:p w14:paraId="5CED2DF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120890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D97AF8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.total-row {</w:t>
      </w:r>
    </w:p>
    <w:p w14:paraId="6F36BE0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font-weight: bold;</w:t>
      </w:r>
    </w:p>
    <w:p w14:paraId="22247AC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background-color: #e9ecef;</w:t>
      </w:r>
    </w:p>
    <w:p w14:paraId="6C8781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257C4D7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CB3E02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.income-amount {</w:t>
      </w:r>
    </w:p>
    <w:p w14:paraId="0BAB65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color: #28a745;</w:t>
      </w:r>
    </w:p>
    <w:p w14:paraId="495838B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5884B6F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66C36E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.expense-amount {</w:t>
      </w:r>
    </w:p>
    <w:p w14:paraId="30837B4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color: #dc3545;</w:t>
      </w:r>
    </w:p>
    <w:p w14:paraId="3F1D761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684715C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.mb-0{</w:t>
      </w:r>
    </w:p>
    <w:p w14:paraId="0A1B8EE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color: black;</w:t>
      </w:r>
    </w:p>
    <w:p w14:paraId="5E46B17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591362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.balance-sheet h4 {</w:t>
      </w:r>
    </w:p>
    <w:p w14:paraId="57B95F4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margin-top: 20px;</w:t>
      </w:r>
    </w:p>
    <w:p w14:paraId="7D899B6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margin-bottom: 10px;</w:t>
      </w:r>
    </w:p>
    <w:p w14:paraId="231CCD5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}</w:t>
      </w:r>
    </w:p>
    <w:p w14:paraId="22FE382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DBE11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&lt;/style&gt;</w:t>
      </w:r>
    </w:p>
    <w:p w14:paraId="4FB9194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&lt;/head&gt;</w:t>
      </w:r>
    </w:p>
    <w:p w14:paraId="0B0C77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&lt;body&gt;</w:t>
      </w:r>
    </w:p>
    <w:p w14:paraId="7858772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&lt;form id="form1" runat="server"&gt;</w:t>
      </w:r>
    </w:p>
    <w:p w14:paraId="74E0C3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&lt;div class="container-fluid"&gt;</w:t>
      </w:r>
    </w:p>
    <w:p w14:paraId="6DC564C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&lt;div class="row"&gt;</w:t>
      </w:r>
    </w:p>
    <w:p w14:paraId="48B7C1C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&lt;%-- &lt;!-- Sidebar --&gt;</w:t>
      </w:r>
    </w:p>
    <w:p w14:paraId="4C9255B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&lt;div class="col-md-3 col-lg-2 d-md-block sidebar"&gt;</w:t>
      </w:r>
    </w:p>
    <w:p w14:paraId="24EE7C6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class="text-center mb-4"&gt;</w:t>
      </w:r>
    </w:p>
    <w:p w14:paraId="6C278D7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&lt;h4&gt;Society Management&lt;/h4&gt;</w:t>
      </w:r>
    </w:p>
    <w:p w14:paraId="446A75A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433071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&lt;asp:Label ID="lblSuccessMessage" runat="server" CssClass="d-none"&gt;&lt;/asp:Label&gt;</w:t>
      </w:r>
    </w:p>
    <w:p w14:paraId="34866DF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&lt;asp:Label ID="lblErrorMessage" runat="server" CssClass="d-none"&gt;&lt;/asp:Label&gt;</w:t>
      </w:r>
    </w:p>
    <w:p w14:paraId="24356E5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&lt;ul class="nav flex-column"&gt;</w:t>
      </w:r>
    </w:p>
    <w:p w14:paraId="30D65EF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class="nav-item"&gt;</w:t>
      </w:r>
    </w:p>
    <w:p w14:paraId="2B04EF8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&lt;a href="Dashboard.aspx" class="nav-link"&gt;&lt;i class="fas fa-tachometer-alt me-2"&gt;&lt;/i&gt;Dashboard&lt;/a&gt;</w:t>
      </w:r>
    </w:p>
    <w:p w14:paraId="7766262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24D24F4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class="nav-item"&gt;</w:t>
      </w:r>
    </w:p>
    <w:p w14:paraId="3339328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&lt;a href="Accounting.aspx" class="nav-link active"&gt;&lt;i class="fas fa-calculator me-2"&gt;&lt;/i&gt;Accounting&lt;/a&gt;</w:t>
      </w:r>
    </w:p>
    <w:p w14:paraId="34548B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2A7411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class="nav-item"&gt;</w:t>
      </w:r>
    </w:p>
    <w:p w14:paraId="41D918B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&lt;a href="Members.aspx" class="nav-link"&gt;&lt;i class="fas fa-users me-2"&gt;&lt;/i&gt;Members&lt;/a&gt;</w:t>
      </w:r>
    </w:p>
    <w:p w14:paraId="4094E5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2B2386F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class="nav-item"&gt;</w:t>
      </w:r>
    </w:p>
    <w:p w14:paraId="0CFCFB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&lt;a href="Meetings.aspx" class="nav-link"&gt;&lt;i class="fas fa-calendar-alt me-2"&gt;&lt;/i&gt;Meetings&lt;/a&gt;</w:t>
      </w:r>
    </w:p>
    <w:p w14:paraId="60512A0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24C5BE6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class="nav-item"&gt;</w:t>
      </w:r>
    </w:p>
    <w:p w14:paraId="512780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&lt;a href="Complaints.aspx" class="nav-link"&gt;&lt;i class="fas fa-exclamation-circle me-2"&gt;&lt;/i&gt;Complaints&lt;/a&gt;</w:t>
      </w:r>
    </w:p>
    <w:p w14:paraId="736BBA6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06DB96C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&lt;/ul&gt;</w:t>
      </w:r>
    </w:p>
    <w:p w14:paraId="3135211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&lt;/div&gt;--%&gt;</w:t>
      </w:r>
    </w:p>
    <w:p w14:paraId="5E4381C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ED6133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&lt;!-- Main Content --&gt;</w:t>
      </w:r>
    </w:p>
    <w:p w14:paraId="55AB3A9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&lt;div class="col-md-9 ms-sm-auto col-lg-10 px-md-4 main-content"&gt;</w:t>
      </w:r>
    </w:p>
    <w:p w14:paraId="24F342A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class="d-flex justify-content-between flex-wrap flex-md-nowrap align-items-center pt-3 pb-2 mb-3 border-bottom"&gt;</w:t>
      </w:r>
    </w:p>
    <w:p w14:paraId="23515A1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&lt;h1 class="h2"&gt;Accounting Management&lt;/h1&gt;</w:t>
      </w:r>
    </w:p>
    <w:p w14:paraId="02FAC2A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class="btn-toolbar mb-2 mb-md-0"&gt;</w:t>
      </w:r>
    </w:p>
    <w:p w14:paraId="690A82B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class="btn-group me-2"&gt;</w:t>
      </w:r>
    </w:p>
    <w:p w14:paraId="534699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&lt;button type="button" class="btn btn-sm btn-outline-secondary" data-bs-toggle="modal" data-bs-target="#addIncomeModal"&gt;</w:t>
      </w:r>
    </w:p>
    <w:p w14:paraId="5679CD3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&lt;i class="fas fa-plus-circle me-1"&gt;&lt;/i&gt;Add Income</w:t>
      </w:r>
    </w:p>
    <w:p w14:paraId="19C345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&lt;/button&gt;</w:t>
      </w:r>
    </w:p>
    <w:p w14:paraId="7347426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&lt;button type="button" class="btn btn-sm btn-outline-secondary" data-bs-toggle="modal" data-bs-target="#addExpenseModal"&gt;</w:t>
      </w:r>
    </w:p>
    <w:p w14:paraId="0FCBBE5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&lt;i class="fas fa-minus-circle me-1"&gt;&lt;/i&gt;Add Expense</w:t>
      </w:r>
    </w:p>
    <w:p w14:paraId="1652D85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&lt;/button&gt;</w:t>
      </w:r>
    </w:p>
    <w:p w14:paraId="03416FC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006AACD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1774A14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705ADE1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9083C1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&lt;!-- Summary Cards --&gt;</w:t>
      </w:r>
    </w:p>
    <w:p w14:paraId="7BF5E88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class="row mb-4"&gt;</w:t>
      </w:r>
    </w:p>
    <w:p w14:paraId="23E6DA1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class="col-md-4"&gt;</w:t>
      </w:r>
    </w:p>
    <w:p w14:paraId="6A4963D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class="card"&gt;</w:t>
      </w:r>
    </w:p>
    <w:p w14:paraId="1C87435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class="card-body"&gt;</w:t>
      </w:r>
    </w:p>
    <w:p w14:paraId="0C2FF2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class="card-title"&gt;Total Income&lt;/h5&gt;</w:t>
      </w:r>
    </w:p>
    <w:p w14:paraId="267B7B3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&lt;h2 class="card-text income-amount"&gt;</w:t>
      </w:r>
    </w:p>
    <w:p w14:paraId="6A3251A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&lt;asp:Literal ID="litTotalIncome" runat="server" Text="₹0.00" /&gt;&lt;/h2&gt;</w:t>
      </w:r>
    </w:p>
    <w:p w14:paraId="2772823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&lt;p class="card-text text-muted"&gt;This financial year&lt;/p&gt;</w:t>
      </w:r>
    </w:p>
    <w:p w14:paraId="6EFAC4C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255B309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3663590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1C5B7BB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class="col-md-4"&gt;</w:t>
      </w:r>
    </w:p>
    <w:p w14:paraId="7CA7212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class="card"&gt;</w:t>
      </w:r>
    </w:p>
    <w:p w14:paraId="32B0D6E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class="card-body"&gt;</w:t>
      </w:r>
    </w:p>
    <w:p w14:paraId="453112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class="card-title"&gt;Total Expenses&lt;/h5&gt;</w:t>
      </w:r>
    </w:p>
    <w:p w14:paraId="06A6E1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&lt;h2 class="card-text expense-amount"&gt;</w:t>
      </w:r>
    </w:p>
    <w:p w14:paraId="4B2C67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&lt;asp:Literal ID="litTotalExpense" runat="server" Text="₹0.00" /&gt;&lt;/h2&gt;</w:t>
      </w:r>
    </w:p>
    <w:p w14:paraId="0186398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&lt;p class="card-text text-muted"&gt;This financial year&lt;/p&gt;</w:t>
      </w:r>
    </w:p>
    <w:p w14:paraId="1558876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004EE16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6D29AB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72A190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&lt;div class="col-md-4"&gt;</w:t>
      </w:r>
    </w:p>
    <w:p w14:paraId="3B2FB6B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class="card"&gt;</w:t>
      </w:r>
    </w:p>
    <w:p w14:paraId="3080643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class="card-body"&gt;</w:t>
      </w:r>
    </w:p>
    <w:p w14:paraId="4891697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class="card-title"&gt;Current Balance&lt;/h5&gt;</w:t>
      </w:r>
    </w:p>
    <w:p w14:paraId="0D890C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&lt;h2 class="card-text"&gt;</w:t>
      </w:r>
    </w:p>
    <w:p w14:paraId="5DC36C2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&lt;asp:Literal ID="litCurrentBalance" runat="server" Text="₹0.00" /&gt;&lt;/h2&gt;</w:t>
      </w:r>
    </w:p>
    <w:p w14:paraId="2D18B06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&lt;p class="card-text text-muted"&gt;As of today&lt;/p&gt;</w:t>
      </w:r>
    </w:p>
    <w:p w14:paraId="2734BE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2D84E45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5E37EAF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223DE30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3B3AEFC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F0CE77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&lt;!-- Transaction Tabs --&gt;</w:t>
      </w:r>
    </w:p>
    <w:p w14:paraId="0D1912C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&lt;ul class="nav nav-tabs" id="accountingTabs" role="tablist"&gt;</w:t>
      </w:r>
    </w:p>
    <w:p w14:paraId="15F245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 role="presentation"&gt;</w:t>
      </w:r>
    </w:p>
    <w:p w14:paraId="0A6F2CD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&lt;button class="nav-link active" id="income-tab" data-bs-toggle="tab" data-bs-target="#income" type="button" role="tab"&gt;Income&lt;/button&gt;</w:t>
      </w:r>
    </w:p>
    <w:p w14:paraId="6619049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68D2A4D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 role="presentation"&gt;</w:t>
      </w:r>
    </w:p>
    <w:p w14:paraId="740AD9F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&lt;button class="nav-link" id="expense-tab" data-bs-toggle="tab" data-bs-target="#expense" type="button" role="tab"&gt;Expenses&lt;/button&gt;</w:t>
      </w:r>
    </w:p>
    <w:p w14:paraId="5F57ECD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4B25920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 role="presentation"&gt;</w:t>
      </w:r>
    </w:p>
    <w:p w14:paraId="7B5EF60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&lt;button class="nav-link" id="balance-tab" data-bs-toggle="tab" data-bs-target="#balance" type="button" role="tab"&gt;Balance Sheet&lt;/button&gt;</w:t>
      </w:r>
    </w:p>
    <w:p w14:paraId="0512015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1ECAAF3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&lt;li class="nav-item" role="presentation"&gt;</w:t>
      </w:r>
    </w:p>
    <w:p w14:paraId="60AFA7F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&lt;button class="nav-link" id="profitloss-tab" data-bs-toggle="tab" data-bs-target="#profitloss" type="button" role="tab"&gt;Profit &amp; Loss&lt;/button&gt;</w:t>
      </w:r>
    </w:p>
    <w:p w14:paraId="4DCAAAC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&lt;/li&gt;</w:t>
      </w:r>
    </w:p>
    <w:p w14:paraId="7306998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&lt;/ul&gt;</w:t>
      </w:r>
    </w:p>
    <w:p w14:paraId="5F3C35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3CF9E5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class="tab-content p-3 border border-top-0 rounded-bottom" id="accountingTabsContent"&gt;</w:t>
      </w:r>
    </w:p>
    <w:p w14:paraId="6EFA378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&lt;!-- Income Tab --&gt;</w:t>
      </w:r>
    </w:p>
    <w:p w14:paraId="10316AF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class="tab-pane fade show active" id="income" role="tabpanel"&gt;</w:t>
      </w:r>
    </w:p>
    <w:p w14:paraId="52E2859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class="d-flex justify-content-between mb-3"&gt;</w:t>
      </w:r>
    </w:p>
    <w:p w14:paraId="572BBA3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&lt;h5&gt;Income Transactions&lt;/h5&gt;</w:t>
      </w:r>
    </w:p>
    <w:p w14:paraId="43947B7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&lt;button class="btn btn-primary btn-sm" data-bs-toggle="modal" data-bs-target="#addIncomeModal"&gt;</w:t>
      </w:r>
    </w:p>
    <w:p w14:paraId="3251851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&lt;i class="fas fa-plus"&gt;&lt;/i&gt;Add Income</w:t>
      </w:r>
    </w:p>
    <w:p w14:paraId="7C6C46D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&lt;/button&gt;</w:t>
      </w:r>
    </w:p>
    <w:p w14:paraId="60E634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7A675BB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&lt;div class="table-responsive"&gt;</w:t>
      </w:r>
    </w:p>
    <w:p w14:paraId="6A37686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&lt;asp:GridView ID="gvIncome" runat="server" AutoGenerateColumns="False" CssClass="table table-striped table-hover"</w:t>
      </w:r>
    </w:p>
    <w:p w14:paraId="6AAC41D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DataKeyNames="TransactionID" OnRowDeleting="gvIncome_RowDeleting" EmptyDataText="No income records found."&gt;</w:t>
      </w:r>
    </w:p>
    <w:p w14:paraId="6D6748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&lt;Columns&gt;</w:t>
      </w:r>
    </w:p>
    <w:p w14:paraId="2E59E25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DataField="TransactionID" HeaderText="ID" Visible="false" /&gt;</w:t>
      </w:r>
    </w:p>
    <w:p w14:paraId="494CF0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DataField="Date" HeaderText="Date" DataFormatString="{0:dd-MMM-yyyy}" ItemStyle-Width="100px" /&gt;</w:t>
      </w:r>
    </w:p>
    <w:p w14:paraId="27BB26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DataField="CategoryName" HeaderText="Category" /&gt;</w:t>
      </w:r>
    </w:p>
    <w:p w14:paraId="51B063F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DataField="Amount" HeaderText="Amount" DataFormatString="{0:C}" ItemStyle-HorizontalAlign="Right" /&gt;</w:t>
      </w:r>
    </w:p>
    <w:p w14:paraId="76F7FC5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DataField="ReceivedFrom" HeaderText="Received From" /&gt;</w:t>
      </w:r>
    </w:p>
    <w:p w14:paraId="229912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DataField="PaymentMethod" HeaderText="Payment Method" /&gt;</w:t>
      </w:r>
    </w:p>
    <w:p w14:paraId="6555E18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DataField="Description" HeaderText="Description" /&gt;</w:t>
      </w:r>
    </w:p>
    <w:p w14:paraId="2AB9ADF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&lt;asp:CommandField ShowDeleteButton="True" ButtonType="Button" ControlStyle-CssClass="btn btn-danger btn-sm" ItemStyle-Width="80px" /&gt;</w:t>
      </w:r>
    </w:p>
    <w:p w14:paraId="3054BA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&lt;/Columns&gt;</w:t>
      </w:r>
    </w:p>
    <w:p w14:paraId="3D8C0F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&lt;/asp:GridView&gt;</w:t>
      </w:r>
    </w:p>
    <w:p w14:paraId="4142D3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3BC79C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 mt-3"&gt;</w:t>
      </w:r>
    </w:p>
    <w:p w14:paraId="73CA0B0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class="card-header bg-light"&gt;</w:t>
      </w:r>
    </w:p>
    <w:p w14:paraId="29169D5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&lt;h6 class="mb-0"&gt;Income Summary&lt;/h6&gt;</w:t>
      </w:r>
    </w:p>
    <w:p w14:paraId="639E94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55C43A2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class="card-body"&gt;</w:t>
      </w:r>
    </w:p>
    <w:p w14:paraId="63F73C1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class="row"&gt;</w:t>
      </w:r>
    </w:p>
    <w:p w14:paraId="1EC8FCF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&lt;asp:Repeater ID="rptIncomeSummary" runat="server"&gt;</w:t>
      </w:r>
    </w:p>
    <w:p w14:paraId="1F9E96C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&lt;ItemTemplate&gt;</w:t>
      </w:r>
    </w:p>
    <w:p w14:paraId="220B4F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&lt;div class="col-md-3 mb-2"&gt;</w:t>
      </w:r>
    </w:p>
    <w:p w14:paraId="27020A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&lt;div class="card"&gt;</w:t>
      </w:r>
    </w:p>
    <w:p w14:paraId="146BCA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&lt;div class="card-body p-2"&gt;</w:t>
      </w:r>
    </w:p>
    <w:p w14:paraId="0647344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    &lt;h6 class="card-title"&gt;&lt;%# Eval("CategoryName") %&gt;&lt;/h6&gt;</w:t>
      </w:r>
    </w:p>
    <w:p w14:paraId="74AC8D0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    &lt;p class="card-text text-end"&gt;&lt;strong&gt;&lt;%# string.Format("₹{0:N2}", Eval("TotalAmount")) %&gt;&lt;/strong&gt;&lt;/p&gt;</w:t>
      </w:r>
    </w:p>
    <w:p w14:paraId="1AAC64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&lt;/div&gt;</w:t>
      </w:r>
    </w:p>
    <w:p w14:paraId="6295535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&lt;/div&gt;</w:t>
      </w:r>
    </w:p>
    <w:p w14:paraId="15AAC46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&lt;/div&gt;</w:t>
      </w:r>
    </w:p>
    <w:p w14:paraId="533CE20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&lt;/ItemTemplate&gt;</w:t>
      </w:r>
    </w:p>
    <w:p w14:paraId="61B72A9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        &lt;/asp:Repeater&gt;</w:t>
      </w:r>
    </w:p>
    <w:p w14:paraId="4AEA92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&lt;div class="col-md-3 mb-2"&gt;</w:t>
      </w:r>
    </w:p>
    <w:p w14:paraId="23F919C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&lt;div class="card bg-primary text-white"&gt;</w:t>
      </w:r>
    </w:p>
    <w:p w14:paraId="265DFB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&lt;div class="card-body p-2"&gt;</w:t>
      </w:r>
    </w:p>
    <w:p w14:paraId="7E73DC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&lt;h6 class="card-title"&gt;Total Income&lt;/h6&gt;</w:t>
      </w:r>
    </w:p>
    <w:p w14:paraId="3DF0A3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&lt;p class="card-text text-end"&gt;&lt;strong&gt;</w:t>
      </w:r>
    </w:p>
    <w:p w14:paraId="53C3393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&lt;asp:Literal ID="litIncomeTotal" runat="server" /&gt;&lt;/strong&gt;&lt;/p&gt;</w:t>
      </w:r>
    </w:p>
    <w:p w14:paraId="03772D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&lt;/div&gt;</w:t>
      </w:r>
    </w:p>
    <w:p w14:paraId="0E211EB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&lt;/div&gt;</w:t>
      </w:r>
    </w:p>
    <w:p w14:paraId="27A53C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&lt;/div&gt;</w:t>
      </w:r>
    </w:p>
    <w:p w14:paraId="090A61E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6E59CC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05FDB97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71C0308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75130E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70FD7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&lt;!-- Expense Tab --&gt;</w:t>
      </w:r>
    </w:p>
    <w:p w14:paraId="35BCD9F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class="tab-pane fade" id="expense" role="tabpanel"&gt;</w:t>
      </w:r>
    </w:p>
    <w:p w14:paraId="2901BB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class="d-flex justify-content-between mb-3"&gt;</w:t>
      </w:r>
    </w:p>
    <w:p w14:paraId="4270080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&lt;h5&gt;Expense Transactions&lt;/h5&gt;</w:t>
      </w:r>
    </w:p>
    <w:p w14:paraId="5EEFE4C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&lt;button class="btn btn-primary btn-sm" data-bs-toggle="modal" data-bs-target="#addExpenseModal"&gt;</w:t>
      </w:r>
    </w:p>
    <w:p w14:paraId="3427AA8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&lt;i class="fas fa-plus"&gt;&lt;/i&gt;Add Expense</w:t>
      </w:r>
    </w:p>
    <w:p w14:paraId="70C53AB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&lt;/button&gt;</w:t>
      </w:r>
    </w:p>
    <w:p w14:paraId="596AFB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78371A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class="table-responsive"&gt;</w:t>
      </w:r>
    </w:p>
    <w:p w14:paraId="74F9D7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&lt;asp:GridView ID="gvExpense" runat="server" AutoGenerateColumns="False" CssClass="table table-striped table-hover"</w:t>
      </w:r>
    </w:p>
    <w:p w14:paraId="2FC1422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DataKeyNames="TransactionID" OnRowDeleting="gvExpense_RowDeleting" EmptyDataText="No expense records found."&gt;</w:t>
      </w:r>
    </w:p>
    <w:p w14:paraId="2413936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&lt;Columns&gt;</w:t>
      </w:r>
    </w:p>
    <w:p w14:paraId="1E0BC4D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DataField="TransactionID" HeaderText="ID" Visible="false" /&gt;</w:t>
      </w:r>
    </w:p>
    <w:p w14:paraId="448A684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DataField="Date" HeaderText="Date" DataFormatString="{0:dd-MMM-yyyy}" ItemStyle-Width="100px" /&gt;</w:t>
      </w:r>
    </w:p>
    <w:p w14:paraId="0CD0652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DataField="CategoryName" HeaderText="Category" /&gt;</w:t>
      </w:r>
    </w:p>
    <w:p w14:paraId="31C4994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DataField="Amount" HeaderText="Amount" DataFormatString="{0:C}" ItemStyle-HorizontalAlign="Right" /&gt;</w:t>
      </w:r>
    </w:p>
    <w:p w14:paraId="5E39F18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DataField="PaidTo" HeaderText="Paid To" /&gt;</w:t>
      </w:r>
    </w:p>
    <w:p w14:paraId="6FF441C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&lt;asp:BoundField DataField="PaymentMethod" HeaderText="Payment Method" /&gt;</w:t>
      </w:r>
    </w:p>
    <w:p w14:paraId="088C58C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        &lt;asp:BoundField DataField="Description" HeaderText="Description" /&gt;</w:t>
      </w:r>
    </w:p>
    <w:p w14:paraId="0B3733F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&lt;asp:CommandField ShowDeleteButton="True" ButtonType="Button" ControlStyle-CssClass="btn btn-danger btn-sm" ItemStyle-Width="80px" /&gt;</w:t>
      </w:r>
    </w:p>
    <w:p w14:paraId="5FD285B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&lt;/Columns&gt;</w:t>
      </w:r>
    </w:p>
    <w:p w14:paraId="2A60B3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&lt;/asp:GridView&gt;</w:t>
      </w:r>
    </w:p>
    <w:p w14:paraId="5AD885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3F8940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 mt-3"&gt;</w:t>
      </w:r>
    </w:p>
    <w:p w14:paraId="0F8CACD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class="card-header bg-light"&gt;</w:t>
      </w:r>
    </w:p>
    <w:p w14:paraId="22CFD8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&lt;h6 class="mb-0"&gt;Expense Summary&lt;/h6&gt;</w:t>
      </w:r>
    </w:p>
    <w:p w14:paraId="1AA30E8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7C7229A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class="card-body"&gt;</w:t>
      </w:r>
    </w:p>
    <w:p w14:paraId="42B43A1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class="row"&gt;</w:t>
      </w:r>
    </w:p>
    <w:p w14:paraId="17246E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&lt;asp:Repeater ID="rptExpenseSummary" runat="server"&gt;</w:t>
      </w:r>
    </w:p>
    <w:p w14:paraId="6BB8932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&lt;ItemTemplate&gt;</w:t>
      </w:r>
    </w:p>
    <w:p w14:paraId="22F271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&lt;div class="col-md-3 mb-2"&gt;</w:t>
      </w:r>
    </w:p>
    <w:p w14:paraId="49FBDA9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&lt;div class="card"&gt;</w:t>
      </w:r>
    </w:p>
    <w:p w14:paraId="5DFE741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&lt;div class="card-body p-2"&gt;</w:t>
      </w:r>
    </w:p>
    <w:p w14:paraId="05B8023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    &lt;h6 class="card-title"&gt;&lt;%# Eval("CategoryName") %&gt;&lt;/h6&gt;</w:t>
      </w:r>
    </w:p>
    <w:p w14:paraId="7F393D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    &lt;p class="card-text text-end"&gt;&lt;strong&gt;&lt;%# string.Format("₹{0:N2}", Eval("TotalAmount")) %&gt;&lt;/strong&gt;&lt;/p&gt;</w:t>
      </w:r>
    </w:p>
    <w:p w14:paraId="520056A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&lt;/div&gt;</w:t>
      </w:r>
    </w:p>
    <w:p w14:paraId="720892F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&lt;/div&gt;</w:t>
      </w:r>
    </w:p>
    <w:p w14:paraId="4DFBE3B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&lt;/div&gt;</w:t>
      </w:r>
    </w:p>
    <w:p w14:paraId="535B4A8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&lt;/ItemTemplate&gt;</w:t>
      </w:r>
    </w:p>
    <w:p w14:paraId="70470A9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&lt;/asp:Repeater&gt;</w:t>
      </w:r>
    </w:p>
    <w:p w14:paraId="706E0BC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&lt;div class="col-md-3 mb-2"&gt;</w:t>
      </w:r>
    </w:p>
    <w:p w14:paraId="48C607A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&lt;div class="card bg-danger text-white"&gt;</w:t>
      </w:r>
    </w:p>
    <w:p w14:paraId="701FE34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&lt;div class="card-body p-2"&gt;</w:t>
      </w:r>
    </w:p>
    <w:p w14:paraId="125F570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&lt;h6 class="card-title"&gt;Total Expenses&lt;/h6&gt;</w:t>
      </w:r>
    </w:p>
    <w:p w14:paraId="6E99F2B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&lt;p class="card-text text-end"&gt;&lt;strong&gt;</w:t>
      </w:r>
    </w:p>
    <w:p w14:paraId="2301548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&lt;asp:Literal ID="litExpenseTotal" runat="server" /&gt;&lt;/strong&gt;&lt;/p&gt;</w:t>
      </w:r>
    </w:p>
    <w:p w14:paraId="0513ED2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&lt;/div&gt;</w:t>
      </w:r>
    </w:p>
    <w:p w14:paraId="687D90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&lt;/div&gt;</w:t>
      </w:r>
    </w:p>
    <w:p w14:paraId="341162E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&lt;/div&gt;</w:t>
      </w:r>
    </w:p>
    <w:p w14:paraId="1A0CB74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74DFD37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49C070A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76AF347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3A7C01E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26305D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&lt;div class="tab-pane fade show active" id="balance" role="tabpanel"&gt;</w:t>
      </w:r>
    </w:p>
    <w:p w14:paraId="6BE4D98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&lt;div class="balance-sheet container mt-3"&gt;</w:t>
      </w:r>
    </w:p>
    <w:p w14:paraId="457A25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&lt;div class="card mb-4"&gt;</w:t>
      </w:r>
    </w:p>
    <w:p w14:paraId="7A0FAD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&lt;div class="card-header bg-primary text-white"&gt;</w:t>
      </w:r>
    </w:p>
    <w:p w14:paraId="4671A58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&lt;h5 class="mb-0"&gt;Add New Entry&lt;/h5&gt;</w:t>
      </w:r>
    </w:p>
    <w:p w14:paraId="10E7098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&lt;/div&gt;</w:t>
      </w:r>
    </w:p>
    <w:p w14:paraId="0A6534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&lt;div class="card-body"&gt;</w:t>
      </w:r>
    </w:p>
    <w:p w14:paraId="6795E5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&lt;div class="row g-3 align-items-end"&gt;</w:t>
      </w:r>
    </w:p>
    <w:p w14:paraId="7C94BE1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class="col-md-4"&gt;</w:t>
      </w:r>
    </w:p>
    <w:p w14:paraId="714D976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&lt;label for="txtCategory" class="form-label"&gt;Category&lt;/label&gt;</w:t>
      </w:r>
    </w:p>
    <w:p w14:paraId="48B722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&lt;asp:TextBox ID="txtCategory" runat="server" CssClass="form-control" Placeholder="Enter category name" /&gt;</w:t>
      </w:r>
    </w:p>
    <w:p w14:paraId="34B0130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61D7AB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class="col-md-3"&gt;</w:t>
      </w:r>
    </w:p>
    <w:p w14:paraId="29E29A9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&lt;label for="ddlEntryType" class="form-label"&gt;Type&lt;/label&gt;</w:t>
      </w:r>
    </w:p>
    <w:p w14:paraId="75506A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&lt;asp:DropDownList ID="ddlEntryType" runat="server" CssClass="form-select"&gt;</w:t>
      </w:r>
    </w:p>
    <w:p w14:paraId="290F58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&lt;asp:ListItem Text="Asset" Value="Asset" /&gt;</w:t>
      </w:r>
    </w:p>
    <w:p w14:paraId="4CB4819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&lt;asp:ListItem Text="Liability" Value="Liability" /&gt;</w:t>
      </w:r>
    </w:p>
    <w:p w14:paraId="43DC600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&lt;/asp:DropDownList&gt;</w:t>
      </w:r>
    </w:p>
    <w:p w14:paraId="785C2AF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02E9BB8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class="col-md-3"&gt;</w:t>
      </w:r>
    </w:p>
    <w:p w14:paraId="5BCAC89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&lt;label for="txtAmount" class="form-label"&gt;Amount (₹)&lt;/label&gt;</w:t>
      </w:r>
    </w:p>
    <w:p w14:paraId="0D7DE6F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&lt;asp:TextBox ID="txtAmount" runat="server" CssClass="form-control" </w:t>
      </w:r>
    </w:p>
    <w:p w14:paraId="3212F6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Placeholder="0.00" TextMode="Number" step="0.01" /&gt;</w:t>
      </w:r>
    </w:p>
    <w:p w14:paraId="1C8402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&lt;/div&gt;</w:t>
      </w:r>
    </w:p>
    <w:p w14:paraId="0F5043E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class="col-md-2"&gt;</w:t>
      </w:r>
    </w:p>
    <w:p w14:paraId="1549ED2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&lt;asp:Button ID="btnAdd" runat="server" Text="Add Entry" </w:t>
      </w:r>
    </w:p>
    <w:p w14:paraId="501CC5A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CssClass="btn btn-primary w-100" OnClick="btnAdd_Click1" </w:t>
      </w:r>
    </w:p>
    <w:p w14:paraId="7AD70CC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ValidationGroup="BalanceSheet" /&gt;</w:t>
      </w:r>
    </w:p>
    <w:p w14:paraId="271307B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201BB90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&lt;/div&gt;</w:t>
      </w:r>
    </w:p>
    <w:p w14:paraId="6296B25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&lt;asp:Label ID="lblStatus" runat="server" CssClass="mt-2 d-block" /&gt;</w:t>
      </w:r>
    </w:p>
    <w:p w14:paraId="4A456B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&lt;/div&gt;</w:t>
      </w:r>
    </w:p>
    <w:p w14:paraId="6440E08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&lt;/div&gt;</w:t>
      </w:r>
    </w:p>
    <w:p w14:paraId="27F19D1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B24483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&lt;div class="row"&gt;</w:t>
      </w:r>
    </w:p>
    <w:p w14:paraId="39F3E7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&lt;div class="col-md-6"&gt;</w:t>
      </w:r>
    </w:p>
    <w:p w14:paraId="5CF9CC1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&lt;div class="card mb-4"&gt;</w:t>
      </w:r>
    </w:p>
    <w:p w14:paraId="7618A25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class="card-header bg-success text-white"&gt;</w:t>
      </w:r>
    </w:p>
    <w:p w14:paraId="2A19D9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class="d-flex justify-content-between align-items-center"&gt;</w:t>
      </w:r>
    </w:p>
    <w:p w14:paraId="3CBCA5C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&lt;h5 class="mb-0"&gt;Assets&lt;/h5&gt;</w:t>
      </w:r>
    </w:p>
    <w:p w14:paraId="2C2FD6A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&lt;span class="badge bg-light text-dark fs-6"&gt;</w:t>
      </w:r>
    </w:p>
    <w:p w14:paraId="424A699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Total: &lt;asp:Literal ID="litTotalAssets" runat="server" Text="₹0.00" /&gt;</w:t>
      </w:r>
    </w:p>
    <w:p w14:paraId="3BC24E3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&lt;/span&gt;</w:t>
      </w:r>
    </w:p>
    <w:p w14:paraId="283EF42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1228B4F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3EB4125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class="card-body p-0"&gt;</w:t>
      </w:r>
    </w:p>
    <w:p w14:paraId="1D2FA76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&lt;asp:Repeater ID="rptAssets" runat="server"&gt;</w:t>
      </w:r>
    </w:p>
    <w:p w14:paraId="483635E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&lt;HeaderTemplate&gt;</w:t>
      </w:r>
    </w:p>
    <w:p w14:paraId="62BE685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&lt;table class="table table-striped table-hover mb-0"&gt;</w:t>
      </w:r>
    </w:p>
    <w:p w14:paraId="3DB666E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&lt;thead class="table-light"&gt;</w:t>
      </w:r>
    </w:p>
    <w:p w14:paraId="199702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&lt;tr&gt;</w:t>
      </w:r>
    </w:p>
    <w:p w14:paraId="51483DD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&lt;th&gt;Category&lt;/th&gt;</w:t>
      </w:r>
    </w:p>
    <w:p w14:paraId="5B78802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&lt;th class="text-end"&gt;Amount (₹)&lt;/th&gt;</w:t>
      </w:r>
    </w:p>
    <w:p w14:paraId="38D909F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&lt;th class="text-end"&gt;Action&lt;/th&gt;</w:t>
      </w:r>
    </w:p>
    <w:p w14:paraId="79614D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&lt;/tr&gt;</w:t>
      </w:r>
    </w:p>
    <w:p w14:paraId="24E568D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&lt;/thead&gt;</w:t>
      </w:r>
    </w:p>
    <w:p w14:paraId="0FF3797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&lt;tbody&gt;</w:t>
      </w:r>
    </w:p>
    <w:p w14:paraId="0A86912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&lt;/HeaderTemplate&gt;</w:t>
      </w:r>
    </w:p>
    <w:p w14:paraId="677B92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&lt;ItemTemplate&gt;</w:t>
      </w:r>
    </w:p>
    <w:p w14:paraId="0AB808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&lt;tr&gt;</w:t>
      </w:r>
    </w:p>
    <w:p w14:paraId="511E080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&lt;td&gt;&lt;%# Eval("Category") %&gt;&lt;/td&gt;</w:t>
      </w:r>
    </w:p>
    <w:p w14:paraId="0825D28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&lt;td class="text-end"&gt;&lt;%# string.Format("₹{0:N2}", Eval("Amount")) %&gt;&lt;/td&gt;</w:t>
      </w:r>
    </w:p>
    <w:p w14:paraId="2E0B29F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&lt;/tr&gt;</w:t>
      </w:r>
    </w:p>
    <w:p w14:paraId="7D54B74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&lt;/ItemTemplate&gt;</w:t>
      </w:r>
    </w:p>
    <w:p w14:paraId="3608DA0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&lt;FooterTemplate&gt;</w:t>
      </w:r>
    </w:p>
    <w:p w14:paraId="0CA0AB9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&lt;/tbody&gt;</w:t>
      </w:r>
    </w:p>
    <w:p w14:paraId="0AE3750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&lt;/table&gt;</w:t>
      </w:r>
    </w:p>
    <w:p w14:paraId="530E72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&lt;/FooterTemplate&gt;</w:t>
      </w:r>
    </w:p>
    <w:p w14:paraId="6C4E5F1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&lt;/asp:Repeater&gt;</w:t>
      </w:r>
    </w:p>
    <w:p w14:paraId="15A318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&lt;asp:Panel ID="pnlNoAssets" runat="server" CssClass="text-center py-3" Visible="false"&gt;</w:t>
      </w:r>
    </w:p>
    <w:p w14:paraId="2D0003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&lt;i class="fas fa-wallet fa-2x text-muted mb-2"&gt;&lt;/i&gt;</w:t>
      </w:r>
    </w:p>
    <w:p w14:paraId="7499096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&lt;p class="text-muted"&gt;No assets recorded yet&lt;/p&gt;</w:t>
      </w:r>
    </w:p>
    <w:p w14:paraId="2E0B08F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&lt;/asp:Panel&gt;</w:t>
      </w:r>
    </w:p>
    <w:p w14:paraId="7864B7E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4AEF617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&lt;/div&gt;</w:t>
      </w:r>
    </w:p>
    <w:p w14:paraId="5C7B28E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&lt;/div&gt;</w:t>
      </w:r>
    </w:p>
    <w:p w14:paraId="7BDD57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567103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&lt;div class="col-md-6"&gt;</w:t>
      </w:r>
    </w:p>
    <w:p w14:paraId="0DE64C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&lt;div class="card mb-4"&gt;</w:t>
      </w:r>
    </w:p>
    <w:p w14:paraId="571846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class="card-header bg-danger text-white"&gt;</w:t>
      </w:r>
    </w:p>
    <w:p w14:paraId="59673B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class="d-flex justify-content-between align-items-center"&gt;</w:t>
      </w:r>
    </w:p>
    <w:p w14:paraId="6860ED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&lt;h5 class="mb-0"&gt;Liabilities&lt;/h5&gt;</w:t>
      </w:r>
    </w:p>
    <w:p w14:paraId="6984BE0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&lt;span class="badge bg-light text-dark fs-6"&gt;</w:t>
      </w:r>
    </w:p>
    <w:p w14:paraId="247A69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Total: &lt;asp:Literal ID="litTotalLiabilities" runat="server" Text="₹0.00" /&gt;</w:t>
      </w:r>
    </w:p>
    <w:p w14:paraId="073BDE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&lt;/span&gt;</w:t>
      </w:r>
    </w:p>
    <w:p w14:paraId="1ED5F24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10BCA84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309133E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&lt;div class="card-body p-0"&gt;</w:t>
      </w:r>
    </w:p>
    <w:p w14:paraId="4D817C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&lt;asp:Repeater ID="rptLiabilities" runat="server"&gt;</w:t>
      </w:r>
    </w:p>
    <w:p w14:paraId="7B9A30C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&lt;HeaderTemplate&gt;</w:t>
      </w:r>
    </w:p>
    <w:p w14:paraId="654D1F6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&lt;table class="table table-striped table-hover mb-0"&gt;</w:t>
      </w:r>
    </w:p>
    <w:p w14:paraId="5ABA6A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&lt;thead class="table-light"&gt;</w:t>
      </w:r>
    </w:p>
    <w:p w14:paraId="3C904C1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&lt;tr&gt;</w:t>
      </w:r>
    </w:p>
    <w:p w14:paraId="06C4701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&lt;th&gt;Category&lt;/th&gt;</w:t>
      </w:r>
    </w:p>
    <w:p w14:paraId="390DED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&lt;th class="text-end"&gt;Amount (₹)&lt;/th&gt;</w:t>
      </w:r>
    </w:p>
    <w:p w14:paraId="66531BC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&lt;th class="text-end"&gt;Action&lt;/th&gt;</w:t>
      </w:r>
    </w:p>
    <w:p w14:paraId="1D5E246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&lt;/tr&gt;</w:t>
      </w:r>
    </w:p>
    <w:p w14:paraId="3FA714E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&lt;/thead&gt;</w:t>
      </w:r>
    </w:p>
    <w:p w14:paraId="07D8BB9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&lt;tbody&gt;</w:t>
      </w:r>
    </w:p>
    <w:p w14:paraId="20A0ED5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&lt;/HeaderTemplate&gt;</w:t>
      </w:r>
    </w:p>
    <w:p w14:paraId="58BCFA0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&lt;ItemTemplate&gt;</w:t>
      </w:r>
    </w:p>
    <w:p w14:paraId="64D0512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&lt;tr&gt;</w:t>
      </w:r>
    </w:p>
    <w:p w14:paraId="26C54B7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&lt;td&gt;&lt;%# Eval("Category") %&gt;&lt;/td&gt;</w:t>
      </w:r>
    </w:p>
    <w:p w14:paraId="79EDAE7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&lt;td class="text-end"&gt;&lt;%# string.Format("₹{0:N2}", Eval("Amount")) %&gt;&lt;/td&gt;</w:t>
      </w:r>
    </w:p>
    <w:p w14:paraId="2E4BAE1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&lt;/tr&gt;</w:t>
      </w:r>
    </w:p>
    <w:p w14:paraId="2862FA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&lt;/ItemTemplate&gt;</w:t>
      </w:r>
    </w:p>
    <w:p w14:paraId="782C3A6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&lt;FooterTemplate&gt;</w:t>
      </w:r>
    </w:p>
    <w:p w14:paraId="53C928C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&lt;/tbody&gt;</w:t>
      </w:r>
    </w:p>
    <w:p w14:paraId="672D5BE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&lt;/table&gt;</w:t>
      </w:r>
    </w:p>
    <w:p w14:paraId="522B034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&lt;/FooterTemplate&gt;</w:t>
      </w:r>
    </w:p>
    <w:p w14:paraId="5728D51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&lt;/asp:Repeater&gt;</w:t>
      </w:r>
    </w:p>
    <w:p w14:paraId="5484A71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&lt;asp:Panel ID="Panel1" runat="server" CssClass="text-center py-3" Visible="false"&gt;</w:t>
      </w:r>
    </w:p>
    <w:p w14:paraId="000A998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&lt;i class="fas fa-file-invoice-dollar fa-2x text-muted mb-2"&gt;&lt;/i&gt;</w:t>
      </w:r>
    </w:p>
    <w:p w14:paraId="31B0EC7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&lt;p class="text-muted"&gt;No liabilities recorded yet&lt;/p&gt;</w:t>
      </w:r>
    </w:p>
    <w:p w14:paraId="6B6D81C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&lt;/asp:Panel&gt;</w:t>
      </w:r>
    </w:p>
    <w:p w14:paraId="63198FC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&lt;asp:Panel ID="pnlNoLiabilities" runat="server" CssClass="text-center py-3" Visible="false"&gt;</w:t>
      </w:r>
    </w:p>
    <w:p w14:paraId="66ACC9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&lt;i class="fas fa-file-invoice-dollar fa-2x text-muted mb-2"&gt;&lt;/i&gt;</w:t>
      </w:r>
    </w:p>
    <w:p w14:paraId="0DC41D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&lt;p class="text-muted"&gt;No liabilities recorded yet&lt;/p&gt;</w:t>
      </w:r>
    </w:p>
    <w:p w14:paraId="37A68F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&lt;/asp:Panel&gt;</w:t>
      </w:r>
    </w:p>
    <w:p w14:paraId="0BEDA5C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36FDEC8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&lt;/div&gt;</w:t>
      </w:r>
    </w:p>
    <w:p w14:paraId="4668E9F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&lt;/div&gt;</w:t>
      </w:r>
    </w:p>
    <w:p w14:paraId="41E37AA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&lt;/div&gt;</w:t>
      </w:r>
    </w:p>
    <w:p w14:paraId="4EE5F4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6D6089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&lt;div class="card"&gt;</w:t>
      </w:r>
    </w:p>
    <w:p w14:paraId="3C146E4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&lt;div class="card-header bg-info text-white"&gt;</w:t>
      </w:r>
    </w:p>
    <w:p w14:paraId="76D8A4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&lt;h5 class="mb-0"&gt;Net Worth Summary&lt;/h5&gt;</w:t>
      </w:r>
    </w:p>
    <w:p w14:paraId="702391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&lt;/div&gt;</w:t>
      </w:r>
    </w:p>
    <w:p w14:paraId="1F98C88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&lt;div class="card-body"&gt;</w:t>
      </w:r>
    </w:p>
    <w:p w14:paraId="4350E6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&lt;div class="row"&gt;</w:t>
      </w:r>
    </w:p>
    <w:p w14:paraId="119F6E2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class="col-md-6"&gt;</w:t>
      </w:r>
    </w:p>
    <w:p w14:paraId="2C520D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class="d-flex justify-content-between mb-2"&gt;</w:t>
      </w:r>
    </w:p>
    <w:p w14:paraId="62DB37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&lt;span&gt;Total Assets:&lt;/span&gt;</w:t>
      </w:r>
    </w:p>
    <w:p w14:paraId="0EE5006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&lt;strong class="text-success"&gt;</w:t>
      </w:r>
    </w:p>
    <w:p w14:paraId="024D46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&lt;asp:Literal ID="litTotalAssetsSummary" runat="server" Text="₹0.00" /&gt;</w:t>
      </w:r>
    </w:p>
    <w:p w14:paraId="698A5F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&lt;/strong&gt;</w:t>
      </w:r>
    </w:p>
    <w:p w14:paraId="7C8FD62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3518789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class="d-flex justify-content-between mb-3"&gt;</w:t>
      </w:r>
    </w:p>
    <w:p w14:paraId="06D6A5E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&lt;span&gt;Total Liabilities:&lt;/span&gt;</w:t>
      </w:r>
    </w:p>
    <w:p w14:paraId="73A7441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&lt;strong class="text-danger"&gt;</w:t>
      </w:r>
    </w:p>
    <w:p w14:paraId="72ED0B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&lt;asp:Literal ID="litTotalLiabilitiesSummary" runat="server" Text="₹0.00" /&gt;</w:t>
      </w:r>
    </w:p>
    <w:p w14:paraId="0ADAC2B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&lt;/strong&gt;</w:t>
      </w:r>
    </w:p>
    <w:p w14:paraId="056D84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5574C9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7C5F557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class="col-md-6"&gt;</w:t>
      </w:r>
    </w:p>
    <w:p w14:paraId="705DFF3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class="bg-light p-3 rounded text-center"&gt;</w:t>
      </w:r>
    </w:p>
    <w:p w14:paraId="61156E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&lt;h6&gt;Net Worth&lt;/h6&gt;</w:t>
      </w:r>
    </w:p>
    <w:p w14:paraId="0E37262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&lt;h4 class="mb-0"&gt;</w:t>
      </w:r>
    </w:p>
    <w:p w14:paraId="74C037A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&lt;asp:Literal ID="litNetWorth" runat="server" Text="₹0.00" /&gt;</w:t>
      </w:r>
    </w:p>
    <w:p w14:paraId="0D24016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&lt;/h4&gt;</w:t>
      </w:r>
    </w:p>
    <w:p w14:paraId="39575A8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67390C7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12A105A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&lt;/div&gt;</w:t>
      </w:r>
    </w:p>
    <w:p w14:paraId="4661D2B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&lt;/div&gt;</w:t>
      </w:r>
    </w:p>
    <w:p w14:paraId="31DEBA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&lt;/div&gt;</w:t>
      </w:r>
    </w:p>
    <w:p w14:paraId="48A1290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&lt;/div&gt;</w:t>
      </w:r>
    </w:p>
    <w:p w14:paraId="69AED85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&lt;/div&gt;</w:t>
      </w:r>
    </w:p>
    <w:p w14:paraId="73AD63C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DDAC18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&lt;!-- Profit &amp; Loss Tab --&gt;</w:t>
      </w:r>
    </w:p>
    <w:p w14:paraId="2C3E72D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class="tab-pane fade" id="profitloss" role="tabpanel"&gt;</w:t>
      </w:r>
    </w:p>
    <w:p w14:paraId="72C7868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class="d-flex justify-content-between mb-3"&gt;</w:t>
      </w:r>
    </w:p>
    <w:p w14:paraId="6B81CC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&lt;h4&gt;Profit &amp; Loss Statement&lt;/h4&gt;</w:t>
      </w:r>
    </w:p>
    <w:p w14:paraId="6D80E00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&lt;div&gt;</w:t>
      </w:r>
    </w:p>
    <w:p w14:paraId="041F8F3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&lt;asp:DropDownList ID="ddlProfitLossPeriod" runat="server" CssClass="form-select form-select-sm" AutoPostBack="true" OnSelectedIndexChanged="ddlProfitLossPeriod_SelectedIndexChanged"&gt;</w:t>
      </w:r>
    </w:p>
    <w:p w14:paraId="49C5F1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&lt;asp:ListItem Text="Current Month" Value="1" Selected="True" /&gt;</w:t>
      </w:r>
    </w:p>
    <w:p w14:paraId="49D417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&lt;asp:ListItem Text="Last Month" Value="2" /&gt;</w:t>
      </w:r>
    </w:p>
    <w:p w14:paraId="68931A7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&lt;asp:ListItem Text="Current Year" Value="3" /&gt;</w:t>
      </w:r>
    </w:p>
    <w:p w14:paraId="6E6C3D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&lt;asp:ListItem Text="Custom Period" Value="4" /&gt;</w:t>
      </w:r>
    </w:p>
    <w:p w14:paraId="4982F62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&lt;/asp:DropDownList&gt;</w:t>
      </w:r>
    </w:p>
    <w:p w14:paraId="402A60E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34D562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7939525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71976A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 mb-3"&gt;</w:t>
      </w:r>
    </w:p>
    <w:p w14:paraId="16E8C4D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class="card-header bg-light"&gt;</w:t>
      </w:r>
    </w:p>
    <w:p w14:paraId="7AD481C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class="mb-0"&gt;Income&lt;/h5&gt;</w:t>
      </w:r>
    </w:p>
    <w:p w14:paraId="4584DF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&lt;/div&gt;</w:t>
      </w:r>
    </w:p>
    <w:p w14:paraId="1575A09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class="card-body p-0"&gt;</w:t>
      </w:r>
    </w:p>
    <w:p w14:paraId="5C9EDB3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&lt;table class="table table-sm mb-0"&gt;</w:t>
      </w:r>
    </w:p>
    <w:p w14:paraId="554C60F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&lt;tbody&gt;</w:t>
      </w:r>
    </w:p>
    <w:p w14:paraId="6E31907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&lt;asp:Repeater ID="rptIncomeCategories" runat="server"&gt;</w:t>
      </w:r>
    </w:p>
    <w:p w14:paraId="7E810F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&lt;ItemTemplate&gt;</w:t>
      </w:r>
    </w:p>
    <w:p w14:paraId="384290C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&lt;tr&gt;</w:t>
      </w:r>
    </w:p>
    <w:p w14:paraId="6CB9CA2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&lt;td&gt;&lt;%# Eval("CategoryName") %&gt;&lt;/td&gt;</w:t>
      </w:r>
    </w:p>
    <w:p w14:paraId="2E8E526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&lt;td class="text-end"&gt;&lt;%# string.Format("₹{0:N2}", Eval("TotalAmount")) %&gt;&lt;/td&gt;</w:t>
      </w:r>
    </w:p>
    <w:p w14:paraId="24FB1CE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&lt;/tr&gt;</w:t>
      </w:r>
    </w:p>
    <w:p w14:paraId="509045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&lt;/ItemTemplate&gt;</w:t>
      </w:r>
    </w:p>
    <w:p w14:paraId="49D55D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&lt;/asp:Repeater&gt;</w:t>
      </w:r>
    </w:p>
    <w:p w14:paraId="196511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&lt;tr class="table-light"&gt;</w:t>
      </w:r>
    </w:p>
    <w:p w14:paraId="5551705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&lt;td&gt;&lt;strong&gt;Total Income&lt;/strong&gt;&lt;/td&gt;</w:t>
      </w:r>
    </w:p>
    <w:p w14:paraId="304EECB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&lt;td class="text-end"&gt;&lt;strong&gt;</w:t>
      </w:r>
    </w:p>
    <w:p w14:paraId="5EDC8DD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&lt;asp:Literal ID="litPLTotalIncome" runat="server" Text="₹0.00" /&gt;&lt;/strong&gt;&lt;/td&gt;</w:t>
      </w:r>
    </w:p>
    <w:p w14:paraId="4E3A24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&lt;/tr&gt;</w:t>
      </w:r>
    </w:p>
    <w:p w14:paraId="279D19A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&lt;/tbody&gt;</w:t>
      </w:r>
    </w:p>
    <w:p w14:paraId="50EEB0C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&lt;/table&gt;</w:t>
      </w:r>
    </w:p>
    <w:p w14:paraId="6FFFAA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3E44F6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76B981D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5B76A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 mb-3"&gt;</w:t>
      </w:r>
    </w:p>
    <w:p w14:paraId="288ED5B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class="card-header bg-light"&gt;</w:t>
      </w:r>
    </w:p>
    <w:p w14:paraId="0AA923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class="mb-0"&gt;Expenses&lt;/h5&gt;</w:t>
      </w:r>
    </w:p>
    <w:p w14:paraId="15CA49B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0C79B4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class="card-body p-0"&gt;</w:t>
      </w:r>
    </w:p>
    <w:p w14:paraId="34091BF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&lt;table class="table table-sm mb-0"&gt;</w:t>
      </w:r>
    </w:p>
    <w:p w14:paraId="5C81C35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&lt;tbody&gt;</w:t>
      </w:r>
    </w:p>
    <w:p w14:paraId="792EE14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&lt;asp:Repeater ID="rptExpenseCategories" runat="server"&gt;</w:t>
      </w:r>
    </w:p>
    <w:p w14:paraId="16862FE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&lt;ItemTemplate&gt;</w:t>
      </w:r>
    </w:p>
    <w:p w14:paraId="34E7633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&lt;tr&gt;</w:t>
      </w:r>
    </w:p>
    <w:p w14:paraId="2BD704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&lt;td&gt;&lt;%# Eval("CategoryName") %&gt;&lt;/td&gt;</w:t>
      </w:r>
    </w:p>
    <w:p w14:paraId="72C958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    &lt;td class="text-end"&gt;&lt;%# string.Format("₹{0:N2}", Eval("TotalAmount")) %&gt;&lt;/td&gt;</w:t>
      </w:r>
    </w:p>
    <w:p w14:paraId="3151E1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&lt;/tr&gt;</w:t>
      </w:r>
    </w:p>
    <w:p w14:paraId="2D4B9DC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&lt;/ItemTemplate&gt;</w:t>
      </w:r>
    </w:p>
    <w:p w14:paraId="48F01B9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&lt;/asp:Repeater&gt;</w:t>
      </w:r>
    </w:p>
    <w:p w14:paraId="3E5FD40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&lt;tr class="table-light"&gt;</w:t>
      </w:r>
    </w:p>
    <w:p w14:paraId="7D55549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&lt;td&gt;&lt;strong&gt;Total Expenses&lt;/strong&gt;&lt;/td&gt;</w:t>
      </w:r>
    </w:p>
    <w:p w14:paraId="4D9B65C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                &lt;td class="text-end"&gt;&lt;strong&gt;</w:t>
      </w:r>
    </w:p>
    <w:p w14:paraId="5D9D12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&lt;asp:Literal ID="litPLTotalExpenses" runat="server" Text="₹0.00" /&gt;&lt;/strong&gt;&lt;/td&gt;</w:t>
      </w:r>
    </w:p>
    <w:p w14:paraId="6DD9FA0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&lt;/tr&gt;</w:t>
      </w:r>
    </w:p>
    <w:p w14:paraId="5E5AC5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&lt;/tbody&gt;</w:t>
      </w:r>
    </w:p>
    <w:p w14:paraId="5B69C80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&lt;/table&gt;</w:t>
      </w:r>
    </w:p>
    <w:p w14:paraId="042BCE4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1F9608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59E2868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250D07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 bg-success text-white"&gt;</w:t>
      </w:r>
    </w:p>
    <w:p w14:paraId="515A98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class="card-body p-2"&gt;</w:t>
      </w:r>
    </w:p>
    <w:p w14:paraId="1B97AC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class="d-flex justify-content-between align-items-center"&gt;</w:t>
      </w:r>
    </w:p>
    <w:p w14:paraId="24D1D3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&lt;h5 class="mb-0"&gt;Net Profit/Loss (Income - Expenses)&lt;/h5&gt;</w:t>
      </w:r>
    </w:p>
    <w:p w14:paraId="20AE48D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&lt;h4 class="mb-0"&gt;</w:t>
      </w:r>
    </w:p>
    <w:p w14:paraId="592DB19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&lt;asp:Literal ID="litNetProfitLoss" runat="server" Text="₹0.00" /&gt;&lt;/h4&gt;</w:t>
      </w:r>
    </w:p>
    <w:p w14:paraId="49035C0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20EF494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16DAC12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6130838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D33B3A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class="card mb-3"&gt;</w:t>
      </w:r>
    </w:p>
    <w:p w14:paraId="637F078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class="card-header bg-light"&gt;</w:t>
      </w:r>
    </w:p>
    <w:p w14:paraId="1B515A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class="mb-0"&gt;Income&lt;/h5&gt;</w:t>
      </w:r>
    </w:p>
    <w:p w14:paraId="1B07F0C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1AABE3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&lt;div class="card-body p-0"&gt;</w:t>
      </w:r>
    </w:p>
    <w:p w14:paraId="4F3303E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&lt;table class="table table-sm mb-0"&gt;</w:t>
      </w:r>
    </w:p>
    <w:p w14:paraId="7329910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&lt;tbody&gt;</w:t>
      </w:r>
    </w:p>
    <w:p w14:paraId="1CACB64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&lt;asp:Repeater ID="Repeater1" runat="server"&gt;</w:t>
      </w:r>
    </w:p>
    <w:p w14:paraId="28D945E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&lt;ItemTemplate&gt;</w:t>
      </w:r>
    </w:p>
    <w:p w14:paraId="325BFB7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&lt;tr&gt;</w:t>
      </w:r>
    </w:p>
    <w:p w14:paraId="0DCB262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&lt;td&gt;&lt;%# Eval("CategoryName") %&gt;&lt;/td&gt;</w:t>
      </w:r>
    </w:p>
    <w:p w14:paraId="45836DC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    &lt;td class="text-end"&gt;&lt;%# string.Format("₹{0:N2}", Eval("TotalAmount")) %&gt;&lt;/td&gt;</w:t>
      </w:r>
    </w:p>
    <w:p w14:paraId="5E181D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&lt;/tr&gt;</w:t>
      </w:r>
    </w:p>
    <w:p w14:paraId="5E3D050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&lt;/ItemTemplate&gt;</w:t>
      </w:r>
    </w:p>
    <w:p w14:paraId="65F62A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&lt;/asp:Repeater&gt;</w:t>
      </w:r>
    </w:p>
    <w:p w14:paraId="2FC42FA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&lt;tr class="table-light"&gt;</w:t>
      </w:r>
    </w:p>
    <w:p w14:paraId="14656C9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&lt;td&gt;&lt;strong&gt;Total Income&lt;/strong&gt;&lt;/td&gt;</w:t>
      </w:r>
    </w:p>
    <w:p w14:paraId="1203C2E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&lt;td class="text-end"&gt;&lt;strong&gt;</w:t>
      </w:r>
    </w:p>
    <w:p w14:paraId="3559274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    &lt;asp:Literal ID="Literal1" runat="server" Text="₹0.00" /&gt;&lt;/strong&gt;&lt;/td&gt;</w:t>
      </w:r>
    </w:p>
    <w:p w14:paraId="3843D4C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&lt;/tr&gt;</w:t>
      </w:r>
    </w:p>
    <w:p w14:paraId="1D47EE2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&lt;/tbody&gt;</w:t>
      </w:r>
    </w:p>
    <w:p w14:paraId="6B87352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&lt;/table&gt;</w:t>
      </w:r>
    </w:p>
    <w:p w14:paraId="3D0F698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1350D8E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&lt;/div&gt;</w:t>
      </w:r>
    </w:p>
    <w:p w14:paraId="1F9D12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67D5954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&lt;/div&gt;</w:t>
      </w:r>
    </w:p>
    <w:p w14:paraId="07CDBB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A96B3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&lt;!-- Add Income Modal --&gt;</w:t>
      </w:r>
    </w:p>
    <w:p w14:paraId="02661AB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class="modal fade" id="addIncomeModal" tabindex="-1" aria-labelledby="addIncomeModalLabel" aria-hidden="true"&gt;</w:t>
      </w:r>
    </w:p>
    <w:p w14:paraId="221B17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class="modal-dialog"&gt;</w:t>
      </w:r>
    </w:p>
    <w:p w14:paraId="045109C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class="modal-content"&gt;</w:t>
      </w:r>
    </w:p>
    <w:p w14:paraId="33F0C18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class="modal-header"&gt;</w:t>
      </w:r>
    </w:p>
    <w:p w14:paraId="363E292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class="modal-title" id="addIncomeModalLabel"&gt;Add Income&lt;/h5&gt;</w:t>
      </w:r>
    </w:p>
    <w:p w14:paraId="09BD520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&lt;button type="button" class="btn-close" data-bs-dismiss="modal" aria-label="Close"&gt;&lt;/button&gt;</w:t>
      </w:r>
    </w:p>
    <w:p w14:paraId="3EFF908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6D57A2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class="modal-body"&gt;</w:t>
      </w:r>
    </w:p>
    <w:p w14:paraId="55F433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147792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for="ddlIncomeCategory" class="form-label"&gt;Category&lt;/label&gt;</w:t>
      </w:r>
    </w:p>
    <w:p w14:paraId="4A3E64E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&lt;asp:DropDownList ID="ddlIncomeCategory" runat="server" CssClass="form-select"&gt;</w:t>
      </w:r>
    </w:p>
    <w:p w14:paraId="56B183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Text="Maintenance Fees" Value="1" /&gt;</w:t>
      </w:r>
    </w:p>
    <w:p w14:paraId="72FE609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Text="Donations" Value="2" /&gt;</w:t>
      </w:r>
    </w:p>
    <w:p w14:paraId="23CC88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Text="Interest Income" Value="3" /&gt;</w:t>
      </w:r>
    </w:p>
    <w:p w14:paraId="7893E1C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Text="Other Income" Value="4" /&gt;</w:t>
      </w:r>
    </w:p>
    <w:p w14:paraId="5C498A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&lt;/asp:DropDownList&gt;</w:t>
      </w:r>
    </w:p>
    <w:p w14:paraId="0C40F6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3339885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412F360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for="txtIncomeAmount" class="form-label"&gt;Amount&lt;/label&gt;</w:t>
      </w:r>
    </w:p>
    <w:p w14:paraId="4B39C4D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ID="txtIncomeAmount" runat="server" CssClass="form-control" TextMode="Number" step="0.01"&gt;&lt;/asp:TextBox&gt;</w:t>
      </w:r>
    </w:p>
    <w:p w14:paraId="0241AC2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&lt;asp:CompareValidator ID="cvIncomeAmount" runat="server" ControlToValidate="txtIncomeAmount"</w:t>
      </w:r>
    </w:p>
    <w:p w14:paraId="2C75F6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ErrorMessage="Amount must be greater than 0" Display="Dynamic" CssClass="text-danger"</w:t>
      </w:r>
    </w:p>
    <w:p w14:paraId="447254C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Type="Double" Operator="GreaterThan" ValueToCompare="0"&gt;&lt;/asp:CompareValidator&gt;</w:t>
      </w:r>
    </w:p>
    <w:p w14:paraId="712A14E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7670C2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5EF0E70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for="txtIncomeDate" class="form-label"&gt;Date&lt;/label&gt;</w:t>
      </w:r>
    </w:p>
    <w:p w14:paraId="5ADB3D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ID="txtIncomeDate" runat="server" CssClass="form-control" TextMode="Date"&gt;&lt;/asp:TextBox&gt;</w:t>
      </w:r>
    </w:p>
    <w:p w14:paraId="27D7ED4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21B79C6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1BF912A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        &lt;label for="txtReceivedFrom" class="form-label"&gt;Received From&lt;/label&gt;</w:t>
      </w:r>
    </w:p>
    <w:p w14:paraId="3D4DAA0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ID="txtReceivedFrom" runat="server" CssClass="form-control"&gt;&lt;/asp:TextBox&gt;</w:t>
      </w:r>
    </w:p>
    <w:p w14:paraId="6781613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697BEA3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51D58C1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for="ddlIncomePaymentMethod" class="form-label"&gt;Payment Method&lt;/label&gt;</w:t>
      </w:r>
    </w:p>
    <w:p w14:paraId="086BF9B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&lt;asp:DropDownList ID="ddlIncomePaymentMethod" runat="server" CssClass="form-select"&gt;</w:t>
      </w:r>
    </w:p>
    <w:p w14:paraId="3158A80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Text="Cash" Value="Cash" /&gt;</w:t>
      </w:r>
    </w:p>
    <w:p w14:paraId="313291E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Text="Cheque" Value="Cheque" /&gt;</w:t>
      </w:r>
    </w:p>
    <w:p w14:paraId="7C14D6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Text="Bank Transfer" Value="Bank Transfer" /&gt;</w:t>
      </w:r>
    </w:p>
    <w:p w14:paraId="4683A4B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Text="Online Payment" Value="Online Payment" /&gt;</w:t>
      </w:r>
    </w:p>
    <w:p w14:paraId="4353D96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&lt;/asp:DropDownList&gt;</w:t>
      </w:r>
    </w:p>
    <w:p w14:paraId="02C715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2A8685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05AC016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for="txtIncomeDescription" class="form-label"&gt;Description&lt;/label&gt;</w:t>
      </w:r>
    </w:p>
    <w:p w14:paraId="32BF5C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ID="txtIncomeDescription" runat="server" CssClass="form-control" TextMode="MultiLine" Rows="3"&gt;&lt;/asp:TextBox&gt;</w:t>
      </w:r>
    </w:p>
    <w:p w14:paraId="725468B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2B4304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450EE8A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class="modal-footer"&gt;</w:t>
      </w:r>
    </w:p>
    <w:p w14:paraId="67FF201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&lt;button type="button" class="btn btn-secondary" data-bs-dismiss="modal"&gt;Close&lt;/button&gt;</w:t>
      </w:r>
    </w:p>
    <w:p w14:paraId="417EBD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&lt;asp:Button ID="btnAddIncome" runat="server" Text="Add Income" CssClass="btn btn-primary" OnClick="btnAddIncome_Click" /&gt;</w:t>
      </w:r>
    </w:p>
    <w:p w14:paraId="36309CC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01FBFA9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3AC8C9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43EC9C8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673DD2D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9CF50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&lt;!-- Add Expense Modal --&gt;</w:t>
      </w:r>
    </w:p>
    <w:p w14:paraId="31591E1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class="modal fade" id="addExpenseModal" tabindex="-1" aria-labelledby="addExpenseModalLabel" aria-hidden="true"&gt;</w:t>
      </w:r>
    </w:p>
    <w:p w14:paraId="42E3C0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class="modal-dialog"&gt;</w:t>
      </w:r>
    </w:p>
    <w:p w14:paraId="36639DC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class="modal-content"&gt;</w:t>
      </w:r>
    </w:p>
    <w:p w14:paraId="26A837C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class="modal-header"&gt;</w:t>
      </w:r>
    </w:p>
    <w:p w14:paraId="1E70A3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class="modal-title" id="addExpenseModalLabel"&gt;Add Expense&lt;/h5&gt;</w:t>
      </w:r>
    </w:p>
    <w:p w14:paraId="6238DB7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&lt;button type="button" class="btn-close" data-bs-dismiss="modal" aria-label="Close"&gt;&lt;/button&gt;</w:t>
      </w:r>
    </w:p>
    <w:p w14:paraId="3A49320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2511652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class="modal-body"&gt;</w:t>
      </w:r>
    </w:p>
    <w:p w14:paraId="27615F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    &lt;div class="mb-3"&gt;</w:t>
      </w:r>
    </w:p>
    <w:p w14:paraId="5D86962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for="ddlExpenseCategory" class="form-label"&gt;Category&lt;/label&gt;</w:t>
      </w:r>
    </w:p>
    <w:p w14:paraId="0F3B72D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&lt;asp:DropDownList ID="ddlExpenseCategory" runat="server" CssClass="form-select"&gt;</w:t>
      </w:r>
    </w:p>
    <w:p w14:paraId="76B19B0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Text="Maintenance" Value="1" /&gt;</w:t>
      </w:r>
    </w:p>
    <w:p w14:paraId="1695AEE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Text="Repairs" Value="2" /&gt;</w:t>
      </w:r>
    </w:p>
    <w:p w14:paraId="0764309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Text="Utilities" Value="3" /&gt;</w:t>
      </w:r>
    </w:p>
    <w:p w14:paraId="29A89B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Text="Salaries" Value="4" /&gt;</w:t>
      </w:r>
    </w:p>
    <w:p w14:paraId="445C694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Text="Security" Value="5" /&gt;</w:t>
      </w:r>
    </w:p>
    <w:p w14:paraId="284032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Text="Other Expenses" Value="6" /&gt;</w:t>
      </w:r>
    </w:p>
    <w:p w14:paraId="41DB1A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&lt;/asp:DropDownList&gt;</w:t>
      </w:r>
    </w:p>
    <w:p w14:paraId="0D8E9C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330D2DE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1BA5B01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for="txtExpenseAmount" class="form-label"&gt;Amount&lt;/label&gt;</w:t>
      </w:r>
    </w:p>
    <w:p w14:paraId="3E60067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ID="txtExpenseAmount" runat="server" CssClass="form-control" TextMode="Number" step="0.01"&gt;&lt;/asp:TextBox&gt;</w:t>
      </w:r>
    </w:p>
    <w:p w14:paraId="04E3F27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&lt;asp:CompareValidator ID="cvExpenseAmount" runat="server" ControlToValidate="txtExpenseAmount"</w:t>
      </w:r>
    </w:p>
    <w:p w14:paraId="37D9C22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ErrorMessage="Amount must be greater than 0" Display="Dynamic" CssClass="text-danger"</w:t>
      </w:r>
    </w:p>
    <w:p w14:paraId="37F9525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Type="Double" Operator="GreaterThan" ValueToCompare="0"&gt;&lt;/asp:CompareValidator&gt;</w:t>
      </w:r>
    </w:p>
    <w:p w14:paraId="72D8B21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7E34F81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511D8A9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for="txtExpenseDate" class="form-label"&gt;Date&lt;/label&gt;</w:t>
      </w:r>
    </w:p>
    <w:p w14:paraId="755B1B7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ID="txtExpenseDate" runat="server" CssClass="form-control" TextMode="Date"&gt;&lt;/asp:TextBox&gt;</w:t>
      </w:r>
    </w:p>
    <w:p w14:paraId="4339CF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1BDADDC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367B31E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for="txtPaidTo" class="form-label"&gt;Paid To&lt;/label&gt;</w:t>
      </w:r>
    </w:p>
    <w:p w14:paraId="2F3622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ID="txtPaidTo" runat="server" CssClass="form-control"&gt;&lt;/asp:TextBox&gt;</w:t>
      </w:r>
    </w:p>
    <w:p w14:paraId="4AC893E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0BDEA9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782165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for="ddlExpensePaymentMethod" class="form-label"&gt;Payment Method&lt;/label&gt;</w:t>
      </w:r>
    </w:p>
    <w:p w14:paraId="3447D29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&lt;asp:DropDownList ID="ddlExpensePaymentMethod" runat="server" CssClass="form-select"&gt;</w:t>
      </w:r>
    </w:p>
    <w:p w14:paraId="426755E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Text="Cash" Value="Cash" /&gt;</w:t>
      </w:r>
    </w:p>
    <w:p w14:paraId="115777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            &lt;asp:ListItem Text="Cheque" Value="Cheque" /&gt;</w:t>
      </w:r>
    </w:p>
    <w:p w14:paraId="639806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Text="Bank Transfer" Value="Bank Transfer" /&gt;</w:t>
      </w:r>
    </w:p>
    <w:p w14:paraId="5A474C0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&lt;asp:ListItem Text="Online Payment" Value="Online Payment" /&gt;</w:t>
      </w:r>
    </w:p>
    <w:p w14:paraId="7C3CEB2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&lt;/asp:DropDownList&gt;</w:t>
      </w:r>
    </w:p>
    <w:p w14:paraId="4815467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733D88F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1ABC52F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for="txtExpenseDescription" class="form-label"&gt;Description&lt;/label&gt;</w:t>
      </w:r>
    </w:p>
    <w:p w14:paraId="45C84C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ID="txtExpenseDescription" runat="server" CssClass="form-control" TextMode="MultiLine" Rows="3"&gt;&lt;/asp:TextBox&gt;</w:t>
      </w:r>
    </w:p>
    <w:p w14:paraId="3033C0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4C738F8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0856105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class="modal-footer"&gt;</w:t>
      </w:r>
    </w:p>
    <w:p w14:paraId="68BE0C2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&lt;button type="button" class="btn btn-secondary" data-bs-dismiss="modal"&gt;Close&lt;/button&gt;</w:t>
      </w:r>
    </w:p>
    <w:p w14:paraId="5DE554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&lt;asp:Button ID="btnAddExpense" runat="server" Text="Add Expense" CssClass="btn btn-primary" OnClick="btnAddExpense_Click" /&gt;</w:t>
      </w:r>
    </w:p>
    <w:p w14:paraId="41F959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15FBBCE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758AC1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67343EC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5A58E5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</w:t>
      </w:r>
    </w:p>
    <w:p w14:paraId="1F6598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&lt;!-- Custom Period Modal --&gt;</w:t>
      </w:r>
    </w:p>
    <w:p w14:paraId="1796738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&lt;div class="modal fade" id="customPeriodModal" tabindex="-1" aria-hidden="true"&gt;</w:t>
      </w:r>
    </w:p>
    <w:p w14:paraId="01DAF6A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&lt;div class="modal-dialog"&gt;</w:t>
      </w:r>
    </w:p>
    <w:p w14:paraId="4834709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&lt;div class="modal-content"&gt;</w:t>
      </w:r>
    </w:p>
    <w:p w14:paraId="1ED0B6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class="modal-header"&gt;</w:t>
      </w:r>
    </w:p>
    <w:p w14:paraId="47EE066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&lt;h5 class="modal-title"&gt;Select Custom Period&lt;/h5&gt;</w:t>
      </w:r>
    </w:p>
    <w:p w14:paraId="11788F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&lt;button type="button" class="btn-close" data-bs-dismiss="modal" aria-label="Close"&gt;&lt;/button&gt;</w:t>
      </w:r>
    </w:p>
    <w:p w14:paraId="591BC74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19B846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class="modal-body"&gt;</w:t>
      </w:r>
    </w:p>
    <w:p w14:paraId="4D7D60C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5DF66F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class="form-label"&gt;From Date&lt;/label&gt;</w:t>
      </w:r>
    </w:p>
    <w:p w14:paraId="522677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ID="txtFromDate" runat="server" CssClass="form-control" TextMode="Date"&gt;&lt;/asp:TextBox&gt;</w:t>
      </w:r>
    </w:p>
    <w:p w14:paraId="28B67F1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7C377B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&lt;div class="mb-3"&gt;</w:t>
      </w:r>
    </w:p>
    <w:p w14:paraId="777EB43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&lt;label class="form-label"&gt;To Date&lt;/label&gt;</w:t>
      </w:r>
    </w:p>
    <w:p w14:paraId="52D5581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&lt;asp:TextBox ID="txtToDate" runat="server" CssClass="form-control" TextMode="Date"&gt;&lt;/asp:TextBox&gt;</w:t>
      </w:r>
    </w:p>
    <w:p w14:paraId="5DA1FCD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&lt;asp:CompareValidator ID="cvDateRange" runat="server" </w:t>
      </w:r>
    </w:p>
    <w:p w14:paraId="2A6CC52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            ControlToValidate="txtToDate" ControlToCompare="txtFromDate"</w:t>
      </w:r>
    </w:p>
    <w:p w14:paraId="29D534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ErrorMessage="To Date must be greater than From Date" Display="Dynamic" </w:t>
      </w:r>
    </w:p>
    <w:p w14:paraId="7354943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    CssClass="text-danger" Type="Date" Operator="GreaterThanEqual"&gt;&lt;/asp:CompareValidator&gt;</w:t>
      </w:r>
    </w:p>
    <w:p w14:paraId="0EC606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&lt;/div&gt;</w:t>
      </w:r>
    </w:p>
    <w:p w14:paraId="5DFCC8D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45B1AD9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&lt;div class="modal-footer"&gt;</w:t>
      </w:r>
    </w:p>
    <w:p w14:paraId="4C5CFF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&lt;button type="button" class="btn btn-secondary" data-bs-dismiss="modal"&gt;Cancel&lt;/button&gt;</w:t>
      </w:r>
    </w:p>
    <w:p w14:paraId="26D2F5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&lt;asp:Button ID="btnApplyCustomPeriod" runat="server" Text="Apply" CssClass="btn btn-primary" OnClick="btnApplyCustomPeriod_Click" /&gt;</w:t>
      </w:r>
    </w:p>
    <w:p w14:paraId="06313BE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&lt;/div&gt;</w:t>
      </w:r>
    </w:p>
    <w:p w14:paraId="29D2AB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&lt;/div&gt;</w:t>
      </w:r>
    </w:p>
    <w:p w14:paraId="1205B27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&lt;/div&gt;</w:t>
      </w:r>
    </w:p>
    <w:p w14:paraId="7F9CF76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&lt;/div&gt;</w:t>
      </w:r>
    </w:p>
    <w:p w14:paraId="43CBA7F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&lt;/div&gt;</w:t>
      </w:r>
    </w:p>
    <w:p w14:paraId="76F6C90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&lt;/div&gt;</w:t>
      </w:r>
    </w:p>
    <w:p w14:paraId="748BE5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&lt;/div&gt;</w:t>
      </w:r>
    </w:p>
    <w:p w14:paraId="35E7511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&lt;/form&gt;</w:t>
      </w:r>
    </w:p>
    <w:p w14:paraId="061FF00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246EC6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&lt;script src="https://cdn.jsdelivr.net/npm/bootstrap@5.3.0/dist/js/bootstrap.bundle.min.js"&gt;&lt;/script&gt;</w:t>
      </w:r>
    </w:p>
    <w:p w14:paraId="45E7A19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&lt;script src="https://code.jquery.com/jquery-3.6.0.min.js"&gt;&lt;/script&gt;</w:t>
      </w:r>
    </w:p>
    <w:p w14:paraId="622F72A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&lt;script src="https://cdn.jsdelivr.net/npm/chart.js"&gt;&lt;/script&gt;</w:t>
      </w:r>
    </w:p>
    <w:p w14:paraId="514E451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&lt;script type="text/javascript"&gt;</w:t>
      </w:r>
    </w:p>
    <w:p w14:paraId="42BE38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function closeModal(modalId) {</w:t>
      </w:r>
    </w:p>
    <w:p w14:paraId="167F3ED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$('#' + modalId).modal('hide');</w:t>
      </w:r>
    </w:p>
    <w:p w14:paraId="2A99B18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}</w:t>
      </w:r>
    </w:p>
    <w:p w14:paraId="653CDE4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</w:t>
      </w:r>
    </w:p>
    <w:p w14:paraId="6B27961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function showAlert(type, message) {</w:t>
      </w:r>
    </w:p>
    <w:p w14:paraId="68B5E3D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Remove any existing alerts</w:t>
      </w:r>
    </w:p>
    <w:p w14:paraId="24F1C5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$('.alert-container').remove();</w:t>
      </w:r>
    </w:p>
    <w:p w14:paraId="6A398E9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</w:t>
      </w:r>
    </w:p>
    <w:p w14:paraId="3D20CDD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Create new alert</w:t>
      </w:r>
    </w:p>
    <w:p w14:paraId="2E8487EB" w14:textId="0D9EAF2C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var alertHtml = '&lt;div class="alert-container alert-' + type + </w:t>
      </w:r>
    </w:p>
    <w:p w14:paraId="2D5F16A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' alert-dismissible fade show" role="alert" style="position: fixed; top: 20px; right: 20px; z-index: 9999;"&gt;' +</w:t>
      </w:r>
    </w:p>
    <w:p w14:paraId="33F55E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message +</w:t>
      </w:r>
    </w:p>
    <w:p w14:paraId="6744F55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'&lt;button type="button" class="btn-close" data-bs-dismiss="alert" aria-label="Close"&gt;&lt;/button&gt;' +</w:t>
      </w:r>
    </w:p>
    <w:p w14:paraId="5B85C9A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'&lt;/div&gt;';</w:t>
      </w:r>
    </w:p>
    <w:p w14:paraId="3695CF7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</w:t>
      </w:r>
    </w:p>
    <w:p w14:paraId="2C4563E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$('body').append(alertHtml);</w:t>
      </w:r>
    </w:p>
    <w:p w14:paraId="7D171E1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</w:t>
      </w:r>
    </w:p>
    <w:p w14:paraId="7AEA2B8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Auto-close after 5 seconds</w:t>
      </w:r>
    </w:p>
    <w:p w14:paraId="0494A58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setTimeout(function() {</w:t>
      </w:r>
    </w:p>
    <w:p w14:paraId="559DCF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$('.alert-container').alert('close');</w:t>
      </w:r>
    </w:p>
    <w:p w14:paraId="2235182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}, 5000);</w:t>
      </w:r>
    </w:p>
    <w:p w14:paraId="69ED91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}</w:t>
      </w:r>
    </w:p>
    <w:p w14:paraId="5A05E18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</w:t>
      </w:r>
    </w:p>
    <w:p w14:paraId="2EAB1E9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$(document).ready(function() {</w:t>
      </w:r>
    </w:p>
    <w:p w14:paraId="75C05E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Set today's date as default for date fields</w:t>
      </w:r>
    </w:p>
    <w:p w14:paraId="6FF8BB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var today = new Date().toISOString().split('T')[0];</w:t>
      </w:r>
    </w:p>
    <w:p w14:paraId="344BE96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$('#&lt;%= txtIncomeDate.ClientID %&gt;').val(today);</w:t>
      </w:r>
    </w:p>
    <w:p w14:paraId="5F44C47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$('#&lt;%= txtExpenseDate.ClientID %&gt;').val(today);</w:t>
      </w:r>
    </w:p>
    <w:p w14:paraId="6C32ED9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});</w:t>
      </w:r>
    </w:p>
    <w:p w14:paraId="78D18F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&lt;/script&gt;</w:t>
      </w:r>
    </w:p>
    <w:p w14:paraId="1A6F6D2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&lt;%--&lt;script type="text/javascript"&gt;</w:t>
      </w:r>
    </w:p>
    <w:p w14:paraId="3FBBFC2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$(document).ready(function () {</w:t>
      </w:r>
    </w:p>
    <w:p w14:paraId="29C4ABA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Set today's date as default for date fields</w:t>
      </w:r>
    </w:p>
    <w:p w14:paraId="78FAC0F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var today = new Date().toISOString().split('T')[0];</w:t>
      </w:r>
    </w:p>
    <w:p w14:paraId="46C9E1F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$('#&lt;%= txtIncomeDate.ClientID %&gt;').val(today);</w:t>
      </w:r>
    </w:p>
    <w:p w14:paraId="49EF25A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$('#&lt;%= txtExpenseDate.ClientID %&gt;').val(today);</w:t>
      </w:r>
    </w:p>
    <w:p w14:paraId="7683B4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5B7689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Show success/error messages</w:t>
      </w:r>
    </w:p>
    <w:p w14:paraId="5833C8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var successMessage = $('#&lt;%= lblSuccessMessage.ClientID %&gt;').text();</w:t>
      </w:r>
    </w:p>
    <w:p w14:paraId="55AD8A9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var errorMessage = $('#&lt;%= lblErrorMessage.ClientID %&gt;').text();</w:t>
      </w:r>
    </w:p>
    <w:p w14:paraId="7DABC26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14E2F6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if (successMessage) {</w:t>
      </w:r>
    </w:p>
    <w:p w14:paraId="6F7C722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showAlert('success', successMessage);</w:t>
      </w:r>
    </w:p>
    <w:p w14:paraId="143535A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5858846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if (errorMessage) {</w:t>
      </w:r>
    </w:p>
    <w:p w14:paraId="56DC9F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showAlert('danger', errorMessage);</w:t>
      </w:r>
    </w:p>
    <w:p w14:paraId="68D3D59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21B6FEC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});</w:t>
      </w:r>
    </w:p>
    <w:p w14:paraId="045976E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7336ED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function showAlert(type, message) {</w:t>
      </w:r>
    </w:p>
    <w:p w14:paraId="0B30B9D4" w14:textId="1BB2DCE4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var alertHtml = '&lt;div class="alert-' + type + ' alert-dismissible fade show" role="alert"&gt;' +</w:t>
      </w:r>
    </w:p>
    <w:p w14:paraId="6755ADA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message +</w:t>
      </w:r>
    </w:p>
    <w:p w14:paraId="5CF34C2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'&lt;button type="button" class="btn-close" data-bs-dismiss="alert" aria-label="Close"&gt;&lt;/button&gt;' +</w:t>
      </w:r>
    </w:p>
    <w:p w14:paraId="7CBE9E9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'&lt;/div&gt;';</w:t>
      </w:r>
    </w:p>
    <w:p w14:paraId="37D6AF7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21653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$('.main-content').prepend(alertHtml);</w:t>
      </w:r>
    </w:p>
    <w:p w14:paraId="6D8C603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D53ADA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Auto-close alert after 5 seconds</w:t>
      </w:r>
    </w:p>
    <w:p w14:paraId="4E39451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setTimeout(function () {</w:t>
      </w:r>
    </w:p>
    <w:p w14:paraId="061B8AE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$('.alert').alert('close');</w:t>
      </w:r>
    </w:p>
    <w:p w14:paraId="69AB63D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}, 5000);</w:t>
      </w:r>
    </w:p>
    <w:p w14:paraId="6F2290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1BFCB4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&lt;/script&gt;--%&gt;</w:t>
      </w:r>
    </w:p>
    <w:p w14:paraId="48A205D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&lt;script type="text/javascript"&gt;</w:t>
      </w:r>
    </w:p>
    <w:p w14:paraId="0AC635C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function initializeCharts() {</w:t>
      </w:r>
    </w:p>
    <w:p w14:paraId="710A3A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Income vs Expenses Trend (Line Chart)</w:t>
      </w:r>
    </w:p>
    <w:p w14:paraId="30717D8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var ctxLine = document.getElementById('incomeExpenseChart').getContext('2d');</w:t>
      </w:r>
    </w:p>
    <w:p w14:paraId="0CEAB5E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var incomeExpenseChart = new Chart(ctxLine, {</w:t>
      </w:r>
    </w:p>
    <w:p w14:paraId="23507E4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type: 'line',</w:t>
      </w:r>
    </w:p>
    <w:p w14:paraId="62089E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data: {</w:t>
      </w:r>
    </w:p>
    <w:p w14:paraId="7FA3CD5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labels: ['Jan', 'Feb', 'Mar', 'Apr', 'May', 'Jun'],</w:t>
      </w:r>
    </w:p>
    <w:p w14:paraId="4A091EB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datasets: [{</w:t>
      </w:r>
    </w:p>
    <w:p w14:paraId="5AEBBD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label: 'Income',</w:t>
      </w:r>
    </w:p>
    <w:p w14:paraId="20DA56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data: [120000, 135000, 140000, 150000, 137000, 145000],</w:t>
      </w:r>
    </w:p>
    <w:p w14:paraId="732F5CA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borderColor: '#28a745',</w:t>
      </w:r>
    </w:p>
    <w:p w14:paraId="7B01BDE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backgroundColor: 'rgba(40, 167, 69, 0.1)',</w:t>
      </w:r>
    </w:p>
    <w:p w14:paraId="0CDFBF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tension: 0.1</w:t>
      </w:r>
    </w:p>
    <w:p w14:paraId="7EAF731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}, {</w:t>
      </w:r>
    </w:p>
    <w:p w14:paraId="2BDEF82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label: 'Expenses',</w:t>
      </w:r>
    </w:p>
    <w:p w14:paraId="23E285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data: [25000, 22000, 28000, 24000, 25500, 26000],</w:t>
      </w:r>
    </w:p>
    <w:p w14:paraId="442EF65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borderColor: '#dc3545',</w:t>
      </w:r>
    </w:p>
    <w:p w14:paraId="58AD662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backgroundColor: 'rgba(220, 53, 69, 0.1)',</w:t>
      </w:r>
    </w:p>
    <w:p w14:paraId="0F3504B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tension: 0.1</w:t>
      </w:r>
    </w:p>
    <w:p w14:paraId="0002C7D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}]</w:t>
      </w:r>
    </w:p>
    <w:p w14:paraId="05B816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},</w:t>
      </w:r>
    </w:p>
    <w:p w14:paraId="0237D59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options: {</w:t>
      </w:r>
    </w:p>
    <w:p w14:paraId="3309618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responsive: true,</w:t>
      </w:r>
    </w:p>
    <w:p w14:paraId="09EF8C3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plugins: {</w:t>
      </w:r>
    </w:p>
    <w:p w14:paraId="45E1EB2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tooltip: {</w:t>
      </w:r>
    </w:p>
    <w:p w14:paraId="070669C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callbacks: {</w:t>
      </w:r>
    </w:p>
    <w:p w14:paraId="1C15DBF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label: function (context) {</w:t>
      </w:r>
    </w:p>
    <w:p w14:paraId="0DA3EA7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return context.dataset.label + ': ₹' + context.raw.toLocaleString('en-IN');</w:t>
      </w:r>
    </w:p>
    <w:p w14:paraId="6467CF3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}</w:t>
      </w:r>
    </w:p>
    <w:p w14:paraId="7D85835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}</w:t>
      </w:r>
    </w:p>
    <w:p w14:paraId="060B8A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}</w:t>
      </w:r>
    </w:p>
    <w:p w14:paraId="03CB375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},</w:t>
      </w:r>
    </w:p>
    <w:p w14:paraId="2615FA9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scales: {</w:t>
      </w:r>
    </w:p>
    <w:p w14:paraId="343B365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y: {</w:t>
      </w:r>
    </w:p>
    <w:p w14:paraId="5EA180E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beginAtZero: true,</w:t>
      </w:r>
    </w:p>
    <w:p w14:paraId="74D9EB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ticks: {</w:t>
      </w:r>
    </w:p>
    <w:p w14:paraId="67216EA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callback: function (value) {</w:t>
      </w:r>
    </w:p>
    <w:p w14:paraId="089ED6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return '₹' + value.toLocaleString('en-IN');</w:t>
      </w:r>
    </w:p>
    <w:p w14:paraId="508C8B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}</w:t>
      </w:r>
    </w:p>
    <w:p w14:paraId="3ACD4B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}</w:t>
      </w:r>
    </w:p>
    <w:p w14:paraId="70D1BB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}</w:t>
      </w:r>
    </w:p>
    <w:p w14:paraId="390C5F5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2AB2F7C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2ED97A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});</w:t>
      </w:r>
    </w:p>
    <w:p w14:paraId="68319A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1F8153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Expense Breakdown (Pie Chart)</w:t>
      </w:r>
    </w:p>
    <w:p w14:paraId="3551E7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var ctxPie = document.getElementById('expensePieChart').getContext('2d');</w:t>
      </w:r>
    </w:p>
    <w:p w14:paraId="222F8B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var expensePieChart = new Chart(ctxPie, {</w:t>
      </w:r>
    </w:p>
    <w:p w14:paraId="14F5D50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type: 'pie',</w:t>
      </w:r>
    </w:p>
    <w:p w14:paraId="35FA319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data: {</w:t>
      </w:r>
    </w:p>
    <w:p w14:paraId="5A4CD1E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labels: ['Maintenance', 'Repairs', 'Utilities', 'Salaries', 'Security', 'Others'],</w:t>
      </w:r>
    </w:p>
    <w:p w14:paraId="501D94A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datasets: [{</w:t>
      </w:r>
    </w:p>
    <w:p w14:paraId="19DC058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data: [8000, 5000, 4000, 6000, 2000, 500],</w:t>
      </w:r>
    </w:p>
    <w:p w14:paraId="28CC335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backgroundColor: [</w:t>
      </w:r>
    </w:p>
    <w:p w14:paraId="3CD9F4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'#FF6384',</w:t>
      </w:r>
    </w:p>
    <w:p w14:paraId="109733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'#36A2EB',</w:t>
      </w:r>
    </w:p>
    <w:p w14:paraId="13ADB5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'#FFCE56',</w:t>
      </w:r>
    </w:p>
    <w:p w14:paraId="0A2521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'#4BC0C0',</w:t>
      </w:r>
    </w:p>
    <w:p w14:paraId="4D91F12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'#9966FF',</w:t>
      </w:r>
    </w:p>
    <w:p w14:paraId="72DE6B3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'#FF9F40'</w:t>
      </w:r>
    </w:p>
    <w:p w14:paraId="59C51B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]</w:t>
      </w:r>
    </w:p>
    <w:p w14:paraId="79B0EF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}]</w:t>
      </w:r>
    </w:p>
    <w:p w14:paraId="13DD42F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},</w:t>
      </w:r>
    </w:p>
    <w:p w14:paraId="2A5FFEC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options: {</w:t>
      </w:r>
    </w:p>
    <w:p w14:paraId="3FBE50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responsive: true,</w:t>
      </w:r>
    </w:p>
    <w:p w14:paraId="031651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plugins: {</w:t>
      </w:r>
    </w:p>
    <w:p w14:paraId="0A49E05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tooltip: {</w:t>
      </w:r>
    </w:p>
    <w:p w14:paraId="4F30B4B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callbacks: {</w:t>
      </w:r>
    </w:p>
    <w:p w14:paraId="1A92918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label: function (context) {</w:t>
      </w:r>
    </w:p>
    <w:p w14:paraId="03E6325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return context.label + ': ₹' + context.raw.toLocaleString('en-IN') +</w:t>
      </w:r>
    </w:p>
    <w:p w14:paraId="31266A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 ' (' + context.formattedValue + '%)';</w:t>
      </w:r>
    </w:p>
    <w:p w14:paraId="29D67F3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}</w:t>
      </w:r>
    </w:p>
    <w:p w14:paraId="24DAD55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}</w:t>
      </w:r>
    </w:p>
    <w:p w14:paraId="7A384B1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}</w:t>
      </w:r>
    </w:p>
    <w:p w14:paraId="5CA4B5C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35DF3F3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5089986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});</w:t>
      </w:r>
    </w:p>
    <w:p w14:paraId="49A82BF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53AC65D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7CB0C1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Initialize charts when page loads</w:t>
      </w:r>
    </w:p>
    <w:p w14:paraId="639CCB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$(document).ready(function () {</w:t>
      </w:r>
    </w:p>
    <w:p w14:paraId="112A01A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initializeCharts();</w:t>
      </w:r>
    </w:p>
    <w:p w14:paraId="138EAB9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});</w:t>
      </w:r>
    </w:p>
    <w:p w14:paraId="635917E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BF773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Reinitialize charts after postback if using UpdatePanel</w:t>
      </w:r>
    </w:p>
    <w:p w14:paraId="0F1039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var prm = Sys.WebForms.PageRequestManager.getInstance();</w:t>
      </w:r>
    </w:p>
    <w:p w14:paraId="7C67AC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prm.add_endRequest(function () {</w:t>
      </w:r>
    </w:p>
    <w:p w14:paraId="30632BC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initializeCharts();</w:t>
      </w:r>
    </w:p>
    <w:p w14:paraId="6793B6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});</w:t>
      </w:r>
    </w:p>
    <w:p w14:paraId="28D5EF5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&lt;/script&gt;</w:t>
      </w:r>
    </w:p>
    <w:p w14:paraId="324A9F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&lt;/body&gt;</w:t>
      </w:r>
    </w:p>
    <w:p w14:paraId="4EA51A2C" w14:textId="73D8266F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highlight w:val="white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&lt;/html&gt;</w:t>
      </w:r>
    </w:p>
    <w:p w14:paraId="7A3CF9E2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325AD08F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4E433D61" w14:textId="77777777" w:rsidR="005D4218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693CA9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2EE636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864938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33E9A9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2A3356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388E38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316144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05D7B5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EFDCE3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872263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1D8FE3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0B7355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B869B0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459883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8D1138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FF6FEF" w14:textId="77777777" w:rsidR="0025047F" w:rsidRDefault="0025047F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1CB00A" w14:textId="25C3A62B" w:rsidR="0025047F" w:rsidRPr="0025047F" w:rsidRDefault="0025047F" w:rsidP="002504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808080"/>
          <w:kern w:val="0"/>
          <w:sz w:val="20"/>
          <w:szCs w:val="20"/>
          <w:highlight w:val="white"/>
          <w:lang w:bidi="gu-IN"/>
        </w:rPr>
      </w:pPr>
      <w:r w:rsidRPr="0025047F">
        <w:rPr>
          <w:rFonts w:ascii="Cascadia Mono" w:hAnsi="Cascadia Mono" w:cs="Cascadia Mono"/>
          <w:b/>
          <w:bCs/>
          <w:color w:val="000000" w:themeColor="text1"/>
          <w:kern w:val="0"/>
          <w:sz w:val="40"/>
          <w:szCs w:val="40"/>
          <w:highlight w:val="white"/>
          <w:lang w:bidi="gu-IN"/>
        </w:rPr>
        <w:t>Accounting.aspx</w:t>
      </w:r>
      <w:r>
        <w:rPr>
          <w:rFonts w:ascii="Cascadia Mono" w:hAnsi="Cascadia Mono" w:cs="Cascadia Mono"/>
          <w:b/>
          <w:bCs/>
          <w:color w:val="000000" w:themeColor="text1"/>
          <w:kern w:val="0"/>
          <w:sz w:val="40"/>
          <w:szCs w:val="40"/>
          <w:highlight w:val="white"/>
          <w:lang w:bidi="gu-IN"/>
        </w:rPr>
        <w:t>.cs</w:t>
      </w:r>
      <w:r>
        <w:rPr>
          <w:rFonts w:ascii="Cascadia Mono" w:hAnsi="Cascadia Mono" w:cs="Cascadia Mono"/>
          <w:b/>
          <w:bCs/>
          <w:color w:val="000000" w:themeColor="text1"/>
          <w:kern w:val="0"/>
          <w:sz w:val="40"/>
          <w:szCs w:val="40"/>
          <w:highlight w:val="white"/>
          <w:lang w:bidi="gu-IN"/>
        </w:rPr>
        <w:t xml:space="preserve"> :-</w:t>
      </w:r>
    </w:p>
    <w:p w14:paraId="3EF2A69C" w14:textId="77777777" w:rsid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40"/>
          <w:szCs w:val="40"/>
          <w:highlight w:val="white"/>
          <w:lang w:bidi="gu-IN"/>
        </w:rPr>
      </w:pPr>
    </w:p>
    <w:p w14:paraId="7A493CC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System;</w:t>
      </w:r>
    </w:p>
    <w:p w14:paraId="66ADB85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System.Collections.Generic;</w:t>
      </w:r>
    </w:p>
    <w:p w14:paraId="3185F33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System.Data.SqlClient;</w:t>
      </w:r>
    </w:p>
    <w:p w14:paraId="7ACF75D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System.Data;</w:t>
      </w:r>
    </w:p>
    <w:p w14:paraId="03E9A2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System.Linq;</w:t>
      </w:r>
    </w:p>
    <w:p w14:paraId="34FA0BC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System.Web;</w:t>
      </w:r>
    </w:p>
    <w:p w14:paraId="77A1FF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System.Web.UI;</w:t>
      </w:r>
    </w:p>
    <w:p w14:paraId="1CC711D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System.Web.UI.WebControls;</w:t>
      </w:r>
    </w:p>
    <w:p w14:paraId="1C03B9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System.Configuration;</w:t>
      </w:r>
    </w:p>
    <w:p w14:paraId="55F301C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using Newtonsoft.Json;</w:t>
      </w:r>
    </w:p>
    <w:p w14:paraId="66985D8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E47DD6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namespace Practice</w:t>
      </w:r>
    </w:p>
    <w:p w14:paraId="260593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{</w:t>
      </w:r>
    </w:p>
    <w:p w14:paraId="3EF6BD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public partial class Accounting : System.Web.UI.Page</w:t>
      </w:r>
    </w:p>
    <w:p w14:paraId="1AD69AD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{</w:t>
      </w:r>
    </w:p>
    <w:p w14:paraId="35FE14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string connectionString = ConfigurationManager.ConnectionStrings["Practicedb"].ConnectionString;</w:t>
      </w:r>
    </w:p>
    <w:p w14:paraId="6F530A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DateTime? fromDate = null;</w:t>
      </w:r>
    </w:p>
    <w:p w14:paraId="5FCDD9F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DateTime? toDate = null;</w:t>
      </w:r>
    </w:p>
    <w:p w14:paraId="773036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F99F99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Page_Load(object sender, EventArgs e)</w:t>
      </w:r>
    </w:p>
    <w:p w14:paraId="2109E3A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136FAC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if (!IsPostBack)</w:t>
      </w:r>
    </w:p>
    <w:p w14:paraId="3E2FF5A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50EF0E4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Set default date range to current month</w:t>
      </w:r>
    </w:p>
    <w:p w14:paraId="7E03D67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fromDate = new DateTime(DateTime.Now.Year, DateTime.Now.Month, 1);</w:t>
      </w:r>
    </w:p>
    <w:p w14:paraId="74478C2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toDate = DateTime.Now;</w:t>
      </w:r>
    </w:p>
    <w:p w14:paraId="77D907B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BindIncomeGrid();</w:t>
      </w:r>
    </w:p>
    <w:p w14:paraId="5C08E27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BindExpenseGrid();</w:t>
      </w:r>
    </w:p>
    <w:p w14:paraId="5BE424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LoadIncomeSummary();</w:t>
      </w:r>
    </w:p>
    <w:p w14:paraId="5A65A4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LoadExpenseSummary();</w:t>
      </w:r>
    </w:p>
    <w:p w14:paraId="086C05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LoadBalanceSheet();</w:t>
      </w:r>
    </w:p>
    <w:p w14:paraId="33227C7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LoadProfitLossStatement();</w:t>
      </w:r>
    </w:p>
    <w:p w14:paraId="4D0E9B8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BindcurrentBallence();</w:t>
      </w:r>
    </w:p>
    <w:p w14:paraId="44726FC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535F86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3288927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3C66C3E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D7660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BindIncomeGrid()</w:t>
      </w:r>
    </w:p>
    <w:p w14:paraId="515BBBC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473ED18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DataTable dtIncome = GetTransactions("Income");</w:t>
      </w:r>
    </w:p>
    <w:p w14:paraId="4FF7F5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gvIncome.DataSource = dtIncome;</w:t>
      </w:r>
    </w:p>
    <w:p w14:paraId="76805CC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gvIncome.DataBind();</w:t>
      </w:r>
    </w:p>
    <w:p w14:paraId="3574C1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5B34BD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1591E1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BindExpenseGrid()</w:t>
      </w:r>
    </w:p>
    <w:p w14:paraId="22E558D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538CFD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DataTable dtExpense = GetTransactions("Expense");</w:t>
      </w:r>
    </w:p>
    <w:p w14:paraId="62DF4A3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gvExpense.DataSource = dtExpense;</w:t>
      </w:r>
    </w:p>
    <w:p w14:paraId="2B2F23D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gvExpense.DataBind();</w:t>
      </w:r>
    </w:p>
    <w:p w14:paraId="4A7F566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1222C9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B95EE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DataTable GetTransactions(string transactionType)</w:t>
      </w:r>
    </w:p>
    <w:p w14:paraId="21E9B72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1E2412E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DataTable dt = new DataTable();</w:t>
      </w:r>
    </w:p>
    <w:p w14:paraId="68F724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6C3C6B7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64F4A6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string query = @"SELECT t.TransactionID, t.Date, c.CategoryName, t.Amount, t.Description, </w:t>
      </w:r>
    </w:p>
    <w:p w14:paraId="189416E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t.ReceivedFrom, t.PaidTo, t.PaymentMethod </w:t>
      </w:r>
    </w:p>
    <w:p w14:paraId="0440246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FROM Transactions t</w:t>
      </w:r>
    </w:p>
    <w:p w14:paraId="2BC1D7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INNER JOIN Categories c ON t.CategoryID = c.CategoryID</w:t>
      </w:r>
    </w:p>
    <w:p w14:paraId="467C6B5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WHERE t.TransactionType = @TransactionType";</w:t>
      </w:r>
    </w:p>
    <w:p w14:paraId="2E2E61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44D89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Add date filter if specified</w:t>
      </w:r>
    </w:p>
    <w:p w14:paraId="6D95A8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if (fromDate.HasValue &amp;&amp; toDate.HasValue)</w:t>
      </w:r>
    </w:p>
    <w:p w14:paraId="216ED03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333740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query += " AND t.Date BETWEEN @FromDate AND @ToDate";</w:t>
      </w:r>
    </w:p>
    <w:p w14:paraId="69A1EE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043ADC9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12D2E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query += " ORDER BY t.Date DESC";</w:t>
      </w:r>
    </w:p>
    <w:p w14:paraId="1D664CF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8A29C4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1153459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cmd.Parameters.AddWithValue("@TransactionType", transactionType);</w:t>
      </w:r>
    </w:p>
    <w:p w14:paraId="42A253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868648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if (fromDate.HasValue &amp;&amp; toDate.HasValue)</w:t>
      </w:r>
    </w:p>
    <w:p w14:paraId="07E6662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2CE942A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cmd.Parameters.AddWithValue("@FromDate", fromDate.Value);</w:t>
      </w:r>
    </w:p>
    <w:p w14:paraId="0BAED6C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cmd.Parameters.AddWithValue("@ToDate", toDate.Value);</w:t>
      </w:r>
    </w:p>
    <w:p w14:paraId="4D71C5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20AD68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78B660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SqlDataAdapter da = new SqlDataAdapter(cmd);</w:t>
      </w:r>
    </w:p>
    <w:p w14:paraId="79D4F06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da.Fill(dt);</w:t>
      </w:r>
    </w:p>
    <w:p w14:paraId="7916A60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74EC773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return dt;</w:t>
      </w:r>
    </w:p>
    <w:p w14:paraId="2EA671F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426FDE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decimal totalIncome;</w:t>
      </w:r>
    </w:p>
    <w:p w14:paraId="58AD90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decimal totalExpenses;</w:t>
      </w:r>
    </w:p>
    <w:p w14:paraId="157FA7F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LoadIncomeSummary()</w:t>
      </w:r>
    </w:p>
    <w:p w14:paraId="5D5AB3D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7BB269D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DataTable dtIncomeSummary = new DataTable();</w:t>
      </w:r>
    </w:p>
    <w:p w14:paraId="069441E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00B186F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3592E30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string query = @"SELECT c.CategoryName, SUM(t.Amount) AS TotalAmount</w:t>
      </w:r>
    </w:p>
    <w:p w14:paraId="5F1D74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FROM Transactions t</w:t>
      </w:r>
    </w:p>
    <w:p w14:paraId="080DB3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INNER JOIN Categories c ON t.CategoryID = c.CategoryID</w:t>
      </w:r>
    </w:p>
    <w:p w14:paraId="10BA39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WHERE t.TransactionType = 'Income'";</w:t>
      </w:r>
    </w:p>
    <w:p w14:paraId="53423B4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EE9899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if (fromDate.HasValue &amp;&amp; toDate.HasValue)</w:t>
      </w:r>
    </w:p>
    <w:p w14:paraId="5050E59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4A8483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query += " AND t.Date BETWEEN @FromDate AND @ToDate";</w:t>
      </w:r>
    </w:p>
    <w:p w14:paraId="58A2C38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77352B0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DBF87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query += " GROUP BY c.CategoryName";</w:t>
      </w:r>
    </w:p>
    <w:p w14:paraId="47D047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C5C967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270542A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FDAB7F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if (fromDate.HasValue &amp;&amp; toDate.HasValue)</w:t>
      </w:r>
    </w:p>
    <w:p w14:paraId="54D05A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582D67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cmd.Parameters.AddWithValue("@FromDate", fromDate.Value);</w:t>
      </w:r>
    </w:p>
    <w:p w14:paraId="60E2A2A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cmd.Parameters.AddWithValue("@ToDate", toDate.Value);</w:t>
      </w:r>
    </w:p>
    <w:p w14:paraId="71872B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69A53B7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2E7F7D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SqlDataAdapter da = new SqlDataAdapter(cmd);</w:t>
      </w:r>
    </w:p>
    <w:p w14:paraId="181AB26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da.Fill(dtIncomeSummary);</w:t>
      </w:r>
    </w:p>
    <w:p w14:paraId="533A794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054B663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89C57F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rptIncomeSummary.DataSource = dtIncomeSummary;</w:t>
      </w:r>
    </w:p>
    <w:p w14:paraId="60E87E3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rptIncomeSummary.DataBind();</w:t>
      </w:r>
    </w:p>
    <w:p w14:paraId="523F071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7006BB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Calculate total income</w:t>
      </w:r>
    </w:p>
    <w:p w14:paraId="4630AA8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totalIncome = dtIncomeSummary.AsEnumerable().Sum(row =&gt; row.Field&lt;decimal&gt;("TotalAmount"));</w:t>
      </w:r>
    </w:p>
    <w:p w14:paraId="540A406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litTotalIncome.Text = string.Format("₹{0:N2}", totalIncome);</w:t>
      </w:r>
    </w:p>
    <w:p w14:paraId="285671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litPLTotalIncome.Text = string.Format("₹{0:N2}", totalIncome);</w:t>
      </w:r>
    </w:p>
    <w:p w14:paraId="174B89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47F4E6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</w:t>
      </w:r>
    </w:p>
    <w:p w14:paraId="19495E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LoadExpenseSummary()</w:t>
      </w:r>
    </w:p>
    <w:p w14:paraId="2EB2101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00206E2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DataTable dtExpenseSummary = new DataTable();</w:t>
      </w:r>
    </w:p>
    <w:p w14:paraId="772F2E5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68121E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1A29A4D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string query = @"SELECT c.CategoryName, SUM(t.Amount) AS TotalAmount</w:t>
      </w:r>
    </w:p>
    <w:p w14:paraId="4AA696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FROM Transactions t</w:t>
      </w:r>
    </w:p>
    <w:p w14:paraId="73DE87D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INNER JOIN Categories c ON t.CategoryID = c.CategoryID</w:t>
      </w:r>
    </w:p>
    <w:p w14:paraId="3B0E09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WHERE t.TransactionType = 'Expense'";</w:t>
      </w:r>
    </w:p>
    <w:p w14:paraId="2485439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77F27A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if (fromDate.HasValue &amp;&amp; toDate.HasValue)</w:t>
      </w:r>
    </w:p>
    <w:p w14:paraId="5420770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7C820C3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query += " AND t.Date BETWEEN @FromDate AND @ToDate";</w:t>
      </w:r>
    </w:p>
    <w:p w14:paraId="241BBCA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5721135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AEF745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query += " GROUP BY c.CategoryName";</w:t>
      </w:r>
    </w:p>
    <w:p w14:paraId="3F4F7D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79566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697746D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FE5D0C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if (fromDate.HasValue &amp;&amp; toDate.HasValue)</w:t>
      </w:r>
    </w:p>
    <w:p w14:paraId="4E87CD0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4AD1FBE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cmd.Parameters.AddWithValue("@FromDate", fromDate.Value);</w:t>
      </w:r>
    </w:p>
    <w:p w14:paraId="74B9D61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cmd.Parameters.AddWithValue("@ToDate", toDate.Value);</w:t>
      </w:r>
    </w:p>
    <w:p w14:paraId="1857E06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7E4920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666CD4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SqlDataAdapter da = new SqlDataAdapter(cmd);</w:t>
      </w:r>
    </w:p>
    <w:p w14:paraId="40DE063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da.Fill(dtExpenseSummary);</w:t>
      </w:r>
    </w:p>
    <w:p w14:paraId="20A15BA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6944D5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0B8C6F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rptExpenseSummary.DataSource = dtExpenseSummary;</w:t>
      </w:r>
    </w:p>
    <w:p w14:paraId="1BB4D3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rptExpenseSummary.DataBind();</w:t>
      </w:r>
    </w:p>
    <w:p w14:paraId="032A9D8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4E9DE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Calculate total expenses</w:t>
      </w:r>
    </w:p>
    <w:p w14:paraId="6AFDE6B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totalExpenses = dtExpenseSummary.AsEnumerable().Sum(row =&gt; row.Field&lt;decimal&gt;("TotalAmount"));</w:t>
      </w:r>
    </w:p>
    <w:p w14:paraId="29885D4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litTotalExpense.Text = string.Format("₹{0:N2}", totalExpenses);</w:t>
      </w:r>
    </w:p>
    <w:p w14:paraId="6F6E8D1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litPLTotalExpenses.Text = string.Format("₹{0:N2}", totalExpenses);</w:t>
      </w:r>
    </w:p>
    <w:p w14:paraId="7F2846B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472E72F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public void BindcurrentBallence()</w:t>
      </w:r>
    </w:p>
    <w:p w14:paraId="5BFC368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75C4D4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decimal currentBalance = (Convert.ToDecimal(totalIncome) - Convert.ToDecimal(totalExpenses));</w:t>
      </w:r>
    </w:p>
    <w:p w14:paraId="1B2B3EE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litCurrentBalance.Text = string.Format("₹{0:N2}", currentBalance);</w:t>
      </w:r>
    </w:p>
    <w:p w14:paraId="651A0E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33B0B62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btnAdd_Click1(object sender, EventArgs e)</w:t>
      </w:r>
    </w:p>
    <w:p w14:paraId="1D4879F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007CC2D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string category = txtCategory.Text.Trim();</w:t>
      </w:r>
    </w:p>
    <w:p w14:paraId="4D4C7D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string entryType = ddlEntryType.SelectedValue;</w:t>
      </w:r>
    </w:p>
    <w:p w14:paraId="0A8932D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decimal amount;</w:t>
      </w:r>
    </w:p>
    <w:p w14:paraId="4C712E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D05C27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if (decimal.TryParse(txtAmount.Text.Trim(), out amount) &amp;&amp; !string.IsNullOrEmpty(category))</w:t>
      </w:r>
    </w:p>
    <w:p w14:paraId="5102906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6A6A56D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try</w:t>
      </w:r>
    </w:p>
    <w:p w14:paraId="0C937D3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113820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string connectionString = ConfigurationManager.ConnectionStrings["Practicedb"].ConnectionString;</w:t>
      </w:r>
    </w:p>
    <w:p w14:paraId="314636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D9B9AA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using (SqlConnection con = new SqlConnection(connectionString))</w:t>
      </w:r>
    </w:p>
    <w:p w14:paraId="0588C00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6A3A96D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string query = "INSERT INTO BalanceEntry (UserID, EntryType, Category, Amount) VALUES (@UserID, @EntryType, @Category, @Amount)";</w:t>
      </w:r>
    </w:p>
    <w:p w14:paraId="64B9A3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using (SqlCommand cmd = new SqlCommand(query, con))</w:t>
      </w:r>
    </w:p>
    <w:p w14:paraId="40D3860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{</w:t>
      </w:r>
    </w:p>
    <w:p w14:paraId="0DCAAC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cmd.Parameters.Add("@UserID", SqlDbType.Int).Value = 1; // Or dynamic user id</w:t>
      </w:r>
    </w:p>
    <w:p w14:paraId="334FC17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cmd.Parameters.Add("@EntryType", SqlDbType.NVarChar, 50).Value = entryType;</w:t>
      </w:r>
    </w:p>
    <w:p w14:paraId="15BDD0C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cmd.Parameters.Add("@Category", SqlDbType.NVarChar, 100).Value = category;</w:t>
      </w:r>
    </w:p>
    <w:p w14:paraId="2DFFB81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cmd.Parameters.Add("@Amount", SqlDbType.Decimal).Value = amount;</w:t>
      </w:r>
    </w:p>
    <w:p w14:paraId="4645201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4EE04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con.Open();</w:t>
      </w:r>
    </w:p>
    <w:p w14:paraId="1A3827A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cmd.ExecuteNonQuery();</w:t>
      </w:r>
    </w:p>
    <w:p w14:paraId="775590C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}</w:t>
      </w:r>
    </w:p>
    <w:p w14:paraId="289FDF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185707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DB5D9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lblStatus.Text = "Entry added successfully.";</w:t>
      </w:r>
    </w:p>
    <w:p w14:paraId="2452FB6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lblStatus.CssClass = "text-success";</w:t>
      </w:r>
    </w:p>
    <w:p w14:paraId="1E83FB9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8584AF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Clear inputs</w:t>
      </w:r>
    </w:p>
    <w:p w14:paraId="7E3FCD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txtCategory.Text = "";</w:t>
      </w:r>
    </w:p>
    <w:p w14:paraId="70A9585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txtAmount.Text = "";</w:t>
      </w:r>
    </w:p>
    <w:p w14:paraId="2BAED08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C81C9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Refresh data</w:t>
      </w:r>
    </w:p>
    <w:p w14:paraId="4A0A7F3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LoadBalanceSheet();</w:t>
      </w:r>
    </w:p>
    <w:p w14:paraId="0FBF411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3731D11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catch (Exception ex)</w:t>
      </w:r>
    </w:p>
    <w:p w14:paraId="0D2F84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72FDC2B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lblStatus.Text = "Error: " + ex.Message;</w:t>
      </w:r>
    </w:p>
    <w:p w14:paraId="0C247D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lblStatus.CssClass = "text-danger";</w:t>
      </w:r>
    </w:p>
    <w:p w14:paraId="6EE195A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5F36539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4231F63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else</w:t>
      </w:r>
    </w:p>
    <w:p w14:paraId="11BF69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773D804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lblStatus.Text = "Please enter valid data.";</w:t>
      </w:r>
    </w:p>
    <w:p w14:paraId="0D6FD8C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lblStatus.CssClass = "text-danger";</w:t>
      </w:r>
    </w:p>
    <w:p w14:paraId="16DCE74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33A02D4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22F520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LoadBalanceSheet()</w:t>
      </w:r>
    </w:p>
    <w:p w14:paraId="30FA504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0DE631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string connectionString = ConfigurationManager.ConnectionStrings["Practicedb"].ConnectionString;</w:t>
      </w:r>
    </w:p>
    <w:p w14:paraId="52FEF0D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96AC1C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2F9895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0BBDA75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con.Open();</w:t>
      </w:r>
    </w:p>
    <w:p w14:paraId="05CA0F4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3B7BEC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Load Assets</w:t>
      </w:r>
    </w:p>
    <w:p w14:paraId="2B1E986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cmdAssets = new SqlCommand(</w:t>
      </w:r>
    </w:p>
    <w:p w14:paraId="4FCAA0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"SELECT EntryID, Category, Amount FROM BalanceEntry WHERE EntryType='Asset' AND UserID=1",</w:t>
      </w:r>
    </w:p>
    <w:p w14:paraId="2B77A3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con);</w:t>
      </w:r>
    </w:p>
    <w:p w14:paraId="27B7D0B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SqlDataAdapter daAssets = new SqlDataAdapter(cmdAssets);</w:t>
      </w:r>
    </w:p>
    <w:p w14:paraId="51CEDA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DataTable dtAssets = new DataTable();</w:t>
      </w:r>
    </w:p>
    <w:p w14:paraId="07B031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daAssets.Fill(dtAssets);</w:t>
      </w:r>
    </w:p>
    <w:p w14:paraId="0D6A989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D6C97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rptAssets.DataSource = dtAssets;</w:t>
      </w:r>
    </w:p>
    <w:p w14:paraId="59FF972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rptAssets.DataBind();</w:t>
      </w:r>
    </w:p>
    <w:p w14:paraId="3D56883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pnlNoAssets.Visible = dtAssets.Rows.Count == 0;</w:t>
      </w:r>
    </w:p>
    <w:p w14:paraId="3BB45F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1C7447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Load Liabilities - Make sure this matches your actual database schema</w:t>
      </w:r>
    </w:p>
    <w:p w14:paraId="24997FA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cmdLiabilities = new SqlCommand(</w:t>
      </w:r>
    </w:p>
    <w:p w14:paraId="2FC363B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"SELECT EntryID, Category, Amount FROM BalanceEntry WHERE EntryType='Liability' AND UserID=1",</w:t>
      </w:r>
    </w:p>
    <w:p w14:paraId="75D53DD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con);</w:t>
      </w:r>
    </w:p>
    <w:p w14:paraId="10B2638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SqlDataAdapter daLiabilities = new SqlDataAdapter(cmdLiabilities);</w:t>
      </w:r>
    </w:p>
    <w:p w14:paraId="26A2219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DataTable dtLiabilities = new DataTable();</w:t>
      </w:r>
    </w:p>
    <w:p w14:paraId="34EE8F7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daLiabilities.Fill(dtLiabilities);</w:t>
      </w:r>
    </w:p>
    <w:p w14:paraId="3F03AA1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AA2167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rptLiabilities.DataSource = dtLiabilities;</w:t>
      </w:r>
    </w:p>
    <w:p w14:paraId="0744BD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rptLiabilities.DataBind();</w:t>
      </w:r>
    </w:p>
    <w:p w14:paraId="732E807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pnlNoLiabilities.Visible = dtLiabilities.Rows.Count == 0;</w:t>
      </w:r>
    </w:p>
    <w:p w14:paraId="5A048D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BBE3A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Calculate totals</w:t>
      </w:r>
    </w:p>
    <w:p w14:paraId="4BC57C2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decimal totalAssets = dtAssets.AsEnumerable().Sum(row =&gt; row.Field&lt;decimal&gt;("Amount"));</w:t>
      </w:r>
    </w:p>
    <w:p w14:paraId="7239D5F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decimal totalLiabilities = dtLiabilities.AsEnumerable().Sum(row =&gt; row.Field&lt;decimal&gt;("Amount"));</w:t>
      </w:r>
    </w:p>
    <w:p w14:paraId="2FD141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9C08E1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Update display</w:t>
      </w:r>
    </w:p>
    <w:p w14:paraId="3B18B6E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litTotalAssets.Text = string.Format("₹{0:N2}", totalAssets);</w:t>
      </w:r>
    </w:p>
    <w:p w14:paraId="3E2E1A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litTotalLiabilities.Text = string.Format("₹{0:N2}", totalLiabilities);</w:t>
      </w:r>
    </w:p>
    <w:p w14:paraId="09C25F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litTotalAssetsSummary.Text = string.Format("₹{0:N2}", totalAssets);</w:t>
      </w:r>
    </w:p>
    <w:p w14:paraId="00DF263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litTotalLiabilitiesSummary.Text = string.Format("₹{0:N2}", totalLiabilities);</w:t>
      </w:r>
    </w:p>
    <w:p w14:paraId="0BCA801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litNetWorth.Text = string.Format("₹{0:N2}", totalAssets - totalLiabilities);</w:t>
      </w:r>
    </w:p>
    <w:p w14:paraId="72A110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2809C12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194316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DBE900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2A95CD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DeleteEntry(int entryId)</w:t>
      </w:r>
    </w:p>
    <w:p w14:paraId="465BE3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{</w:t>
      </w:r>
    </w:p>
    <w:p w14:paraId="4E2130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6A4018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37F462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string query = "DELETE FROM BalanceEntry WHERE EntryID = @EntryID";</w:t>
      </w:r>
    </w:p>
    <w:p w14:paraId="3581640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3FE7D6D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cmd.Parameters.AddWithValue("@EntryID", entryId);</w:t>
      </w:r>
    </w:p>
    <w:p w14:paraId="3C29853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con.Open();</w:t>
      </w:r>
    </w:p>
    <w:p w14:paraId="1FE9698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cmd.ExecuteNonQuery();</w:t>
      </w:r>
    </w:p>
    <w:p w14:paraId="588216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11B5012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7FAAE6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LoadBalanceSheet();</w:t>
      </w:r>
    </w:p>
    <w:p w14:paraId="17009E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0DC69CE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77D75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decimal GetAccountBalance(string accountType)</w:t>
      </w:r>
    </w:p>
    <w:p w14:paraId="4321C72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01E337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decimal balance = 0;</w:t>
      </w:r>
    </w:p>
    <w:p w14:paraId="04E2A7F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0652C60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308347A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string query = "SELECT ISNULL(Balance, 0) FROM Accounts WHERE AccountType = @AccountType";</w:t>
      </w:r>
    </w:p>
    <w:p w14:paraId="3760DC2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19EB0BE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cmd.Parameters.AddWithValue("@AccountType", accountType);</w:t>
      </w:r>
    </w:p>
    <w:p w14:paraId="693566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con.Open();</w:t>
      </w:r>
    </w:p>
    <w:p w14:paraId="40B0E40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object result = cmd.ExecuteScalar();</w:t>
      </w:r>
    </w:p>
    <w:p w14:paraId="5D297B1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if (result != DBNull.Value)</w:t>
      </w:r>
    </w:p>
    <w:p w14:paraId="1B6446A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70F71C9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balance = Convert.ToDecimal(result);</w:t>
      </w:r>
    </w:p>
    <w:p w14:paraId="5311390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56C5AFC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con.Close();</w:t>
      </w:r>
    </w:p>
    <w:p w14:paraId="78F4AD1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5DA1691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return balance;</w:t>
      </w:r>
    </w:p>
    <w:p w14:paraId="14490BB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51544BF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9F2472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decimal GetOpeningCapital()</w:t>
      </w:r>
    </w:p>
    <w:p w14:paraId="4EA14F0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1D61BCE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decimal openingCapital = 0;</w:t>
      </w:r>
    </w:p>
    <w:p w14:paraId="499898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7E3164F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47FC4AA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string query = "SELECT ISNULL(OpeningCapital, 0) FROM SocietyInfo WHERE SocietyID = 1";</w:t>
      </w:r>
    </w:p>
    <w:p w14:paraId="34C7BAC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6D548E1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con.Open();</w:t>
      </w:r>
    </w:p>
    <w:p w14:paraId="5FDD3FC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object result = cmd.ExecuteScalar();</w:t>
      </w:r>
    </w:p>
    <w:p w14:paraId="45E5CE7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if (result != DBNull.Value)</w:t>
      </w:r>
    </w:p>
    <w:p w14:paraId="1C2EF5D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5099F2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openingCapital = Convert.ToDecimal(result);</w:t>
      </w:r>
    </w:p>
    <w:p w14:paraId="3CFBD7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2485661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con.Close();</w:t>
      </w:r>
    </w:p>
    <w:p w14:paraId="2CAB52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4391B4D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return openingCapital;</w:t>
      </w:r>
    </w:p>
    <w:p w14:paraId="47D44F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}</w:t>
      </w:r>
    </w:p>
    <w:p w14:paraId="36F93F2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2F89A7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decimal CalculateCurrentYearProfitLoss()</w:t>
      </w:r>
    </w:p>
    <w:p w14:paraId="664B15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699637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decimal profitLoss = 0;</w:t>
      </w:r>
    </w:p>
    <w:p w14:paraId="42DA937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56572D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697074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string query = @"SELECT </w:t>
      </w:r>
    </w:p>
    <w:p w14:paraId="1A2000B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(SELECT ISNULL(SUM(Amount), 0) FROM Transactions </w:t>
      </w:r>
    </w:p>
    <w:p w14:paraId="58C853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WHERE TransactionType = 'Income' </w:t>
      </w:r>
    </w:p>
    <w:p w14:paraId="1849B1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AND YEAR(Date) = YEAR(GETDATE()))</w:t>
      </w:r>
    </w:p>
    <w:p w14:paraId="5E3B955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-</w:t>
      </w:r>
    </w:p>
    <w:p w14:paraId="2EDDB01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(SELECT ISNULL(SUM(Amount), 0) FROM Transactions </w:t>
      </w:r>
    </w:p>
    <w:p w14:paraId="09B9D2C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WHERE TransactionType = 'Expense' </w:t>
      </w:r>
    </w:p>
    <w:p w14:paraId="38D8D7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AND YEAR(Date) = YEAR(GETDATE())) AS NetProfitLoss";</w:t>
      </w:r>
    </w:p>
    <w:p w14:paraId="71DF22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83630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71E18D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con.Open();</w:t>
      </w:r>
    </w:p>
    <w:p w14:paraId="74F878F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object result = cmd.ExecuteScalar();</w:t>
      </w:r>
    </w:p>
    <w:p w14:paraId="7B4613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if (result != DBNull.Value)</w:t>
      </w:r>
    </w:p>
    <w:p w14:paraId="4A67A3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04EB77F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profitLoss = Convert.ToDecimal(result);</w:t>
      </w:r>
    </w:p>
    <w:p w14:paraId="58664C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679730D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con.Close();</w:t>
      </w:r>
    </w:p>
    <w:p w14:paraId="2E391B8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5FE1835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return profitLoss;</w:t>
      </w:r>
    </w:p>
    <w:p w14:paraId="6979CD5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00C7902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2F1B9D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LoadProfitLossStatement()</w:t>
      </w:r>
    </w:p>
    <w:p w14:paraId="0E73B4F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07F151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try</w:t>
      </w:r>
    </w:p>
    <w:p w14:paraId="4FC6478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04B29DE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Load income categories with amounts</w:t>
      </w:r>
    </w:p>
    <w:p w14:paraId="5360B4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DataTable dtIncomeCategories = new DataTable();</w:t>
      </w:r>
    </w:p>
    <w:p w14:paraId="40006A8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using (SqlConnection con = new SqlConnection(connectionString))</w:t>
      </w:r>
    </w:p>
    <w:p w14:paraId="6B0385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01226BE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string query = @"SELECT c.CategoryName, SUM(t.Amount) AS TotalAmount</w:t>
      </w:r>
    </w:p>
    <w:p w14:paraId="20927D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FROM Transactions t</w:t>
      </w:r>
    </w:p>
    <w:p w14:paraId="2EF39E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INNER JOIN Categories c ON t.CategoryID = c.CategoryID</w:t>
      </w:r>
    </w:p>
    <w:p w14:paraId="5319DB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WHERE t.TransactionType = 'Income'";</w:t>
      </w:r>
    </w:p>
    <w:p w14:paraId="220B43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524D5E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if (fromDate.HasValue &amp;&amp; toDate.HasValue)</w:t>
      </w:r>
    </w:p>
    <w:p w14:paraId="112DD2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2602E00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query += " AND t.Date BETWEEN @FromDate AND @ToDate";</w:t>
      </w:r>
    </w:p>
    <w:p w14:paraId="5758B93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01C662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2CDDFD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query += " GROUP BY c.CategoryName ORDER BY TotalAmount DESC";</w:t>
      </w:r>
    </w:p>
    <w:p w14:paraId="1F0FED8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1174E8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SqlCommand cmd = new SqlCommand(query, con);</w:t>
      </w:r>
    </w:p>
    <w:p w14:paraId="362C2A4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75F614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if (fromDate.HasValue &amp;&amp; toDate.HasValue)</w:t>
      </w:r>
    </w:p>
    <w:p w14:paraId="0122C4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2DDBD33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cmd.Parameters.AddWithValue("@FromDate", fromDate.Value);</w:t>
      </w:r>
    </w:p>
    <w:p w14:paraId="65434F2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cmd.Parameters.AddWithValue("@ToDate", toDate.Value);</w:t>
      </w:r>
    </w:p>
    <w:p w14:paraId="623FA26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3E454F4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3FF7A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SqlDataAdapter da = new SqlDataAdapter(cmd);</w:t>
      </w:r>
    </w:p>
    <w:p w14:paraId="7B0BC90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da.Fill(dtIncomeCategories);</w:t>
      </w:r>
    </w:p>
    <w:p w14:paraId="0E2B2E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299AA6C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CFC92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rptIncomeCategories.DataSource = dtIncomeCategories;</w:t>
      </w:r>
    </w:p>
    <w:p w14:paraId="70930E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rptIncomeCategories.DataBind();</w:t>
      </w:r>
    </w:p>
    <w:p w14:paraId="54A4D0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1E2063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Calculate total income</w:t>
      </w:r>
    </w:p>
    <w:p w14:paraId="671661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decimal totalIncome = dtIncomeCategories.AsEnumerable()</w:t>
      </w:r>
    </w:p>
    <w:p w14:paraId="60B590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.Sum(row =&gt; row.Field&lt;decimal&gt;("TotalAmount"));</w:t>
      </w:r>
    </w:p>
    <w:p w14:paraId="307C804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litPLTotalIncome.Text = string.Format("₹{0:N2}", totalIncome);</w:t>
      </w:r>
    </w:p>
    <w:p w14:paraId="3351596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2DF1D0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Load expense categories with amounts</w:t>
      </w:r>
    </w:p>
    <w:p w14:paraId="54689A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DataTable dtExpenseCategories = new DataTable();</w:t>
      </w:r>
    </w:p>
    <w:p w14:paraId="4C05034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using (SqlConnection con = new SqlConnection(connectionString))</w:t>
      </w:r>
    </w:p>
    <w:p w14:paraId="775C751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3105D91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string query = @"SELECT c.CategoryName, SUM(t.Amount) AS TotalAmount</w:t>
      </w:r>
    </w:p>
    <w:p w14:paraId="48651A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FROM Transactions t</w:t>
      </w:r>
    </w:p>
    <w:p w14:paraId="69BC11F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INNER JOIN Categories c ON t.CategoryID = c.CategoryID</w:t>
      </w:r>
    </w:p>
    <w:p w14:paraId="6F0B263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WHERE t.TransactionType = 'Expense'";</w:t>
      </w:r>
    </w:p>
    <w:p w14:paraId="19C72B1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8CCA9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if (fromDate.HasValue &amp;&amp; toDate.HasValue)</w:t>
      </w:r>
    </w:p>
    <w:p w14:paraId="2E91A0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23B8C8E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query += " AND t.Date BETWEEN @FromDate AND @ToDate";</w:t>
      </w:r>
    </w:p>
    <w:p w14:paraId="030071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4320794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FD978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query += " GROUP BY c.CategoryName ORDER BY TotalAmount DESC";</w:t>
      </w:r>
    </w:p>
    <w:p w14:paraId="64E72F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422A6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SqlCommand cmd = new SqlCommand(query, con);</w:t>
      </w:r>
    </w:p>
    <w:p w14:paraId="104D846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8DD59E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if (fromDate.HasValue &amp;&amp; toDate.HasValue)</w:t>
      </w:r>
    </w:p>
    <w:p w14:paraId="2ECDED3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2D1361E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cmd.Parameters.AddWithValue("@FromDate", fromDate.Value);</w:t>
      </w:r>
    </w:p>
    <w:p w14:paraId="5BA0AB5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cmd.Parameters.AddWithValue("@ToDate", toDate.Value);</w:t>
      </w:r>
    </w:p>
    <w:p w14:paraId="3DDA3E8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789DF9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F745E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SqlDataAdapter da = new SqlDataAdapter(cmd);</w:t>
      </w:r>
    </w:p>
    <w:p w14:paraId="0E619A8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da.Fill(dtExpenseCategories);</w:t>
      </w:r>
    </w:p>
    <w:p w14:paraId="5171C19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141BF56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FA231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rptExpenseCategories.DataSource = dtExpenseCategories;</w:t>
      </w:r>
    </w:p>
    <w:p w14:paraId="5C5022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rptExpenseCategories.DataBind();</w:t>
      </w:r>
    </w:p>
    <w:p w14:paraId="0946AAE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7168BC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Calculate total expenses</w:t>
      </w:r>
    </w:p>
    <w:p w14:paraId="36FD057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decimal totalExpenses = dtExpenseCategories.AsEnumerable()</w:t>
      </w:r>
    </w:p>
    <w:p w14:paraId="23C6AA1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    .Sum(row =&gt; row.Field&lt;decimal&gt;("TotalAmount"));</w:t>
      </w:r>
    </w:p>
    <w:p w14:paraId="177775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litPLTotalExpenses.Text = string.Format("₹{0:N2}", totalExpenses);</w:t>
      </w:r>
    </w:p>
    <w:p w14:paraId="5CE60D4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09808D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Calculate net profit/loss</w:t>
      </w:r>
    </w:p>
    <w:p w14:paraId="6398658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decimal netProfitLoss = totalIncome - totalExpenses;</w:t>
      </w:r>
    </w:p>
    <w:p w14:paraId="687C50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litNetProfitLoss.Text = string.Format("₹{0:N2}", netProfitLoss);</w:t>
      </w:r>
    </w:p>
    <w:p w14:paraId="04377C5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FA9DC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Register chart data</w:t>
      </w:r>
    </w:p>
    <w:p w14:paraId="12851A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RegisterChartData(dtIncomeCategories, dtExpenseCategories);</w:t>
      </w:r>
    </w:p>
    <w:p w14:paraId="17534EB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1FFA62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Set current balance</w:t>
      </w:r>
    </w:p>
    <w:p w14:paraId="779556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decimal currentBalance = totalIncome - totalExpenses;</w:t>
      </w:r>
    </w:p>
    <w:p w14:paraId="372503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litCurrentBalance.Text = string.Format("₹{0:N2}", currentBalance);</w:t>
      </w:r>
    </w:p>
    <w:p w14:paraId="21F143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3FBF6AB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catch (Exception ex)</w:t>
      </w:r>
    </w:p>
    <w:p w14:paraId="2D6EDBC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10F1681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Log error and show message</w:t>
      </w:r>
    </w:p>
    <w:p w14:paraId="1831E55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ScriptManager.RegisterStartupScript(this, GetType(), "showError",</w:t>
      </w:r>
    </w:p>
    <w:p w14:paraId="4D37DE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$"showAlert('error', 'Error loading profit/loss statement: {ex.Message}');", true);</w:t>
      </w:r>
    </w:p>
    <w:p w14:paraId="7362681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213F5CF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16DF703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RegisterChartData(DataTable incomeData, DataTable expenseData)</w:t>
      </w:r>
    </w:p>
    <w:p w14:paraId="14DFBB3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661D849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Convert data to JSON for JavaScript charts</w:t>
      </w:r>
    </w:p>
    <w:p w14:paraId="157498B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string incomeJson = JsonConvert.SerializeObject(incomeData);</w:t>
      </w:r>
    </w:p>
    <w:p w14:paraId="35140BC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string expenseJson = JsonConvert.SerializeObject(expenseData);</w:t>
      </w:r>
    </w:p>
    <w:p w14:paraId="5D14ED4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6E036D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 Register with page</w:t>
      </w:r>
    </w:p>
    <w:p w14:paraId="62A442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ScriptManager.RegisterStartupScript(this, GetType(), "ChartData",</w:t>
      </w:r>
    </w:p>
    <w:p w14:paraId="5285C64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$"var incomeData = {incomeJson}; var expenseData = {expenseJson};", true);</w:t>
      </w:r>
    </w:p>
    <w:p w14:paraId="71158E4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630021D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720270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ddlBalanceSheetPeriod_SelectedIndexChanged(object sender, EventArgs e)</w:t>
      </w:r>
    </w:p>
    <w:p w14:paraId="4786082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7BF41E2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//SetDateRange(ddlBalanceSheetPeriod.SelectedValue);</w:t>
      </w:r>
    </w:p>
    <w:p w14:paraId="5F36AC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LoadBalanceSheet();</w:t>
      </w:r>
    </w:p>
    <w:p w14:paraId="4F7B99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53C5330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F44B30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ddlProfitLossPeriod_SelectedIndexChanged(object sender, EventArgs e)</w:t>
      </w:r>
    </w:p>
    <w:p w14:paraId="1994A83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770671A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SetDateRange(ddlProfitLossPeriod.SelectedValue);</w:t>
      </w:r>
    </w:p>
    <w:p w14:paraId="4D427FB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LoadIncomeSummary();</w:t>
      </w:r>
    </w:p>
    <w:p w14:paraId="0B2B438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LoadExpenseSummary();</w:t>
      </w:r>
    </w:p>
    <w:p w14:paraId="15C9C7D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LoadProfitLossStatement();</w:t>
      </w:r>
    </w:p>
    <w:p w14:paraId="790549D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5AEFA8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7261B2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SetDateRange(string period)</w:t>
      </w:r>
    </w:p>
    <w:p w14:paraId="4BECBD7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542DB30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switch (period)</w:t>
      </w:r>
    </w:p>
    <w:p w14:paraId="783A1F3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68CC244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case "1": // Current Month</w:t>
      </w:r>
    </w:p>
    <w:p w14:paraId="7A985A2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fromDate = new DateTime(DateTime.Now.Year, DateTime.Now.Month, 1);</w:t>
      </w:r>
    </w:p>
    <w:p w14:paraId="41C8A53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toDate = DateTime.Now;</w:t>
      </w:r>
    </w:p>
    <w:p w14:paraId="4977682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break;</w:t>
      </w:r>
    </w:p>
    <w:p w14:paraId="04E28D7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case "2": // Last Month</w:t>
      </w:r>
    </w:p>
    <w:p w14:paraId="0259A8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fromDate = new DateTime(DateTime.Now.Year, DateTime.Now.Month, 1).AddMonths(-1);</w:t>
      </w:r>
    </w:p>
    <w:p w14:paraId="44A8F99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toDate = new DateTime(DateTime.Now.Year, DateTime.Now.Month, 1).AddDays(-1);</w:t>
      </w:r>
    </w:p>
    <w:p w14:paraId="217D1D8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break;</w:t>
      </w:r>
    </w:p>
    <w:p w14:paraId="57E1DF6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case "3": // Current Year</w:t>
      </w:r>
    </w:p>
    <w:p w14:paraId="0F44C18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fromDate = new DateTime(DateTime.Now.Year, 1, 1);</w:t>
      </w:r>
    </w:p>
    <w:p w14:paraId="5BC0E7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toDate = DateTime.Now;</w:t>
      </w:r>
    </w:p>
    <w:p w14:paraId="12747D9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break;</w:t>
      </w:r>
    </w:p>
    <w:p w14:paraId="1A02963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case "4": // Custom Period (will be handled by modal)</w:t>
      </w:r>
    </w:p>
    <w:p w14:paraId="7049BB0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Show modal to select dates</w:t>
      </w:r>
    </w:p>
    <w:p w14:paraId="579A0A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ScriptManager.RegisterStartupScript(this, this.GetType(), "showCustomPeriodModal",</w:t>
      </w:r>
    </w:p>
    <w:p w14:paraId="4B98CC7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"$('#customPeriodModal').modal('show');", true);</w:t>
      </w:r>
    </w:p>
    <w:p w14:paraId="3FE9CD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break;</w:t>
      </w:r>
    </w:p>
    <w:p w14:paraId="0777A56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141215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}</w:t>
      </w:r>
    </w:p>
    <w:p w14:paraId="14C12D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20A3F5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btnApplyCustomPeriod_Click(object sender, EventArgs e)</w:t>
      </w:r>
    </w:p>
    <w:p w14:paraId="6E2C0F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2B4ED16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if (DateTime.TryParse(txtFromDate.Text, out DateTime fromDt) &amp;&amp;</w:t>
      </w:r>
    </w:p>
    <w:p w14:paraId="09C4C5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DateTime.TryParse(txtToDate.Text, out DateTime toDt))</w:t>
      </w:r>
    </w:p>
    <w:p w14:paraId="5CE5DB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7930673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fromDate = fromDt;</w:t>
      </w:r>
    </w:p>
    <w:p w14:paraId="50F41F6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toDate = toDt;</w:t>
      </w:r>
    </w:p>
    <w:p w14:paraId="40650F9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01368D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Refresh all data</w:t>
      </w:r>
    </w:p>
    <w:p w14:paraId="03AA1CA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BindIncomeGrid();</w:t>
      </w:r>
    </w:p>
    <w:p w14:paraId="3019377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BindExpenseGrid();</w:t>
      </w:r>
    </w:p>
    <w:p w14:paraId="5272863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LoadIncomeSummary();</w:t>
      </w:r>
    </w:p>
    <w:p w14:paraId="0E94423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LoadExpenseSummary();</w:t>
      </w:r>
    </w:p>
    <w:p w14:paraId="68BC844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LoadBalanceSheet();</w:t>
      </w:r>
    </w:p>
    <w:p w14:paraId="232B8B4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LoadProfitLossStatement();</w:t>
      </w:r>
    </w:p>
    <w:p w14:paraId="588A394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9C4D5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Close modal</w:t>
      </w:r>
    </w:p>
    <w:p w14:paraId="1F46291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ScriptManager.RegisterStartupScript(this, this.GetType(), "hideCustomPeriodModal",</w:t>
      </w:r>
    </w:p>
    <w:p w14:paraId="61A3FA2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"$('#customPeriodModal').modal('hide');", true);</w:t>
      </w:r>
    </w:p>
    <w:p w14:paraId="6AC081F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764775E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2E82816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FAAEA5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btnAddIncome_Click(object sender, EventArgs e)</w:t>
      </w:r>
    </w:p>
    <w:p w14:paraId="3AEBEB1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07A768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if (Page.IsValid)</w:t>
      </w:r>
    </w:p>
    <w:p w14:paraId="3C53E8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7A1211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try</w:t>
      </w:r>
    </w:p>
    <w:p w14:paraId="2231C2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6A10E94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using (SqlConnection con = new SqlConnection(connectionString))</w:t>
      </w:r>
    </w:p>
    <w:p w14:paraId="25D20C1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062639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string query = @"INSERT INTO Transactions (TransactionType, CategoryID, Amount, Date, </w:t>
      </w:r>
    </w:p>
    <w:p w14:paraId="0376D6F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Description, ReceivedFrom, PaymentMethod, CreatedBy, CreatedOn)</w:t>
      </w:r>
    </w:p>
    <w:p w14:paraId="01222BB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VALUES ('Income', @CategoryID, @Amount, @Date, @Description, </w:t>
      </w:r>
    </w:p>
    <w:p w14:paraId="16F488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@ReceivedFrom, @PaymentMethod, @CreatedBy, GETDATE())";</w:t>
      </w:r>
    </w:p>
    <w:p w14:paraId="3E34522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840271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SqlCommand cmd = new SqlCommand(query, con);</w:t>
      </w:r>
    </w:p>
    <w:p w14:paraId="5027EC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cmd.Parameters.AddWithValue("@CategoryID", ddlIncomeCategory.SelectedValue);</w:t>
      </w:r>
    </w:p>
    <w:p w14:paraId="26BA199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cmd.Parameters.AddWithValue("@Amount", decimal.Parse(txtIncomeAmount.Text));</w:t>
      </w:r>
    </w:p>
    <w:p w14:paraId="4C74A49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cmd.Parameters.AddWithValue("@Date", DateTime.Parse(txtIncomeDate.Text));</w:t>
      </w:r>
    </w:p>
    <w:p w14:paraId="31DB6D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cmd.Parameters.AddWithValue("@Description", txtIncomeDescription.Text);</w:t>
      </w:r>
    </w:p>
    <w:p w14:paraId="49FB31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cmd.Parameters.AddWithValue("@ReceivedFrom", txtReceivedFrom.Text);</w:t>
      </w:r>
    </w:p>
    <w:p w14:paraId="449882A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cmd.Parameters.AddWithValue("@PaymentMethod", ddlIncomePaymentMethod.SelectedValue);</w:t>
      </w:r>
    </w:p>
    <w:p w14:paraId="29D8F4F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cmd.Parameters.AddWithValue("@CreatedBy",1);</w:t>
      </w:r>
    </w:p>
    <w:p w14:paraId="033A9FB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B0D1BB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con.Open();</w:t>
      </w:r>
    </w:p>
    <w:p w14:paraId="40ED5A8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cmd.ExecuteNonQuery();</w:t>
      </w:r>
    </w:p>
    <w:p w14:paraId="6CB7DBF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con.Close();</w:t>
      </w:r>
    </w:p>
    <w:p w14:paraId="647E7F8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63EF2DF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9C43BD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Clear form fields</w:t>
      </w:r>
    </w:p>
    <w:p w14:paraId="2838ADC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txtIncomeAmount.Text = "";</w:t>
      </w:r>
    </w:p>
    <w:p w14:paraId="216E884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txtIncomeDescription.Text = "";</w:t>
      </w:r>
    </w:p>
    <w:p w14:paraId="286DCF8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txtReceivedFrom.Text = "";</w:t>
      </w:r>
    </w:p>
    <w:p w14:paraId="17BE299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54E08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Refresh data</w:t>
      </w:r>
    </w:p>
    <w:p w14:paraId="4DB9571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BindIncomeGrid();</w:t>
      </w:r>
    </w:p>
    <w:p w14:paraId="5A4F1C3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LoadIncomeSummary();</w:t>
      </w:r>
    </w:p>
    <w:p w14:paraId="27FB5F4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LoadBalanceSheet();</w:t>
      </w:r>
    </w:p>
    <w:p w14:paraId="7182D7B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39A9F2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Show success message</w:t>
      </w:r>
    </w:p>
    <w:p w14:paraId="1DD7CDC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lblSuccessMessage.Text = "Income record added successfully!";</w:t>
      </w:r>
    </w:p>
    <w:p w14:paraId="7AFDC00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ScriptManager.RegisterStartupScript(this, this.GetType(), "closeModal",</w:t>
      </w:r>
    </w:p>
    <w:p w14:paraId="73BDA97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"$('#addIncomeModal').modal('hide');", true);</w:t>
      </w:r>
    </w:p>
    <w:p w14:paraId="4E1BD0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C0CC3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30BBB27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catch (Exception ex)</w:t>
      </w:r>
    </w:p>
    <w:p w14:paraId="2BB976C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050EDFC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// lblErrorMessage.Text = "Error adding income record: " + ex.Message;</w:t>
      </w:r>
    </w:p>
    <w:p w14:paraId="26AB983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1FFAE49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772096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3828593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EF388B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btnAddExpense_Click(object sender, EventArgs e)</w:t>
      </w:r>
    </w:p>
    <w:p w14:paraId="5FCFD5D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434BE73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if (Page.IsValid)</w:t>
      </w:r>
    </w:p>
    <w:p w14:paraId="51F2B6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675E6D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try</w:t>
      </w:r>
    </w:p>
    <w:p w14:paraId="2C8FC50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228630F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using (SqlConnection con = new SqlConnection(connectionString))</w:t>
      </w:r>
    </w:p>
    <w:p w14:paraId="1110B5D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491CD19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string query = @"INSERT INTO Transactions (TransactionType, CategoryID, Amount, Date, </w:t>
      </w:r>
    </w:p>
    <w:p w14:paraId="71A1A1E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           Description, PaidTo, PaymentMethod, CreatedBy, CreatedOn)</w:t>
      </w:r>
    </w:p>
    <w:p w14:paraId="60CD64D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VALUES ('Expense', @CategoryID, @Amount, @Date, @Description, </w:t>
      </w:r>
    </w:p>
    <w:p w14:paraId="42A2C6C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       @PaidTo, @PaymentMethod, @CreatedBy, GETDATE())";</w:t>
      </w:r>
    </w:p>
    <w:p w14:paraId="79AF9F7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186AC9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SqlCommand cmd = new SqlCommand(query, con);</w:t>
      </w:r>
    </w:p>
    <w:p w14:paraId="06990F6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cmd.Parameters.AddWithValue("@CategoryID", ddlExpenseCategory.SelectedValue);</w:t>
      </w:r>
    </w:p>
    <w:p w14:paraId="38EFB7E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cmd.Parameters.AddWithValue("@Amount", decimal.Parse(txtExpenseAmount.Text));</w:t>
      </w:r>
    </w:p>
    <w:p w14:paraId="5F6E230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cmd.Parameters.AddWithValue("@Date", DateTime.Parse(txtExpenseDate.Text));</w:t>
      </w:r>
    </w:p>
    <w:p w14:paraId="1F43B4A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cmd.Parameters.AddWithValue("@Description", txtExpenseDescription.Text);</w:t>
      </w:r>
    </w:p>
    <w:p w14:paraId="0375C84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cmd.Parameters.AddWithValue("@PaidTo", txtPaidTo.Text);</w:t>
      </w:r>
    </w:p>
    <w:p w14:paraId="5891175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cmd.Parameters.AddWithValue("@PaymentMethod", ddlExpensePaymentMethod.SelectedValue);</w:t>
      </w:r>
    </w:p>
    <w:p w14:paraId="5138823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cmd.Parameters.AddWithValue("@CreatedBy", 2);</w:t>
      </w:r>
    </w:p>
    <w:p w14:paraId="7FE8B1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CFFB10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con.Open();</w:t>
      </w:r>
    </w:p>
    <w:p w14:paraId="1837868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cmd.ExecuteNonQuery();</w:t>
      </w:r>
    </w:p>
    <w:p w14:paraId="2531B8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con.Close();</w:t>
      </w:r>
    </w:p>
    <w:p w14:paraId="7F88617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2E0F8D9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5B7837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Clear form fields</w:t>
      </w:r>
    </w:p>
    <w:p w14:paraId="0C3A58A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txtExpenseAmount.Text = "";</w:t>
      </w:r>
    </w:p>
    <w:p w14:paraId="3566AC0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txtExpenseDescription.Text = "";</w:t>
      </w:r>
    </w:p>
    <w:p w14:paraId="3EE30B7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txtPaidTo.Text = "";</w:t>
      </w:r>
    </w:p>
    <w:p w14:paraId="273CD7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41FB90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Refresh data</w:t>
      </w:r>
    </w:p>
    <w:p w14:paraId="300AD12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BindExpenseGrid();</w:t>
      </w:r>
    </w:p>
    <w:p w14:paraId="2A06D68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LoadExpenseSummary();</w:t>
      </w:r>
    </w:p>
    <w:p w14:paraId="6360E19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LoadBalanceSheet();</w:t>
      </w:r>
    </w:p>
    <w:p w14:paraId="16BA606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7120CE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Show success message</w:t>
      </w:r>
    </w:p>
    <w:p w14:paraId="5A8551C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//lblSuccessMessage.Text = "Expense record added successfully!";</w:t>
      </w:r>
    </w:p>
    <w:p w14:paraId="479E4B8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ScriptManager.RegisterStartupScript(this, this.GetType(), "closeModal",</w:t>
      </w:r>
    </w:p>
    <w:p w14:paraId="1EC461E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"$('#addIncomeModal').modal('hide');", true);</w:t>
      </w:r>
    </w:p>
    <w:p w14:paraId="6EEC5E9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CF59CD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759004E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catch (Exception ex)</w:t>
      </w:r>
    </w:p>
    <w:p w14:paraId="311A0A4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4F0954A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// lblErrorMessage.Text = "Error adding expense record: " + ex.Message;</w:t>
      </w:r>
    </w:p>
    <w:p w14:paraId="34027F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5EF3D7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4BA5395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1C94F13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8F63FB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gvIncome_RowDeleting(object sender, GridViewDeleteEventArgs e)</w:t>
      </w:r>
    </w:p>
    <w:p w14:paraId="39F82C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00CD014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try</w:t>
      </w:r>
    </w:p>
    <w:p w14:paraId="53B5E2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03B2776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int transactionID = Convert.ToInt32(gvIncome.DataKeys[e.RowIndex].Value);</w:t>
      </w:r>
    </w:p>
    <w:p w14:paraId="709A3E1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84CFC9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using (SqlConnection con = new SqlConnection(connectionString))</w:t>
      </w:r>
    </w:p>
    <w:p w14:paraId="6C8390B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0E537E1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First get transaction details before deleting (for account adjustment)</w:t>
      </w:r>
    </w:p>
    <w:p w14:paraId="341A233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DataTable dtTransaction = GetTransactionDetails(transactionID);</w:t>
      </w:r>
    </w:p>
    <w:p w14:paraId="69C6829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F8C09B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Delete the transaction</w:t>
      </w:r>
    </w:p>
    <w:p w14:paraId="3A5D49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string query = "DELETE FROM Transactions WHERE TransactionID = @TransactionID";</w:t>
      </w:r>
    </w:p>
    <w:p w14:paraId="27D7EC2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SqlCommand cmd = new SqlCommand(query, con);</w:t>
      </w:r>
    </w:p>
    <w:p w14:paraId="218AE45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cmd.Parameters.AddWithValue("@TransactionID", transactionID);</w:t>
      </w:r>
    </w:p>
    <w:p w14:paraId="6867A1F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6ABD8D4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con.Open();</w:t>
      </w:r>
    </w:p>
    <w:p w14:paraId="04E26D2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cmd.ExecuteNonQuery();</w:t>
      </w:r>
    </w:p>
    <w:p w14:paraId="7D827B7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1C829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Update affected account balances</w:t>
      </w:r>
    </w:p>
    <w:p w14:paraId="46F58AC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if (dtTransaction.Rows.Count &gt; 0)</w:t>
      </w:r>
    </w:p>
    <w:p w14:paraId="54D9D5B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43E812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string paymentMethod = dtTransaction.Rows[0]["PaymentMethod"].ToString();</w:t>
      </w:r>
    </w:p>
    <w:p w14:paraId="392C468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decimal amount = Convert.ToDecimal(dtTransaction.Rows[0]["Amount"]);</w:t>
      </w:r>
    </w:p>
    <w:p w14:paraId="729A76B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ACA3EB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// Reverse the transaction effect on accounts</w:t>
      </w:r>
    </w:p>
    <w:p w14:paraId="2BD5280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if (paymentMethod == "Cash")</w:t>
      </w:r>
    </w:p>
    <w:p w14:paraId="2B6D992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{</w:t>
      </w:r>
    </w:p>
    <w:p w14:paraId="2699CD6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UpdateAccountBalance("CashInHand", -amount);</w:t>
      </w:r>
    </w:p>
    <w:p w14:paraId="756AC16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}</w:t>
      </w:r>
    </w:p>
    <w:p w14:paraId="1B89D74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else // Bank transfer, cheque, etc.</w:t>
      </w:r>
    </w:p>
    <w:p w14:paraId="12153A7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{</w:t>
      </w:r>
    </w:p>
    <w:p w14:paraId="5371392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UpdateAccountBalance("BankAccounts", -amount);</w:t>
      </w:r>
    </w:p>
    <w:p w14:paraId="39AB71E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}</w:t>
      </w:r>
    </w:p>
    <w:p w14:paraId="013D7CB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2EE745F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974C0E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con.Close();</w:t>
      </w:r>
    </w:p>
    <w:p w14:paraId="0F18E93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49B6F6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B292BA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Refresh all financial data</w:t>
      </w:r>
    </w:p>
    <w:p w14:paraId="457C04A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BindIncomeGrid();</w:t>
      </w:r>
    </w:p>
    <w:p w14:paraId="41CA43F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LoadIncomeSummary();</w:t>
      </w:r>
    </w:p>
    <w:p w14:paraId="079F474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LoadExpenseSummary();</w:t>
      </w:r>
    </w:p>
    <w:p w14:paraId="047D7C9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LoadBalanceSheet();</w:t>
      </w:r>
    </w:p>
    <w:p w14:paraId="5D2200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LoadProfitLossStatement();</w:t>
      </w:r>
    </w:p>
    <w:p w14:paraId="7C80D9C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6301EA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Show success message</w:t>
      </w:r>
    </w:p>
    <w:p w14:paraId="2F13F74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ScriptManager.RegisterStartupScript(this, GetType(), "showSuccess",</w:t>
      </w:r>
    </w:p>
    <w:p w14:paraId="2C0160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"showAlert('success', 'Income record deleted successfully!');", true);</w:t>
      </w:r>
    </w:p>
    <w:p w14:paraId="4BE725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7D8C852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catch (Exception ex)</w:t>
      </w:r>
    </w:p>
    <w:p w14:paraId="12DDFE6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697523A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Show error message</w:t>
      </w:r>
    </w:p>
    <w:p w14:paraId="4DE5E25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ScriptManager.RegisterStartupScript(this, GetType(), "showError",</w:t>
      </w:r>
    </w:p>
    <w:p w14:paraId="0729C6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$"showAlert('error', 'Error deleting income record: {ex.Message}');", true);</w:t>
      </w:r>
    </w:p>
    <w:p w14:paraId="68B8B4B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10F9BBB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57A2BF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997C7E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protected void gvExpense_RowDeleting(object sender, GridViewDeleteEventArgs e)</w:t>
      </w:r>
    </w:p>
    <w:p w14:paraId="6EDC4E3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14B2874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try</w:t>
      </w:r>
    </w:p>
    <w:p w14:paraId="1FFB7D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0E024DF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int transactionID = Convert.ToInt32(gvExpense.DataKeys[e.RowIndex].Value);</w:t>
      </w:r>
    </w:p>
    <w:p w14:paraId="097594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7EC2A34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using (SqlConnection con = new SqlConnection(connectionString))</w:t>
      </w:r>
    </w:p>
    <w:p w14:paraId="0BFF54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{</w:t>
      </w:r>
    </w:p>
    <w:p w14:paraId="5D54E8E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First get transaction details before deleting (for account adjustment)</w:t>
      </w:r>
    </w:p>
    <w:p w14:paraId="1D76B8D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DataTable dtTransaction = GetTransactionDetails(transactionID);</w:t>
      </w:r>
    </w:p>
    <w:p w14:paraId="6E9DAC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200E3D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Delete the transaction</w:t>
      </w:r>
    </w:p>
    <w:p w14:paraId="673232E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string query = "DELETE FROM Transactions WHERE TransactionID = @TransactionID";</w:t>
      </w:r>
    </w:p>
    <w:p w14:paraId="0BD6D84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SqlCommand cmd = new SqlCommand(query, con);</w:t>
      </w:r>
    </w:p>
    <w:p w14:paraId="4C33DCE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cmd.Parameters.AddWithValue("@TransactionID", transactionID);</w:t>
      </w:r>
    </w:p>
    <w:p w14:paraId="7CAE843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E12832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con.Open();</w:t>
      </w:r>
    </w:p>
    <w:p w14:paraId="373E34E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cmd.ExecuteNonQuery();</w:t>
      </w:r>
    </w:p>
    <w:p w14:paraId="6881460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2697EB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// Update affected account balances</w:t>
      </w:r>
    </w:p>
    <w:p w14:paraId="6430424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if (dtTransaction.Rows.Count &gt; 0)</w:t>
      </w:r>
    </w:p>
    <w:p w14:paraId="2A6C407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{</w:t>
      </w:r>
    </w:p>
    <w:p w14:paraId="15F0F8E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string paymentMethod = dtTransaction.Rows[0]["PaymentMethod"].ToString();</w:t>
      </w:r>
    </w:p>
    <w:p w14:paraId="588AA00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decimal amount = Convert.ToDecimal(dtTransaction.Rows[0]["Amount"]);</w:t>
      </w:r>
    </w:p>
    <w:p w14:paraId="592AC12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5841CCD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            // Reverse the transaction effect on accounts</w:t>
      </w:r>
    </w:p>
    <w:p w14:paraId="6F5D1B3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if (paymentMethod == "Cash")</w:t>
      </w:r>
    </w:p>
    <w:p w14:paraId="61EAF5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{</w:t>
      </w:r>
    </w:p>
    <w:p w14:paraId="0DC645B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UpdateAccountBalance("CashInHand", amount); // Add back to cash</w:t>
      </w:r>
    </w:p>
    <w:p w14:paraId="0A6C435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}</w:t>
      </w:r>
    </w:p>
    <w:p w14:paraId="7660F2C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else // Bank transfer, cheque, etc.</w:t>
      </w:r>
    </w:p>
    <w:p w14:paraId="004E3A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{</w:t>
      </w:r>
    </w:p>
    <w:p w14:paraId="5438259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    UpdateAccountBalance("BankAccounts", amount); // Add back to bank</w:t>
      </w:r>
    </w:p>
    <w:p w14:paraId="0905E26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    }</w:t>
      </w:r>
    </w:p>
    <w:p w14:paraId="41CA55A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}</w:t>
      </w:r>
    </w:p>
    <w:p w14:paraId="0A453DF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D66F31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con.Close();</w:t>
      </w:r>
    </w:p>
    <w:p w14:paraId="1188825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}</w:t>
      </w:r>
    </w:p>
    <w:p w14:paraId="3CFCF3E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4F26F7B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Refresh all financial data</w:t>
      </w:r>
    </w:p>
    <w:p w14:paraId="24FAADF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BindExpenseGrid();</w:t>
      </w:r>
    </w:p>
    <w:p w14:paraId="3FF04E7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LoadIncomeSummary();</w:t>
      </w:r>
    </w:p>
    <w:p w14:paraId="0100245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LoadExpenseSummary();</w:t>
      </w:r>
    </w:p>
    <w:p w14:paraId="7D7F255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LoadBalanceSheet();</w:t>
      </w:r>
    </w:p>
    <w:p w14:paraId="11C9B2D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LoadProfitLossStatement();</w:t>
      </w:r>
    </w:p>
    <w:p w14:paraId="01DD99F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D68B91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Show success message</w:t>
      </w:r>
    </w:p>
    <w:p w14:paraId="2591030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ScriptManager.RegisterStartupScript(this, GetType(), "showSuccess",</w:t>
      </w:r>
    </w:p>
    <w:p w14:paraId="472D9DA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"showAlert('success', 'Expense record deleted successfully!');", true);</w:t>
      </w:r>
    </w:p>
    <w:p w14:paraId="3C04CF8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1F9B388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catch (Exception ex)</w:t>
      </w:r>
    </w:p>
    <w:p w14:paraId="20D55B6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341F702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// Show error message</w:t>
      </w:r>
    </w:p>
    <w:p w14:paraId="351D7E4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ScriptManager.RegisterStartupScript(this, GetType(), "showError",</w:t>
      </w:r>
    </w:p>
    <w:p w14:paraId="4783216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    $"showAlert('error', 'Error deleting expense record: {ex.Message}');", true);</w:t>
      </w:r>
    </w:p>
    <w:p w14:paraId="0CA5F0B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55109D6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797475F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3DDE83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Helper method to get transaction details</w:t>
      </w:r>
    </w:p>
    <w:p w14:paraId="7321251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DataTable GetTransactionDetails(int transactionID)</w:t>
      </w:r>
    </w:p>
    <w:p w14:paraId="5999EC21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01048E20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DataTable dt = new DataTable();</w:t>
      </w:r>
    </w:p>
    <w:p w14:paraId="26CD16D3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24F1752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5E27DF4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string query = "SELECT Amount, PaymentMethod FROM Transactions WHERE TransactionID = @TransactionID";</w:t>
      </w:r>
    </w:p>
    <w:p w14:paraId="3AAD65E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292BD6AB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cmd.Parameters.AddWithValue("@TransactionID", transactionID);</w:t>
      </w:r>
    </w:p>
    <w:p w14:paraId="11D71FF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SqlDataAdapter da = new SqlDataAdapter(cmd);</w:t>
      </w:r>
    </w:p>
    <w:p w14:paraId="04F2D36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da.Fill(dt);</w:t>
      </w:r>
    </w:p>
    <w:p w14:paraId="72A5BE0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5B77428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lastRenderedPageBreak/>
        <w:t xml:space="preserve">            return dt;</w:t>
      </w:r>
    </w:p>
    <w:p w14:paraId="093FC27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6E13C9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082D2DD9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Helper method to update account balances</w:t>
      </w:r>
    </w:p>
    <w:p w14:paraId="4844874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private void UpdateAccountBalance(string accountType, decimal amount)</w:t>
      </w:r>
    </w:p>
    <w:p w14:paraId="080626B4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{</w:t>
      </w:r>
    </w:p>
    <w:p w14:paraId="6F07898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using (SqlConnection con = new SqlConnection(connectionString))</w:t>
      </w:r>
    </w:p>
    <w:p w14:paraId="0F34CEF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{</w:t>
      </w:r>
    </w:p>
    <w:p w14:paraId="77F4FDE5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string query = "UPDATE Accounts SET Balance = Balance + @Amount WHERE AccountType = @AccountType";</w:t>
      </w:r>
    </w:p>
    <w:p w14:paraId="0CBD396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SqlCommand cmd = new SqlCommand(query, con);</w:t>
      </w:r>
    </w:p>
    <w:p w14:paraId="5250A8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cmd.Parameters.AddWithValue("@Amount", amount);</w:t>
      </w:r>
    </w:p>
    <w:p w14:paraId="7B51565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cmd.Parameters.AddWithValue("@AccountType", accountType);</w:t>
      </w:r>
    </w:p>
    <w:p w14:paraId="7A6A08B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con.Open();</w:t>
      </w:r>
    </w:p>
    <w:p w14:paraId="50DD4ED6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cmd.ExecuteNonQuery();</w:t>
      </w:r>
    </w:p>
    <w:p w14:paraId="5526596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    con.Close();</w:t>
      </w:r>
    </w:p>
    <w:p w14:paraId="3B40D9A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    }</w:t>
      </w:r>
    </w:p>
    <w:p w14:paraId="41EB951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}</w:t>
      </w:r>
    </w:p>
    <w:p w14:paraId="05C38BF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39DE53AF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213D3432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These labels are used for showing success/error messages via JavaScript</w:t>
      </w:r>
    </w:p>
    <w:p w14:paraId="440830E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//protected Label lblSuccessMessage</w:t>
      </w:r>
    </w:p>
    <w:p w14:paraId="0949572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//{</w:t>
      </w:r>
    </w:p>
    <w:p w14:paraId="5DA22ED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   get { return new Label { ID = "lblSuccessMessage", Visible = false }; }</w:t>
      </w:r>
    </w:p>
    <w:p w14:paraId="31EBD19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//}</w:t>
      </w:r>
    </w:p>
    <w:p w14:paraId="3ED52FE7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</w:p>
    <w:p w14:paraId="139B8FC8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//protected Label lblErrorMessage</w:t>
      </w:r>
    </w:p>
    <w:p w14:paraId="51E79D7C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//{</w:t>
      </w:r>
    </w:p>
    <w:p w14:paraId="3D916FDE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    get { return new Label { ID = "lblErrorMessage", Visible = false }; }</w:t>
      </w:r>
    </w:p>
    <w:p w14:paraId="0F7D7EFA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    //}</w:t>
      </w:r>
    </w:p>
    <w:p w14:paraId="5C7D02CD" w14:textId="77777777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 xml:space="preserve">    }</w:t>
      </w:r>
    </w:p>
    <w:p w14:paraId="43EF1024" w14:textId="42E16556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20"/>
          <w:szCs w:val="20"/>
          <w:highlight w:val="white"/>
          <w:lang w:bidi="gu-IN"/>
        </w:rPr>
      </w:pPr>
      <w:r w:rsidRPr="0025047F">
        <w:rPr>
          <w:rFonts w:ascii="Cascadia Mono" w:hAnsi="Cascadia Mono" w:cs="Cascadia Mono"/>
          <w:color w:val="000000" w:themeColor="text1"/>
          <w:kern w:val="0"/>
          <w:sz w:val="20"/>
          <w:szCs w:val="20"/>
          <w:lang w:bidi="gu-IN"/>
        </w:rPr>
        <w:t>}</w:t>
      </w:r>
    </w:p>
    <w:p w14:paraId="57DB17AA" w14:textId="1ED36B10" w:rsidR="0025047F" w:rsidRPr="0025047F" w:rsidRDefault="0025047F" w:rsidP="0025047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bidi="gu-IN"/>
        </w:rPr>
      </w:pPr>
    </w:p>
    <w:p w14:paraId="09DF1599" w14:textId="77777777" w:rsidR="005D4218" w:rsidRPr="0025047F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bidi="gu-IN"/>
        </w:rPr>
      </w:pPr>
    </w:p>
    <w:p w14:paraId="475BBF38" w14:textId="77777777" w:rsidR="005D4218" w:rsidRPr="0025047F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bidi="gu-IN"/>
        </w:rPr>
      </w:pPr>
    </w:p>
    <w:p w14:paraId="3D77B33C" w14:textId="77777777" w:rsidR="005D4218" w:rsidRPr="0025047F" w:rsidRDefault="005D4218" w:rsidP="005D421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bidi="gu-IN"/>
        </w:rPr>
      </w:pPr>
    </w:p>
    <w:p w14:paraId="53A06355" w14:textId="77777777" w:rsidR="005D4218" w:rsidRPr="0025047F" w:rsidRDefault="005D4218" w:rsidP="005D4218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bidi="gu-IN"/>
        </w:rPr>
      </w:pPr>
    </w:p>
    <w:p w14:paraId="2EC81D00" w14:textId="77777777" w:rsidR="005D4218" w:rsidRPr="0025047F" w:rsidRDefault="005D4218" w:rsidP="005D4218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bidi="gu-IN"/>
        </w:rPr>
      </w:pPr>
    </w:p>
    <w:p w14:paraId="4BE0311C" w14:textId="77777777" w:rsidR="005D4218" w:rsidRPr="0025047F" w:rsidRDefault="005D4218" w:rsidP="005D4218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  <w:lang w:bidi="gu-IN"/>
        </w:rPr>
      </w:pPr>
    </w:p>
    <w:p w14:paraId="4E0011FC" w14:textId="77777777" w:rsidR="005D4218" w:rsidRPr="0025047F" w:rsidRDefault="005D4218" w:rsidP="005D4218">
      <w:pPr>
        <w:ind w:left="1080"/>
        <w:rPr>
          <w:color w:val="000000" w:themeColor="text1"/>
        </w:rPr>
      </w:pPr>
    </w:p>
    <w:p w14:paraId="5C6D533D" w14:textId="77777777" w:rsidR="005D4218" w:rsidRPr="005D4218" w:rsidRDefault="005D4218" w:rsidP="005D4218">
      <w:pPr>
        <w:rPr>
          <w:color w:val="000000" w:themeColor="text1"/>
        </w:rPr>
      </w:pPr>
    </w:p>
    <w:p w14:paraId="449BE55C" w14:textId="77777777" w:rsidR="00CC22E9" w:rsidRPr="0025047F" w:rsidRDefault="00CC22E9">
      <w:pPr>
        <w:rPr>
          <w:color w:val="000000" w:themeColor="text1"/>
        </w:rPr>
      </w:pPr>
    </w:p>
    <w:sectPr w:rsidR="00CC22E9" w:rsidRPr="0025047F" w:rsidSect="005D421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325FD"/>
    <w:multiLevelType w:val="hybridMultilevel"/>
    <w:tmpl w:val="BC3029E0"/>
    <w:lvl w:ilvl="0" w:tplc="C6AE8D68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B214D"/>
    <w:multiLevelType w:val="hybridMultilevel"/>
    <w:tmpl w:val="CBFE634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9407322">
    <w:abstractNumId w:val="0"/>
  </w:num>
  <w:num w:numId="2" w16cid:durableId="688412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18"/>
    <w:rsid w:val="0025047F"/>
    <w:rsid w:val="003E7C44"/>
    <w:rsid w:val="005D4218"/>
    <w:rsid w:val="005D499E"/>
    <w:rsid w:val="009C2C5E"/>
    <w:rsid w:val="00A86761"/>
    <w:rsid w:val="00CC22E9"/>
    <w:rsid w:val="00EC0BE5"/>
    <w:rsid w:val="00FC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7B57"/>
  <w15:chartTrackingRefBased/>
  <w15:docId w15:val="{E6BE2926-078C-41F9-9DA4-A2485DB5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41</Pages>
  <Words>12348</Words>
  <Characters>70384</Characters>
  <Application>Microsoft Office Word</Application>
  <DocSecurity>0</DocSecurity>
  <Lines>586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Gilitwala</dc:creator>
  <cp:keywords/>
  <dc:description/>
  <cp:lastModifiedBy>Harsh Gilitwala</cp:lastModifiedBy>
  <cp:revision>1</cp:revision>
  <dcterms:created xsi:type="dcterms:W3CDTF">2025-05-23T15:58:00Z</dcterms:created>
  <dcterms:modified xsi:type="dcterms:W3CDTF">2025-05-23T16:17:00Z</dcterms:modified>
</cp:coreProperties>
</file>