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DD61D" w14:textId="77777777" w:rsidR="00573A1B" w:rsidRDefault="00573A1B" w:rsidP="005C26BD">
      <w:pPr>
        <w:pStyle w:val="NoSpacing"/>
      </w:pPr>
    </w:p>
    <w:p w14:paraId="6A905687" w14:textId="77777777" w:rsidR="00573A1B" w:rsidRDefault="00573A1B" w:rsidP="00573A1B">
      <w:pPr>
        <w:pStyle w:val="NoSpacing"/>
      </w:pPr>
      <w:r>
        <w:t>Web Application</w:t>
      </w:r>
    </w:p>
    <w:p w14:paraId="3E5477AC" w14:textId="77777777" w:rsidR="00573A1B" w:rsidRDefault="00573A1B" w:rsidP="00573A1B">
      <w:pPr>
        <w:pStyle w:val="NoSpacing"/>
      </w:pPr>
      <w:r>
        <w:tab/>
        <w:t>Static Web Application</w:t>
      </w:r>
    </w:p>
    <w:p w14:paraId="497FDA46" w14:textId="77777777" w:rsidR="00573A1B" w:rsidRDefault="00573A1B" w:rsidP="00573A1B">
      <w:pPr>
        <w:pStyle w:val="NoSpacing"/>
      </w:pPr>
      <w:r>
        <w:tab/>
      </w:r>
      <w:r>
        <w:tab/>
        <w:t>Content of the page is same for all user</w:t>
      </w:r>
    </w:p>
    <w:p w14:paraId="48E592A2" w14:textId="77777777" w:rsidR="00573A1B" w:rsidRDefault="00573A1B" w:rsidP="00573A1B">
      <w:pPr>
        <w:pStyle w:val="NoSpacing"/>
      </w:pPr>
      <w:r>
        <w:tab/>
      </w:r>
      <w:r>
        <w:tab/>
        <w:t>Web developer</w:t>
      </w:r>
    </w:p>
    <w:p w14:paraId="2A373D93" w14:textId="77777777" w:rsidR="00573A1B" w:rsidRDefault="00573A1B" w:rsidP="00573A1B">
      <w:pPr>
        <w:pStyle w:val="NoSpacing"/>
      </w:pPr>
      <w:r>
        <w:tab/>
      </w:r>
      <w:r>
        <w:tab/>
        <w:t xml:space="preserve">Tech stack: HTML, CSS, JS, </w:t>
      </w:r>
      <w:proofErr w:type="spellStart"/>
      <w:r>
        <w:t>Jquery</w:t>
      </w:r>
      <w:proofErr w:type="spellEnd"/>
      <w:r>
        <w:t xml:space="preserve"> (client side)</w:t>
      </w:r>
    </w:p>
    <w:p w14:paraId="2441F962" w14:textId="77777777" w:rsidR="00573A1B" w:rsidRDefault="00573A1B" w:rsidP="00573A1B">
      <w:pPr>
        <w:pStyle w:val="NoSpacing"/>
      </w:pPr>
      <w:r>
        <w:tab/>
        <w:t>Dynamic Web Application</w:t>
      </w:r>
    </w:p>
    <w:p w14:paraId="1208FB4C" w14:textId="77777777" w:rsidR="00573A1B" w:rsidRDefault="00573A1B" w:rsidP="00573A1B">
      <w:pPr>
        <w:pStyle w:val="NoSpacing"/>
      </w:pPr>
      <w:r>
        <w:tab/>
      </w:r>
      <w:r>
        <w:tab/>
        <w:t xml:space="preserve">Content of the page is </w:t>
      </w:r>
      <w:proofErr w:type="gramStart"/>
      <w:r>
        <w:t>differ</w:t>
      </w:r>
      <w:proofErr w:type="gramEnd"/>
      <w:r>
        <w:t xml:space="preserve"> for every user</w:t>
      </w:r>
    </w:p>
    <w:p w14:paraId="7D9D4C27" w14:textId="77777777" w:rsidR="00573A1B" w:rsidRDefault="00573A1B" w:rsidP="00573A1B">
      <w:pPr>
        <w:pStyle w:val="NoSpacing"/>
      </w:pPr>
      <w:r>
        <w:tab/>
      </w:r>
      <w:r>
        <w:tab/>
        <w:t>Java Developer</w:t>
      </w:r>
    </w:p>
    <w:p w14:paraId="167F6131" w14:textId="77777777" w:rsidR="00573A1B" w:rsidRDefault="00573A1B" w:rsidP="00573A1B">
      <w:pPr>
        <w:pStyle w:val="NoSpacing"/>
      </w:pPr>
      <w:r>
        <w:tab/>
      </w:r>
      <w:r>
        <w:tab/>
        <w:t xml:space="preserve">Tech Stack: HTML, CSS, JS, </w:t>
      </w:r>
      <w:proofErr w:type="spellStart"/>
      <w:r>
        <w:t>Jquery</w:t>
      </w:r>
      <w:proofErr w:type="spellEnd"/>
      <w:r>
        <w:t xml:space="preserve"> (client side)</w:t>
      </w:r>
    </w:p>
    <w:p w14:paraId="1E154795" w14:textId="2FC0535E" w:rsidR="00573A1B" w:rsidRDefault="00573A1B" w:rsidP="00573A1B">
      <w:pPr>
        <w:pStyle w:val="NoSpacing"/>
      </w:pPr>
      <w:r>
        <w:tab/>
      </w:r>
      <w:r>
        <w:tab/>
      </w:r>
      <w:r>
        <w:tab/>
        <w:t xml:space="preserve">    </w:t>
      </w:r>
      <w:proofErr w:type="spellStart"/>
      <w:r>
        <w:t>Jsp</w:t>
      </w:r>
      <w:proofErr w:type="spellEnd"/>
      <w:r>
        <w:t xml:space="preserve"> and servlet (server side)</w:t>
      </w:r>
    </w:p>
    <w:p w14:paraId="769A1AE4" w14:textId="77777777" w:rsidR="00573A1B" w:rsidRDefault="00573A1B" w:rsidP="005C26BD">
      <w:pPr>
        <w:pStyle w:val="NoSpacing"/>
      </w:pPr>
    </w:p>
    <w:p w14:paraId="7458C239" w14:textId="3167CFC2" w:rsidR="005C26BD" w:rsidRDefault="005C26BD" w:rsidP="005C26BD">
      <w:pPr>
        <w:pStyle w:val="NoSpacing"/>
      </w:pPr>
      <w:r>
        <w:t xml:space="preserve">Tomcat Server Setup </w:t>
      </w:r>
    </w:p>
    <w:p w14:paraId="0C1FF255" w14:textId="77777777" w:rsidR="005C26BD" w:rsidRDefault="005C26BD" w:rsidP="005C26BD">
      <w:pPr>
        <w:pStyle w:val="NoSpacing"/>
        <w:numPr>
          <w:ilvl w:val="0"/>
          <w:numId w:val="1"/>
        </w:numPr>
      </w:pPr>
      <w:r>
        <w:t>Download tomcat</w:t>
      </w:r>
    </w:p>
    <w:p w14:paraId="40A05077" w14:textId="77777777" w:rsidR="005C26BD" w:rsidRDefault="00000000" w:rsidP="005C26BD">
      <w:pPr>
        <w:pStyle w:val="NoSpacing"/>
        <w:ind w:left="720"/>
      </w:pPr>
      <w:hyperlink r:id="rId5" w:history="1">
        <w:r w:rsidR="005C26BD" w:rsidRPr="001A052E">
          <w:rPr>
            <w:rStyle w:val="Hyperlink"/>
          </w:rPr>
          <w:t>https://tomcat.apache.org/download-90.cgi</w:t>
        </w:r>
      </w:hyperlink>
      <w:r w:rsidR="005C26BD">
        <w:t xml:space="preserve"> </w:t>
      </w:r>
    </w:p>
    <w:p w14:paraId="613BB7CD" w14:textId="77777777" w:rsidR="005C26BD" w:rsidRDefault="005C26BD" w:rsidP="005C26BD">
      <w:pPr>
        <w:pStyle w:val="NoSpacing"/>
        <w:ind w:left="720"/>
      </w:pPr>
      <w:r w:rsidRPr="004F32F1">
        <w:rPr>
          <w:noProof/>
        </w:rPr>
        <w:drawing>
          <wp:inline distT="0" distB="0" distL="0" distR="0" wp14:anchorId="484AB867" wp14:editId="759118DD">
            <wp:extent cx="3590014" cy="24063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1254" cy="241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13C1" w14:textId="77777777" w:rsidR="005C26BD" w:rsidRDefault="005C26BD" w:rsidP="005C26BD">
      <w:pPr>
        <w:pStyle w:val="NoSpacing"/>
        <w:numPr>
          <w:ilvl w:val="0"/>
          <w:numId w:val="1"/>
        </w:numPr>
      </w:pPr>
      <w:r>
        <w:t>Copy and paste the zip file into specific location.</w:t>
      </w:r>
    </w:p>
    <w:p w14:paraId="698DBC9C" w14:textId="77777777" w:rsidR="005C26BD" w:rsidRDefault="005C26BD" w:rsidP="005C26BD">
      <w:pPr>
        <w:pStyle w:val="NoSpacing"/>
        <w:numPr>
          <w:ilvl w:val="0"/>
          <w:numId w:val="1"/>
        </w:numPr>
      </w:pPr>
      <w:r>
        <w:t>Extract the Zip File</w:t>
      </w:r>
    </w:p>
    <w:p w14:paraId="7D89A348" w14:textId="77777777" w:rsidR="005C26BD" w:rsidRDefault="005C26BD" w:rsidP="005C26BD">
      <w:pPr>
        <w:pStyle w:val="NoSpacing"/>
        <w:numPr>
          <w:ilvl w:val="0"/>
          <w:numId w:val="1"/>
        </w:numPr>
      </w:pPr>
      <w:r>
        <w:t xml:space="preserve">Server Setup in Eclipse </w:t>
      </w:r>
    </w:p>
    <w:p w14:paraId="2449EF9A" w14:textId="77777777" w:rsidR="005C26BD" w:rsidRDefault="005C26BD" w:rsidP="005C26BD">
      <w:pPr>
        <w:pStyle w:val="NoSpacing"/>
        <w:numPr>
          <w:ilvl w:val="1"/>
          <w:numId w:val="1"/>
        </w:numPr>
      </w:pPr>
      <w:r>
        <w:t>Set the “</w:t>
      </w:r>
      <w:proofErr w:type="spellStart"/>
      <w:r w:rsidRPr="001C1616">
        <w:rPr>
          <w:b/>
          <w:bCs/>
          <w:u w:val="single"/>
        </w:rPr>
        <w:t>JavaEE</w:t>
      </w:r>
      <w:proofErr w:type="spellEnd"/>
      <w:r>
        <w:rPr>
          <w:b/>
          <w:bCs/>
          <w:u w:val="single"/>
        </w:rPr>
        <w:t>”</w:t>
      </w:r>
      <w:r>
        <w:t xml:space="preserve"> perspective </w:t>
      </w:r>
    </w:p>
    <w:p w14:paraId="4379B6E5" w14:textId="77777777" w:rsidR="005C26BD" w:rsidRDefault="005C26BD" w:rsidP="005C26BD">
      <w:pPr>
        <w:pStyle w:val="NoSpacing"/>
        <w:numPr>
          <w:ilvl w:val="1"/>
          <w:numId w:val="1"/>
        </w:numPr>
      </w:pPr>
      <w:r>
        <w:t>Select “Servers” tab from the bottom for the window</w:t>
      </w:r>
    </w:p>
    <w:p w14:paraId="2F6A41C4" w14:textId="77777777" w:rsidR="005C26BD" w:rsidRDefault="005C26BD" w:rsidP="005C26BD">
      <w:pPr>
        <w:pStyle w:val="NoSpacing"/>
        <w:numPr>
          <w:ilvl w:val="1"/>
          <w:numId w:val="1"/>
        </w:numPr>
      </w:pPr>
      <w:r>
        <w:t>Click on the link to add new server.</w:t>
      </w:r>
    </w:p>
    <w:p w14:paraId="1A69B620" w14:textId="77777777" w:rsidR="005C26BD" w:rsidRDefault="005C26BD" w:rsidP="005C26BD">
      <w:pPr>
        <w:pStyle w:val="NoSpacing"/>
        <w:numPr>
          <w:ilvl w:val="1"/>
          <w:numId w:val="1"/>
        </w:numPr>
      </w:pPr>
      <w:r>
        <w:t>Expand “Apache” option from the list in the new window.</w:t>
      </w:r>
    </w:p>
    <w:p w14:paraId="647CACC2" w14:textId="77777777" w:rsidR="005C26BD" w:rsidRDefault="005C26BD" w:rsidP="005C26BD">
      <w:pPr>
        <w:pStyle w:val="NoSpacing"/>
        <w:numPr>
          <w:ilvl w:val="1"/>
          <w:numId w:val="1"/>
        </w:numPr>
      </w:pPr>
      <w:r>
        <w:t>Select a version which you downloaded</w:t>
      </w:r>
    </w:p>
    <w:p w14:paraId="1DFC8517" w14:textId="77777777" w:rsidR="005C26BD" w:rsidRDefault="005C26BD" w:rsidP="005C26BD">
      <w:pPr>
        <w:pStyle w:val="NoSpacing"/>
        <w:numPr>
          <w:ilvl w:val="1"/>
          <w:numId w:val="1"/>
        </w:numPr>
      </w:pPr>
      <w:r>
        <w:t>Click on “Next”</w:t>
      </w:r>
    </w:p>
    <w:p w14:paraId="7B8A8B6F" w14:textId="77777777" w:rsidR="005C26BD" w:rsidRDefault="005C26BD" w:rsidP="005C26BD">
      <w:pPr>
        <w:pStyle w:val="NoSpacing"/>
        <w:numPr>
          <w:ilvl w:val="1"/>
          <w:numId w:val="1"/>
        </w:numPr>
      </w:pPr>
      <w:r>
        <w:t>Browse and set the path of the location where you extracted the server zip file.</w:t>
      </w:r>
    </w:p>
    <w:p w14:paraId="0D14177D" w14:textId="77777777" w:rsidR="005C26BD" w:rsidRDefault="005C26BD" w:rsidP="005C26BD">
      <w:pPr>
        <w:pStyle w:val="NoSpacing"/>
        <w:numPr>
          <w:ilvl w:val="2"/>
          <w:numId w:val="1"/>
        </w:numPr>
      </w:pPr>
      <w:r>
        <w:t xml:space="preserve">Path of the parent folder of </w:t>
      </w:r>
      <w:proofErr w:type="spellStart"/>
      <w:proofErr w:type="gramStart"/>
      <w:r>
        <w:t>bin,lib</w:t>
      </w:r>
      <w:proofErr w:type="spellEnd"/>
      <w:proofErr w:type="gramEnd"/>
      <w:r>
        <w:t>, config etc.</w:t>
      </w:r>
    </w:p>
    <w:p w14:paraId="6543FD64" w14:textId="594DA0F4" w:rsidR="005C26BD" w:rsidRDefault="005C26BD" w:rsidP="005C26BD">
      <w:pPr>
        <w:pStyle w:val="NoSpacing"/>
        <w:numPr>
          <w:ilvl w:val="1"/>
          <w:numId w:val="1"/>
        </w:numPr>
      </w:pPr>
      <w:r>
        <w:t xml:space="preserve">Click on Next and Finish  </w:t>
      </w:r>
    </w:p>
    <w:p w14:paraId="7C5CC9F4" w14:textId="002C5226" w:rsidR="00810459" w:rsidRDefault="00810459">
      <w:r>
        <w:br w:type="page"/>
      </w:r>
    </w:p>
    <w:p w14:paraId="3F5837F9" w14:textId="04BD7186" w:rsidR="005C26BD" w:rsidRDefault="00810459" w:rsidP="005C26BD">
      <w:pPr>
        <w:pStyle w:val="NoSpacing"/>
      </w:pPr>
      <w:r>
        <w:rPr>
          <w:noProof/>
        </w:rPr>
        <w:lastRenderedPageBreak/>
        <w:drawing>
          <wp:inline distT="0" distB="0" distL="0" distR="0" wp14:anchorId="748A2D47" wp14:editId="72B8CCB0">
            <wp:extent cx="5940425" cy="2182495"/>
            <wp:effectExtent l="0" t="0" r="3175" b="8255"/>
            <wp:docPr id="1407515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7BC0AD2B" w14:textId="77777777" w:rsidR="000D6760" w:rsidRDefault="000D6760" w:rsidP="005C26BD">
      <w:pPr>
        <w:pStyle w:val="NoSpacing"/>
      </w:pPr>
    </w:p>
    <w:p w14:paraId="4EBBCC94" w14:textId="77777777" w:rsidR="000D6760" w:rsidRDefault="000D6760" w:rsidP="005C26BD">
      <w:pPr>
        <w:pStyle w:val="NoSpacing"/>
      </w:pPr>
    </w:p>
    <w:p w14:paraId="7379F50A" w14:textId="12248709" w:rsidR="005C26BD" w:rsidRDefault="005C26BD" w:rsidP="005C26BD">
      <w:pPr>
        <w:pStyle w:val="NoSpacing"/>
        <w:rPr>
          <w:b/>
          <w:bCs/>
          <w:u w:val="single"/>
        </w:rPr>
      </w:pPr>
      <w:r w:rsidRPr="004E55F2">
        <w:rPr>
          <w:b/>
          <w:bCs/>
          <w:sz w:val="28"/>
          <w:szCs w:val="28"/>
          <w:u w:val="single"/>
        </w:rPr>
        <w:t>Steps to create Web application</w:t>
      </w:r>
      <w:r w:rsidRPr="004E55F2">
        <w:rPr>
          <w:b/>
          <w:bCs/>
          <w:u w:val="single"/>
        </w:rPr>
        <w:t xml:space="preserve"> </w:t>
      </w:r>
    </w:p>
    <w:p w14:paraId="28BA6C62" w14:textId="77777777" w:rsidR="005C26BD" w:rsidRDefault="005C26BD" w:rsidP="005C26BD">
      <w:pPr>
        <w:pStyle w:val="NoSpacing"/>
        <w:numPr>
          <w:ilvl w:val="0"/>
          <w:numId w:val="2"/>
        </w:numPr>
      </w:pPr>
      <w:r>
        <w:t>Go “File” Menu -&gt; “New” -&gt; select “Dynamic Web Project”</w:t>
      </w:r>
    </w:p>
    <w:p w14:paraId="12DCA6DF" w14:textId="532DCC57" w:rsidR="005C26BD" w:rsidRDefault="005C26BD" w:rsidP="005C26BD">
      <w:pPr>
        <w:pStyle w:val="NoSpacing"/>
        <w:numPr>
          <w:ilvl w:val="0"/>
          <w:numId w:val="2"/>
        </w:numPr>
      </w:pPr>
      <w:r>
        <w:t xml:space="preserve">Provide Name of the application and </w:t>
      </w:r>
      <w:r w:rsidRPr="00B104F2">
        <w:rPr>
          <w:b/>
          <w:bCs/>
          <w:color w:val="FF0000"/>
        </w:rPr>
        <w:t>make sure that Target Runtime</w:t>
      </w:r>
      <w:r w:rsidRPr="00B104F2">
        <w:rPr>
          <w:color w:val="FF0000"/>
        </w:rPr>
        <w:t xml:space="preserve"> </w:t>
      </w:r>
      <w:r>
        <w:t>is selected</w:t>
      </w:r>
      <w:r w:rsidR="004C4251">
        <w:t xml:space="preserve"> and not &lt;none&gt;</w:t>
      </w:r>
    </w:p>
    <w:p w14:paraId="35FA867D" w14:textId="77777777" w:rsidR="005C26BD" w:rsidRDefault="005C26BD" w:rsidP="005C26BD">
      <w:pPr>
        <w:pStyle w:val="NoSpacing"/>
        <w:numPr>
          <w:ilvl w:val="0"/>
          <w:numId w:val="2"/>
        </w:numPr>
      </w:pPr>
      <w:r>
        <w:t xml:space="preserve">Click on “Next” -&gt; click </w:t>
      </w:r>
      <w:proofErr w:type="gramStart"/>
      <w:r>
        <w:t>On</w:t>
      </w:r>
      <w:proofErr w:type="gramEnd"/>
      <w:r>
        <w:t xml:space="preserve"> “Next”</w:t>
      </w:r>
    </w:p>
    <w:p w14:paraId="3EB662F8" w14:textId="25023A26" w:rsidR="008C62E0" w:rsidRPr="008C62E0" w:rsidRDefault="005C26BD" w:rsidP="008C62E0">
      <w:pPr>
        <w:pStyle w:val="NoSpacing"/>
        <w:numPr>
          <w:ilvl w:val="0"/>
          <w:numId w:val="2"/>
        </w:numPr>
      </w:pPr>
      <w:r w:rsidRPr="00F5508E">
        <w:rPr>
          <w:b/>
          <w:bCs/>
          <w:color w:val="FF0000"/>
        </w:rPr>
        <w:t>M</w:t>
      </w:r>
      <w:r w:rsidRPr="00B104F2">
        <w:rPr>
          <w:b/>
          <w:bCs/>
          <w:color w:val="FF0000"/>
        </w:rPr>
        <w:t xml:space="preserve">ake sure that “generate Web.xml Deployment Descriptor” option is checked/selected  </w:t>
      </w:r>
    </w:p>
    <w:p w14:paraId="279A93B6" w14:textId="77777777" w:rsidR="008C62E0" w:rsidRPr="008C62E0" w:rsidRDefault="008C62E0" w:rsidP="008C62E0">
      <w:pPr>
        <w:pStyle w:val="NoSpacing"/>
        <w:ind w:left="720"/>
      </w:pPr>
    </w:p>
    <w:p w14:paraId="2FAD2C0C" w14:textId="45DF4007" w:rsidR="008C62E0" w:rsidRPr="00737425" w:rsidRDefault="008C62E0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Request (URL)</w:t>
      </w:r>
    </w:p>
    <w:p w14:paraId="3930882F" w14:textId="533F66C7" w:rsidR="008C62E0" w:rsidRPr="00737425" w:rsidRDefault="000D6760">
      <w:pPr>
        <w:rPr>
          <w:sz w:val="32"/>
          <w:szCs w:val="32"/>
        </w:rPr>
      </w:pPr>
      <w:r w:rsidRPr="00737425">
        <w:rPr>
          <w:noProof/>
          <w:sz w:val="32"/>
          <w:szCs w:val="32"/>
        </w:rPr>
        <w:drawing>
          <wp:inline distT="0" distB="0" distL="0" distR="0" wp14:anchorId="6D0748EB" wp14:editId="4256B676">
            <wp:extent cx="5934710" cy="661035"/>
            <wp:effectExtent l="0" t="0" r="8890" b="5715"/>
            <wp:docPr id="238411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7AB2C" w14:textId="77777777" w:rsidR="008C62E0" w:rsidRDefault="008C62E0">
      <w:pPr>
        <w:rPr>
          <w:b/>
          <w:bCs/>
          <w:sz w:val="32"/>
          <w:szCs w:val="32"/>
          <w:u w:val="single"/>
        </w:rPr>
      </w:pPr>
    </w:p>
    <w:p w14:paraId="6AB6A75B" w14:textId="77777777" w:rsidR="008C62E0" w:rsidRDefault="008C62E0">
      <w:pPr>
        <w:rPr>
          <w:b/>
          <w:bCs/>
          <w:sz w:val="32"/>
          <w:szCs w:val="32"/>
          <w:u w:val="single"/>
        </w:rPr>
      </w:pPr>
    </w:p>
    <w:p w14:paraId="211ACF80" w14:textId="77777777" w:rsidR="008C62E0" w:rsidRDefault="008C62E0">
      <w:pPr>
        <w:rPr>
          <w:b/>
          <w:bCs/>
          <w:sz w:val="32"/>
          <w:szCs w:val="32"/>
          <w:u w:val="single"/>
        </w:rPr>
      </w:pPr>
    </w:p>
    <w:p w14:paraId="5610C66B" w14:textId="77777777" w:rsidR="008C62E0" w:rsidRDefault="008C62E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065D36AF" w14:textId="169E6837" w:rsidR="00272FF9" w:rsidRPr="00093F83" w:rsidRDefault="00272FF9" w:rsidP="00272FF9">
      <w:pPr>
        <w:pStyle w:val="NoSpacing"/>
        <w:rPr>
          <w:b/>
          <w:bCs/>
          <w:sz w:val="32"/>
          <w:szCs w:val="32"/>
          <w:u w:val="single"/>
        </w:rPr>
      </w:pPr>
      <w:r w:rsidRPr="00093F83">
        <w:rPr>
          <w:b/>
          <w:bCs/>
          <w:sz w:val="32"/>
          <w:szCs w:val="32"/>
          <w:u w:val="single"/>
        </w:rPr>
        <w:lastRenderedPageBreak/>
        <w:t>Servlet</w:t>
      </w:r>
    </w:p>
    <w:p w14:paraId="410791DE" w14:textId="77777777" w:rsidR="00272FF9" w:rsidRDefault="00272FF9" w:rsidP="00272FF9">
      <w:pPr>
        <w:pStyle w:val="NoSpacing"/>
        <w:numPr>
          <w:ilvl w:val="0"/>
          <w:numId w:val="4"/>
        </w:numPr>
      </w:pPr>
      <w:r>
        <w:t>Servlet is a java class.</w:t>
      </w:r>
    </w:p>
    <w:p w14:paraId="5A73D7A0" w14:textId="77030DD3" w:rsidR="00272FF9" w:rsidRDefault="00272FF9" w:rsidP="00272FF9">
      <w:pPr>
        <w:pStyle w:val="NoSpacing"/>
        <w:numPr>
          <w:ilvl w:val="0"/>
          <w:numId w:val="4"/>
        </w:numPr>
      </w:pPr>
      <w:r>
        <w:t xml:space="preserve">In servlet main method </w:t>
      </w:r>
      <w:r w:rsidR="00365787">
        <w:t>i</w:t>
      </w:r>
      <w:r>
        <w:t>s not used.</w:t>
      </w:r>
    </w:p>
    <w:p w14:paraId="2923F722" w14:textId="77777777" w:rsidR="00272FF9" w:rsidRDefault="00272FF9" w:rsidP="00272FF9">
      <w:pPr>
        <w:pStyle w:val="NoSpacing"/>
        <w:numPr>
          <w:ilvl w:val="0"/>
          <w:numId w:val="4"/>
        </w:numPr>
      </w:pPr>
      <w:r>
        <w:t xml:space="preserve">Servlet will be </w:t>
      </w:r>
      <w:proofErr w:type="gramStart"/>
      <w:r>
        <w:t>execute</w:t>
      </w:r>
      <w:proofErr w:type="gramEnd"/>
      <w:r>
        <w:t xml:space="preserve"> by the server (Servlet Container). </w:t>
      </w:r>
    </w:p>
    <w:p w14:paraId="63CC9D4E" w14:textId="77777777" w:rsidR="00272FF9" w:rsidRDefault="00272FF9" w:rsidP="00272FF9">
      <w:pPr>
        <w:pStyle w:val="NoSpacing"/>
        <w:numPr>
          <w:ilvl w:val="0"/>
          <w:numId w:val="4"/>
        </w:numPr>
      </w:pPr>
      <w:r>
        <w:t xml:space="preserve">Servlet are </w:t>
      </w:r>
      <w:proofErr w:type="gramStart"/>
      <w:r>
        <w:t>execute</w:t>
      </w:r>
      <w:proofErr w:type="gramEnd"/>
      <w:r>
        <w:t xml:space="preserve"> and can be access by using URL.</w:t>
      </w:r>
    </w:p>
    <w:p w14:paraId="3BBB9DE4" w14:textId="77777777" w:rsidR="00272FF9" w:rsidRDefault="00272FF9" w:rsidP="00272FF9">
      <w:pPr>
        <w:pStyle w:val="NoSpacing"/>
        <w:numPr>
          <w:ilvl w:val="0"/>
          <w:numId w:val="4"/>
        </w:numPr>
      </w:pPr>
      <w:r>
        <w:t xml:space="preserve">Servlet are </w:t>
      </w:r>
      <w:proofErr w:type="spellStart"/>
      <w:r>
        <w:t>use</w:t>
      </w:r>
      <w:proofErr w:type="spellEnd"/>
      <w:r>
        <w:t xml:space="preserve"> to create dynamic web pages.</w:t>
      </w:r>
    </w:p>
    <w:p w14:paraId="27A50487" w14:textId="77777777" w:rsidR="00272FF9" w:rsidRDefault="00272FF9" w:rsidP="00272FF9">
      <w:pPr>
        <w:pStyle w:val="NoSpacing"/>
        <w:numPr>
          <w:ilvl w:val="0"/>
          <w:numId w:val="4"/>
        </w:numPr>
      </w:pPr>
      <w:r>
        <w:t>In the servlet you can use java code along with HTML (HTML in JAVA)</w:t>
      </w:r>
    </w:p>
    <w:p w14:paraId="00AB7A93" w14:textId="77777777" w:rsidR="00272FF9" w:rsidRDefault="00272FF9" w:rsidP="00272FF9">
      <w:pPr>
        <w:pStyle w:val="NoSpacing"/>
        <w:numPr>
          <w:ilvl w:val="0"/>
          <w:numId w:val="4"/>
        </w:numPr>
      </w:pPr>
      <w:r>
        <w:t xml:space="preserve">Servlet has to create inside </w:t>
      </w:r>
      <w:proofErr w:type="spellStart"/>
      <w:r>
        <w:t>src</w:t>
      </w:r>
      <w:proofErr w:type="spellEnd"/>
      <w:r>
        <w:t>/main/java</w:t>
      </w:r>
    </w:p>
    <w:p w14:paraId="7D6919F0" w14:textId="21962C04" w:rsidR="00272FF9" w:rsidRPr="00BC1916" w:rsidRDefault="00272FF9" w:rsidP="00272FF9">
      <w:pPr>
        <w:pStyle w:val="NoSpacing"/>
        <w:numPr>
          <w:ilvl w:val="0"/>
          <w:numId w:val="4"/>
        </w:numPr>
      </w:pPr>
      <w:r>
        <w:t xml:space="preserve">Servlet are </w:t>
      </w:r>
      <w:proofErr w:type="spellStart"/>
      <w:r>
        <w:t>use</w:t>
      </w:r>
      <w:proofErr w:type="spellEnd"/>
      <w:r>
        <w:t xml:space="preserve"> to get request, process a request and generate the response</w:t>
      </w:r>
    </w:p>
    <w:p w14:paraId="4415045F" w14:textId="77777777" w:rsidR="00272FF9" w:rsidRDefault="00272FF9" w:rsidP="00272FF9">
      <w:pPr>
        <w:pStyle w:val="NoSpacing"/>
        <w:rPr>
          <w:b/>
          <w:bCs/>
          <w:u w:val="single"/>
        </w:rPr>
      </w:pPr>
    </w:p>
    <w:p w14:paraId="755597D6" w14:textId="77777777" w:rsidR="00272FF9" w:rsidRDefault="00272FF9" w:rsidP="00272FF9">
      <w:pPr>
        <w:pStyle w:val="NoSpacing"/>
      </w:pPr>
      <w:r w:rsidRPr="000D5703">
        <w:rPr>
          <w:b/>
          <w:bCs/>
          <w:u w:val="single"/>
        </w:rPr>
        <w:t>Ways To Create Servlet</w:t>
      </w:r>
    </w:p>
    <w:p w14:paraId="6FAED916" w14:textId="77777777" w:rsidR="00272FF9" w:rsidRDefault="00272FF9" w:rsidP="00272FF9">
      <w:pPr>
        <w:pStyle w:val="NoSpacing"/>
        <w:numPr>
          <w:ilvl w:val="0"/>
          <w:numId w:val="3"/>
        </w:numPr>
      </w:pPr>
      <w:r w:rsidRPr="000D5703">
        <w:t>Crea</w:t>
      </w:r>
      <w:r>
        <w:t>t</w:t>
      </w:r>
      <w:r w:rsidRPr="000D5703">
        <w:t>e</w:t>
      </w:r>
      <w:r>
        <w:t xml:space="preserve"> java class and use Java EE APIs to create servlet</w:t>
      </w:r>
    </w:p>
    <w:p w14:paraId="21CB1402" w14:textId="77777777" w:rsidR="00272FF9" w:rsidRPr="00ED5CFC" w:rsidRDefault="00272FF9" w:rsidP="00272FF9">
      <w:pPr>
        <w:pStyle w:val="NoSpacing"/>
        <w:numPr>
          <w:ilvl w:val="0"/>
          <w:numId w:val="3"/>
        </w:numPr>
      </w:pPr>
      <w:r>
        <w:t xml:space="preserve">Implements Class with </w:t>
      </w:r>
      <w:r>
        <w:rPr>
          <w:b/>
          <w:bCs/>
        </w:rPr>
        <w:t>S</w:t>
      </w:r>
      <w:r w:rsidRPr="00ED5CFC">
        <w:rPr>
          <w:b/>
          <w:bCs/>
        </w:rPr>
        <w:t>ervlet interface</w:t>
      </w:r>
    </w:p>
    <w:p w14:paraId="06CB63AD" w14:textId="77777777" w:rsidR="00272FF9" w:rsidRPr="00ED5CFC" w:rsidRDefault="00272FF9" w:rsidP="00272FF9">
      <w:pPr>
        <w:pStyle w:val="NoSpacing"/>
        <w:numPr>
          <w:ilvl w:val="0"/>
          <w:numId w:val="3"/>
        </w:numPr>
      </w:pPr>
      <w:r w:rsidRPr="00ED5CFC">
        <w:t>Extends class with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GenericServlet</w:t>
      </w:r>
      <w:proofErr w:type="spellEnd"/>
      <w:r>
        <w:rPr>
          <w:b/>
          <w:bCs/>
        </w:rPr>
        <w:t xml:space="preserve"> abstract class</w:t>
      </w:r>
    </w:p>
    <w:p w14:paraId="43BB9A3F" w14:textId="77777777" w:rsidR="00272FF9" w:rsidRPr="00B4267E" w:rsidRDefault="00272FF9" w:rsidP="00272FF9">
      <w:pPr>
        <w:pStyle w:val="NoSpacing"/>
        <w:numPr>
          <w:ilvl w:val="0"/>
          <w:numId w:val="3"/>
        </w:numPr>
      </w:pPr>
      <w:r w:rsidRPr="00ED5CFC">
        <w:t>Extends class with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HttpServlet</w:t>
      </w:r>
      <w:proofErr w:type="spellEnd"/>
      <w:r>
        <w:rPr>
          <w:b/>
          <w:bCs/>
        </w:rPr>
        <w:t xml:space="preserve"> abstract class</w:t>
      </w:r>
    </w:p>
    <w:p w14:paraId="0F1937C9" w14:textId="77777777" w:rsidR="00272FF9" w:rsidRDefault="00272FF9" w:rsidP="00272FF9">
      <w:pPr>
        <w:pStyle w:val="NoSpacing"/>
        <w:numPr>
          <w:ilvl w:val="0"/>
          <w:numId w:val="3"/>
        </w:numPr>
      </w:pPr>
      <w:r w:rsidRPr="00B4267E">
        <w:t>Override the service method to work with request and repones</w:t>
      </w:r>
      <w:r>
        <w:t>.</w:t>
      </w:r>
    </w:p>
    <w:p w14:paraId="557DC5C7" w14:textId="566FDAA6" w:rsidR="00272FF9" w:rsidRDefault="00272FF9" w:rsidP="00272FF9">
      <w:pPr>
        <w:pStyle w:val="NoSpacing"/>
        <w:numPr>
          <w:ilvl w:val="0"/>
          <w:numId w:val="3"/>
        </w:numPr>
      </w:pPr>
      <w:r>
        <w:t xml:space="preserve">Provide the URL for the servlet using </w:t>
      </w:r>
      <w:r w:rsidRPr="00B15997">
        <w:rPr>
          <w:b/>
          <w:bCs/>
        </w:rPr>
        <w:t>@WebServlet</w:t>
      </w:r>
      <w:r>
        <w:t xml:space="preserve"> annotation</w:t>
      </w:r>
      <w:r w:rsidR="007B184F">
        <w:t xml:space="preserve"> on class.</w:t>
      </w:r>
    </w:p>
    <w:p w14:paraId="55194021" w14:textId="77777777" w:rsidR="00272FF9" w:rsidRDefault="00272FF9" w:rsidP="00272FF9">
      <w:pPr>
        <w:pStyle w:val="NoSpacing"/>
        <w:numPr>
          <w:ilvl w:val="1"/>
          <w:numId w:val="3"/>
        </w:numPr>
      </w:pPr>
      <w:r>
        <w:t>Use @WebServlet Annotation on class</w:t>
      </w:r>
    </w:p>
    <w:p w14:paraId="44BE0DDA" w14:textId="77777777" w:rsidR="00272FF9" w:rsidRPr="00B4267E" w:rsidRDefault="00272FF9" w:rsidP="00272FF9">
      <w:pPr>
        <w:pStyle w:val="NoSpacing"/>
        <w:numPr>
          <w:ilvl w:val="1"/>
          <w:numId w:val="3"/>
        </w:numPr>
      </w:pPr>
      <w:r>
        <w:t xml:space="preserve">Provide the URL of the servlet which must be starts with “/” </w:t>
      </w:r>
    </w:p>
    <w:p w14:paraId="4A263232" w14:textId="77777777" w:rsidR="00272FF9" w:rsidRDefault="00272FF9" w:rsidP="00272FF9"/>
    <w:p w14:paraId="36608560" w14:textId="77777777" w:rsidR="00272FF9" w:rsidRPr="004A5593" w:rsidRDefault="00272FF9" w:rsidP="00272FF9">
      <w:pPr>
        <w:pStyle w:val="NoSpacing"/>
        <w:rPr>
          <w:b/>
          <w:bCs/>
          <w:u w:val="single"/>
        </w:rPr>
      </w:pPr>
      <w:r w:rsidRPr="004A5593">
        <w:rPr>
          <w:b/>
          <w:bCs/>
          <w:u w:val="single"/>
        </w:rPr>
        <w:t>Steps to return Response</w:t>
      </w:r>
    </w:p>
    <w:p w14:paraId="2FE98C37" w14:textId="77777777" w:rsidR="00272FF9" w:rsidRDefault="00272FF9" w:rsidP="00272FF9">
      <w:pPr>
        <w:pStyle w:val="NoSpacing"/>
        <w:numPr>
          <w:ilvl w:val="0"/>
          <w:numId w:val="5"/>
        </w:numPr>
      </w:pPr>
      <w:r>
        <w:t xml:space="preserve">To Return a response you have to use </w:t>
      </w:r>
      <w:proofErr w:type="spellStart"/>
      <w:r>
        <w:t>HttpServletResponse</w:t>
      </w:r>
      <w:proofErr w:type="spellEnd"/>
      <w:r>
        <w:t xml:space="preserve"> Object which is a part of service method.</w:t>
      </w:r>
    </w:p>
    <w:p w14:paraId="2DB4F9BE" w14:textId="77777777" w:rsidR="00272FF9" w:rsidRDefault="00272FF9" w:rsidP="00272FF9">
      <w:pPr>
        <w:pStyle w:val="NoSpacing"/>
        <w:numPr>
          <w:ilvl w:val="0"/>
          <w:numId w:val="5"/>
        </w:numPr>
      </w:pPr>
      <w:r>
        <w:t xml:space="preserve">You have to set the response type. The response type is also known as MIME type </w:t>
      </w:r>
    </w:p>
    <w:p w14:paraId="12DDA6BF" w14:textId="77777777" w:rsidR="00272FF9" w:rsidRDefault="00000000" w:rsidP="00272FF9">
      <w:pPr>
        <w:pStyle w:val="NoSpacing"/>
        <w:ind w:left="720"/>
      </w:pPr>
      <w:hyperlink r:id="rId9" w:history="1">
        <w:r w:rsidR="00272FF9" w:rsidRPr="009F35C4">
          <w:rPr>
            <w:rStyle w:val="Hyperlink"/>
          </w:rPr>
          <w:t>https://developer.mozilla.org/en-US/docs/Web/HTTP/Basics_of_HTTP/MIME_types/Common_types</w:t>
        </w:r>
      </w:hyperlink>
      <w:r w:rsidR="00272FF9">
        <w:t xml:space="preserve"> </w:t>
      </w:r>
    </w:p>
    <w:p w14:paraId="5C52B41E" w14:textId="77777777" w:rsidR="00272FF9" w:rsidRDefault="00272FF9" w:rsidP="00272FF9">
      <w:pPr>
        <w:pStyle w:val="NoSpacing"/>
        <w:numPr>
          <w:ilvl w:val="0"/>
          <w:numId w:val="5"/>
        </w:numPr>
      </w:pPr>
      <w:r>
        <w:t xml:space="preserve">To set the </w:t>
      </w:r>
      <w:proofErr w:type="spellStart"/>
      <w:r>
        <w:t>reponse</w:t>
      </w:r>
      <w:proofErr w:type="spellEnd"/>
      <w:r>
        <w:t xml:space="preserve"> type you can use following method </w:t>
      </w:r>
    </w:p>
    <w:p w14:paraId="6BD4CEB8" w14:textId="77777777" w:rsidR="00272FF9" w:rsidRPr="00B15A27" w:rsidRDefault="00272FF9" w:rsidP="00272FF9">
      <w:pPr>
        <w:pStyle w:val="NoSpacing"/>
        <w:ind w:left="720"/>
        <w:rPr>
          <w:b/>
          <w:bCs/>
        </w:rPr>
      </w:pPr>
      <w:proofErr w:type="spellStart"/>
      <w:proofErr w:type="gramStart"/>
      <w:r w:rsidRPr="00B15A27">
        <w:rPr>
          <w:b/>
          <w:bCs/>
          <w:highlight w:val="yellow"/>
        </w:rPr>
        <w:t>response.setContentType</w:t>
      </w:r>
      <w:proofErr w:type="spellEnd"/>
      <w:proofErr w:type="gramEnd"/>
      <w:r w:rsidRPr="00B15A27">
        <w:rPr>
          <w:b/>
          <w:bCs/>
          <w:highlight w:val="yellow"/>
        </w:rPr>
        <w:t>(“&lt;</w:t>
      </w:r>
      <w:proofErr w:type="spellStart"/>
      <w:r w:rsidRPr="00B15A27">
        <w:rPr>
          <w:b/>
          <w:bCs/>
          <w:highlight w:val="yellow"/>
        </w:rPr>
        <w:t>MIMEType</w:t>
      </w:r>
      <w:proofErr w:type="spellEnd"/>
      <w:r w:rsidRPr="00B15A27">
        <w:rPr>
          <w:b/>
          <w:bCs/>
          <w:highlight w:val="yellow"/>
        </w:rPr>
        <w:t>&gt;”);</w:t>
      </w:r>
    </w:p>
    <w:p w14:paraId="5E0B514B" w14:textId="77777777" w:rsidR="00272FF9" w:rsidRDefault="00272FF9" w:rsidP="00272FF9">
      <w:pPr>
        <w:pStyle w:val="NoSpacing"/>
        <w:numPr>
          <w:ilvl w:val="0"/>
          <w:numId w:val="5"/>
        </w:numPr>
      </w:pPr>
      <w:r>
        <w:t xml:space="preserve">You will request the Writer (char type of response) or </w:t>
      </w:r>
      <w:proofErr w:type="spellStart"/>
      <w:r>
        <w:t>OutputStream</w:t>
      </w:r>
      <w:proofErr w:type="spellEnd"/>
      <w:r>
        <w:t xml:space="preserve"> (binary type of response) object to write a response.</w:t>
      </w:r>
    </w:p>
    <w:p w14:paraId="733A8C2D" w14:textId="77777777" w:rsidR="00272FF9" w:rsidRDefault="00272FF9" w:rsidP="00272FF9">
      <w:pPr>
        <w:pStyle w:val="NoSpacing"/>
        <w:numPr>
          <w:ilvl w:val="0"/>
          <w:numId w:val="5"/>
        </w:numPr>
      </w:pPr>
      <w:r>
        <w:t xml:space="preserve">To create a </w:t>
      </w:r>
      <w:proofErr w:type="gramStart"/>
      <w:r>
        <w:t>Writer</w:t>
      </w:r>
      <w:proofErr w:type="gramEnd"/>
      <w:r>
        <w:t xml:space="preserve"> you can use following method</w:t>
      </w:r>
    </w:p>
    <w:p w14:paraId="282083B3" w14:textId="77777777" w:rsidR="00272FF9" w:rsidRDefault="00272FF9" w:rsidP="00272FF9">
      <w:pPr>
        <w:pStyle w:val="NoSpacing"/>
        <w:ind w:left="720"/>
        <w:rPr>
          <w:b/>
          <w:bCs/>
        </w:rPr>
      </w:pPr>
      <w:proofErr w:type="spellStart"/>
      <w:proofErr w:type="gramStart"/>
      <w:r w:rsidRPr="00B15A27">
        <w:rPr>
          <w:b/>
          <w:bCs/>
          <w:highlight w:val="yellow"/>
        </w:rPr>
        <w:t>response.getWriter</w:t>
      </w:r>
      <w:proofErr w:type="spellEnd"/>
      <w:proofErr w:type="gramEnd"/>
      <w:r w:rsidRPr="00B15A27">
        <w:rPr>
          <w:b/>
          <w:bCs/>
          <w:highlight w:val="yellow"/>
        </w:rPr>
        <w:t>();</w:t>
      </w:r>
    </w:p>
    <w:p w14:paraId="02692C7E" w14:textId="77777777" w:rsidR="00272FF9" w:rsidRPr="00C9757E" w:rsidRDefault="00272FF9" w:rsidP="00272FF9">
      <w:pPr>
        <w:pStyle w:val="NoSpacing"/>
        <w:numPr>
          <w:ilvl w:val="0"/>
          <w:numId w:val="5"/>
        </w:numPr>
      </w:pPr>
      <w:r w:rsidRPr="00C9757E">
        <w:t xml:space="preserve">To create a </w:t>
      </w:r>
      <w:proofErr w:type="spellStart"/>
      <w:r w:rsidRPr="00C9757E">
        <w:t>InputStream</w:t>
      </w:r>
      <w:proofErr w:type="spellEnd"/>
      <w:r w:rsidRPr="00C9757E">
        <w:t xml:space="preserve"> you can use following method</w:t>
      </w:r>
    </w:p>
    <w:p w14:paraId="17DC95AC" w14:textId="77777777" w:rsidR="00272FF9" w:rsidRDefault="00272FF9" w:rsidP="00272FF9">
      <w:pPr>
        <w:pStyle w:val="NoSpacing"/>
        <w:ind w:left="720"/>
        <w:rPr>
          <w:b/>
          <w:bCs/>
        </w:rPr>
      </w:pPr>
      <w:proofErr w:type="spellStart"/>
      <w:proofErr w:type="gramStart"/>
      <w:r w:rsidRPr="00C9757E">
        <w:rPr>
          <w:b/>
          <w:bCs/>
          <w:highlight w:val="yellow"/>
        </w:rPr>
        <w:t>response.getOutputStream</w:t>
      </w:r>
      <w:proofErr w:type="spellEnd"/>
      <w:proofErr w:type="gramEnd"/>
      <w:r w:rsidRPr="00C9757E">
        <w:rPr>
          <w:b/>
          <w:bCs/>
          <w:highlight w:val="yellow"/>
        </w:rPr>
        <w:t>();</w:t>
      </w:r>
    </w:p>
    <w:p w14:paraId="0466AE4C" w14:textId="77777777" w:rsidR="00272FF9" w:rsidRPr="00B87614" w:rsidRDefault="00272FF9" w:rsidP="00272FF9">
      <w:pPr>
        <w:pStyle w:val="NoSpacing"/>
        <w:numPr>
          <w:ilvl w:val="0"/>
          <w:numId w:val="5"/>
        </w:numPr>
      </w:pPr>
      <w:r w:rsidRPr="00B87614">
        <w:t xml:space="preserve">To return a response you can use </w:t>
      </w:r>
      <w:proofErr w:type="gramStart"/>
      <w:r w:rsidRPr="00B87614">
        <w:rPr>
          <w:b/>
          <w:bCs/>
          <w:highlight w:val="yellow"/>
        </w:rPr>
        <w:t>print(</w:t>
      </w:r>
      <w:proofErr w:type="gramEnd"/>
      <w:r w:rsidRPr="00B87614">
        <w:rPr>
          <w:b/>
          <w:bCs/>
          <w:highlight w:val="yellow"/>
        </w:rPr>
        <w:t>)</w:t>
      </w:r>
      <w:r w:rsidRPr="00B87614">
        <w:t xml:space="preserve"> method</w:t>
      </w:r>
    </w:p>
    <w:p w14:paraId="723956AC" w14:textId="77777777" w:rsidR="00272FF9" w:rsidRDefault="00272FF9" w:rsidP="00272FF9">
      <w:pPr>
        <w:pStyle w:val="NoSpacing"/>
      </w:pPr>
      <w:r>
        <w:t xml:space="preserve">  </w:t>
      </w:r>
    </w:p>
    <w:p w14:paraId="1CBF061D" w14:textId="77777777" w:rsidR="00272FF9" w:rsidRDefault="00272FF9" w:rsidP="00272FF9">
      <w:pPr>
        <w:pStyle w:val="NoSpacing"/>
      </w:pPr>
    </w:p>
    <w:p w14:paraId="675A434D" w14:textId="77777777" w:rsidR="00272FF9" w:rsidRDefault="00272FF9" w:rsidP="00272FF9">
      <w:pPr>
        <w:pStyle w:val="NoSpacing"/>
      </w:pPr>
    </w:p>
    <w:p w14:paraId="0CD4C6BB" w14:textId="77777777" w:rsidR="00272FF9" w:rsidRDefault="00272FF9" w:rsidP="00272FF9">
      <w:r>
        <w:br w:type="page"/>
      </w:r>
    </w:p>
    <w:p w14:paraId="59D89AAC" w14:textId="77777777" w:rsidR="00272FF9" w:rsidRDefault="00272FF9" w:rsidP="00272FF9">
      <w:pPr>
        <w:pStyle w:val="NoSpacing"/>
        <w:rPr>
          <w:b/>
          <w:bCs/>
          <w:u w:val="single"/>
        </w:rPr>
      </w:pPr>
      <w:r w:rsidRPr="00584A8C">
        <w:rPr>
          <w:b/>
          <w:bCs/>
          <w:u w:val="single"/>
        </w:rPr>
        <w:lastRenderedPageBreak/>
        <w:t>Parameter</w:t>
      </w:r>
    </w:p>
    <w:p w14:paraId="65B28ECD" w14:textId="77777777" w:rsidR="00272FF9" w:rsidRPr="00584A8C" w:rsidRDefault="00272FF9" w:rsidP="00272FF9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Parameter is the use information/Data</w:t>
      </w:r>
    </w:p>
    <w:p w14:paraId="0E1D31E8" w14:textId="77777777" w:rsidR="00272FF9" w:rsidRPr="00584A8C" w:rsidRDefault="00272FF9" w:rsidP="00272FF9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This data will be always pass from the URL</w:t>
      </w:r>
    </w:p>
    <w:p w14:paraId="1110462F" w14:textId="77777777" w:rsidR="00272FF9" w:rsidRDefault="00272FF9" w:rsidP="00272FF9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 xml:space="preserve">Parameters can be added inside the request after ‘?’ or it can be pass from the request body. </w:t>
      </w:r>
      <w:r w:rsidRPr="00584A8C">
        <w:rPr>
          <w:b/>
          <w:bCs/>
          <w:u w:val="single"/>
        </w:rPr>
        <w:t xml:space="preserve">  </w:t>
      </w:r>
    </w:p>
    <w:p w14:paraId="386135B1" w14:textId="77777777" w:rsidR="00272FF9" w:rsidRDefault="00272FF9" w:rsidP="00272FF9">
      <w:pPr>
        <w:pStyle w:val="NoSpacing"/>
        <w:numPr>
          <w:ilvl w:val="0"/>
          <w:numId w:val="7"/>
        </w:numPr>
      </w:pPr>
      <w:r w:rsidRPr="00584A8C">
        <w:t>Parameters</w:t>
      </w:r>
      <w:r>
        <w:t xml:space="preserve"> are always in string format.</w:t>
      </w:r>
      <w:r w:rsidRPr="00584A8C">
        <w:t xml:space="preserve"> </w:t>
      </w:r>
    </w:p>
    <w:p w14:paraId="04559F1F" w14:textId="77777777" w:rsidR="00272FF9" w:rsidRDefault="00272FF9" w:rsidP="00272FF9">
      <w:pPr>
        <w:pStyle w:val="NoSpacing"/>
        <w:numPr>
          <w:ilvl w:val="0"/>
          <w:numId w:val="7"/>
        </w:numPr>
      </w:pPr>
      <w:r>
        <w:t xml:space="preserve">This parameter can be received in the </w:t>
      </w:r>
      <w:proofErr w:type="spellStart"/>
      <w:r>
        <w:t>Jsp</w:t>
      </w:r>
      <w:proofErr w:type="spellEnd"/>
      <w:r>
        <w:t>/Servlet using request Object</w:t>
      </w:r>
    </w:p>
    <w:p w14:paraId="63C6173D" w14:textId="77777777" w:rsidR="00272FF9" w:rsidRDefault="00272FF9" w:rsidP="00272FF9">
      <w:pPr>
        <w:pStyle w:val="NoSpacing"/>
        <w:ind w:left="720"/>
      </w:pPr>
      <w:proofErr w:type="spellStart"/>
      <w:proofErr w:type="gramStart"/>
      <w:r>
        <w:t>request.getParameter</w:t>
      </w:r>
      <w:proofErr w:type="spellEnd"/>
      <w:proofErr w:type="gramEnd"/>
      <w:r>
        <w:t>(“&lt;name&gt;”);</w:t>
      </w:r>
    </w:p>
    <w:p w14:paraId="41767B17" w14:textId="77777777" w:rsidR="00272FF9" w:rsidRDefault="00272FF9" w:rsidP="00272FF9">
      <w:pPr>
        <w:pStyle w:val="NoSpacing"/>
        <w:numPr>
          <w:ilvl w:val="0"/>
          <w:numId w:val="7"/>
        </w:numPr>
      </w:pPr>
      <w:r>
        <w:t>Every parameter has key and value pair.</w:t>
      </w:r>
    </w:p>
    <w:p w14:paraId="795D0BD3" w14:textId="77777777" w:rsidR="00272FF9" w:rsidRDefault="00272FF9" w:rsidP="00272FF9">
      <w:pPr>
        <w:pStyle w:val="NoSpacing"/>
        <w:numPr>
          <w:ilvl w:val="0"/>
          <w:numId w:val="7"/>
        </w:numPr>
      </w:pPr>
      <w:r>
        <w:t xml:space="preserve">There can be a multiple parameter in the URL which will be separated by ‘&amp;’ </w:t>
      </w:r>
    </w:p>
    <w:p w14:paraId="019BA221" w14:textId="77777777" w:rsidR="00272FF9" w:rsidRDefault="00272FF9" w:rsidP="00272FF9">
      <w:pPr>
        <w:pStyle w:val="NoSpacing"/>
        <w:ind w:left="720"/>
      </w:pPr>
    </w:p>
    <w:p w14:paraId="75408C13" w14:textId="01EB816B" w:rsidR="005C26BD" w:rsidRDefault="005C26BD" w:rsidP="005C26BD">
      <w:r>
        <w:br w:type="page"/>
      </w:r>
    </w:p>
    <w:p w14:paraId="42D095C0" w14:textId="570DC336" w:rsidR="00E87BF0" w:rsidRDefault="00E87BF0" w:rsidP="005C26BD"/>
    <w:p w14:paraId="16ABC82D" w14:textId="607D6CA1" w:rsidR="0089439A" w:rsidRDefault="00E87BF0" w:rsidP="000E2BB3">
      <w:r>
        <w:t>Project Structure</w:t>
      </w:r>
    </w:p>
    <w:p w14:paraId="01EE3140" w14:textId="12A68794" w:rsidR="004C4251" w:rsidRPr="000E2BB3" w:rsidRDefault="004C4251" w:rsidP="000E2BB3">
      <w:r>
        <w:rPr>
          <w:noProof/>
        </w:rPr>
        <w:drawing>
          <wp:inline distT="0" distB="0" distL="0" distR="0" wp14:anchorId="2B173773" wp14:editId="26A7E91B">
            <wp:extent cx="5937885" cy="3056890"/>
            <wp:effectExtent l="0" t="0" r="5715" b="0"/>
            <wp:docPr id="979800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4251" w:rsidRPr="000E2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4C2"/>
    <w:multiLevelType w:val="hybridMultilevel"/>
    <w:tmpl w:val="3BBAA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B1D19"/>
    <w:multiLevelType w:val="hybridMultilevel"/>
    <w:tmpl w:val="58982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53779"/>
    <w:multiLevelType w:val="hybridMultilevel"/>
    <w:tmpl w:val="A3A44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E6CCD"/>
    <w:multiLevelType w:val="hybridMultilevel"/>
    <w:tmpl w:val="DAA808DE"/>
    <w:lvl w:ilvl="0" w:tplc="B044A3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B3374"/>
    <w:multiLevelType w:val="hybridMultilevel"/>
    <w:tmpl w:val="43E03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F6EEA"/>
    <w:multiLevelType w:val="hybridMultilevel"/>
    <w:tmpl w:val="852C7B2E"/>
    <w:lvl w:ilvl="0" w:tplc="4E6E39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76145"/>
    <w:multiLevelType w:val="hybridMultilevel"/>
    <w:tmpl w:val="DC6256DA"/>
    <w:lvl w:ilvl="0" w:tplc="8440EA9A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7" w15:restartNumberingAfterBreak="0">
    <w:nsid w:val="31D45077"/>
    <w:multiLevelType w:val="hybridMultilevel"/>
    <w:tmpl w:val="08A28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6A729C"/>
    <w:multiLevelType w:val="hybridMultilevel"/>
    <w:tmpl w:val="A66C2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3A78F0"/>
    <w:multiLevelType w:val="hybridMultilevel"/>
    <w:tmpl w:val="7C368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D12898"/>
    <w:multiLevelType w:val="hybridMultilevel"/>
    <w:tmpl w:val="26A85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B849B4"/>
    <w:multiLevelType w:val="hybridMultilevel"/>
    <w:tmpl w:val="5E127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B83D56"/>
    <w:multiLevelType w:val="hybridMultilevel"/>
    <w:tmpl w:val="BBDEC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F463BD"/>
    <w:multiLevelType w:val="hybridMultilevel"/>
    <w:tmpl w:val="55E46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AE4DB1"/>
    <w:multiLevelType w:val="hybridMultilevel"/>
    <w:tmpl w:val="31829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AD4744"/>
    <w:multiLevelType w:val="hybridMultilevel"/>
    <w:tmpl w:val="96F48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D531E1"/>
    <w:multiLevelType w:val="hybridMultilevel"/>
    <w:tmpl w:val="65B68E8E"/>
    <w:lvl w:ilvl="0" w:tplc="1728A9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3A6611"/>
    <w:multiLevelType w:val="hybridMultilevel"/>
    <w:tmpl w:val="7A405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987C83"/>
    <w:multiLevelType w:val="hybridMultilevel"/>
    <w:tmpl w:val="CA6AD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495748">
    <w:abstractNumId w:val="17"/>
  </w:num>
  <w:num w:numId="2" w16cid:durableId="335966111">
    <w:abstractNumId w:val="3"/>
  </w:num>
  <w:num w:numId="3" w16cid:durableId="1327706231">
    <w:abstractNumId w:val="7"/>
  </w:num>
  <w:num w:numId="4" w16cid:durableId="1195658422">
    <w:abstractNumId w:val="16"/>
  </w:num>
  <w:num w:numId="5" w16cid:durableId="623928847">
    <w:abstractNumId w:val="4"/>
  </w:num>
  <w:num w:numId="6" w16cid:durableId="55011973">
    <w:abstractNumId w:val="11"/>
  </w:num>
  <w:num w:numId="7" w16cid:durableId="346030872">
    <w:abstractNumId w:val="8"/>
  </w:num>
  <w:num w:numId="8" w16cid:durableId="2064020711">
    <w:abstractNumId w:val="14"/>
  </w:num>
  <w:num w:numId="9" w16cid:durableId="1726753569">
    <w:abstractNumId w:val="12"/>
  </w:num>
  <w:num w:numId="10" w16cid:durableId="704714998">
    <w:abstractNumId w:val="15"/>
  </w:num>
  <w:num w:numId="11" w16cid:durableId="2064058223">
    <w:abstractNumId w:val="2"/>
  </w:num>
  <w:num w:numId="12" w16cid:durableId="2037996757">
    <w:abstractNumId w:val="10"/>
  </w:num>
  <w:num w:numId="13" w16cid:durableId="1011033798">
    <w:abstractNumId w:val="13"/>
  </w:num>
  <w:num w:numId="14" w16cid:durableId="994407156">
    <w:abstractNumId w:val="9"/>
  </w:num>
  <w:num w:numId="15" w16cid:durableId="1327126398">
    <w:abstractNumId w:val="6"/>
  </w:num>
  <w:num w:numId="16" w16cid:durableId="1950970818">
    <w:abstractNumId w:val="1"/>
  </w:num>
  <w:num w:numId="17" w16cid:durableId="104616245">
    <w:abstractNumId w:val="0"/>
  </w:num>
  <w:num w:numId="18" w16cid:durableId="2043045302">
    <w:abstractNumId w:val="5"/>
  </w:num>
  <w:num w:numId="19" w16cid:durableId="122502676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7B"/>
    <w:rsid w:val="00015250"/>
    <w:rsid w:val="00020A9F"/>
    <w:rsid w:val="00052A46"/>
    <w:rsid w:val="000530C3"/>
    <w:rsid w:val="000553E1"/>
    <w:rsid w:val="00077359"/>
    <w:rsid w:val="000915E4"/>
    <w:rsid w:val="000C4DD1"/>
    <w:rsid w:val="000D3796"/>
    <w:rsid w:val="000D6760"/>
    <w:rsid w:val="000D7A00"/>
    <w:rsid w:val="000E2BB3"/>
    <w:rsid w:val="001030DE"/>
    <w:rsid w:val="001765E3"/>
    <w:rsid w:val="00187BF4"/>
    <w:rsid w:val="00194008"/>
    <w:rsid w:val="001A7168"/>
    <w:rsid w:val="00255F72"/>
    <w:rsid w:val="00272FF9"/>
    <w:rsid w:val="002C43AB"/>
    <w:rsid w:val="002C4FF7"/>
    <w:rsid w:val="002C7CC0"/>
    <w:rsid w:val="002D6BB6"/>
    <w:rsid w:val="00365787"/>
    <w:rsid w:val="00382374"/>
    <w:rsid w:val="003946C0"/>
    <w:rsid w:val="003B05AD"/>
    <w:rsid w:val="00474BB5"/>
    <w:rsid w:val="00477F1B"/>
    <w:rsid w:val="0048670A"/>
    <w:rsid w:val="004A5593"/>
    <w:rsid w:val="004B7D14"/>
    <w:rsid w:val="004C4251"/>
    <w:rsid w:val="004C61CD"/>
    <w:rsid w:val="00501FD3"/>
    <w:rsid w:val="005209BC"/>
    <w:rsid w:val="0055652A"/>
    <w:rsid w:val="00573A1B"/>
    <w:rsid w:val="0058455E"/>
    <w:rsid w:val="00584A8C"/>
    <w:rsid w:val="005A30D7"/>
    <w:rsid w:val="005C26BD"/>
    <w:rsid w:val="005D0B7C"/>
    <w:rsid w:val="0061293A"/>
    <w:rsid w:val="0061734A"/>
    <w:rsid w:val="006924A3"/>
    <w:rsid w:val="006B1CF5"/>
    <w:rsid w:val="006C7D09"/>
    <w:rsid w:val="006E297B"/>
    <w:rsid w:val="00715F7B"/>
    <w:rsid w:val="0073600E"/>
    <w:rsid w:val="00737425"/>
    <w:rsid w:val="00740296"/>
    <w:rsid w:val="00753166"/>
    <w:rsid w:val="007731F0"/>
    <w:rsid w:val="00792951"/>
    <w:rsid w:val="007A3B38"/>
    <w:rsid w:val="007B184F"/>
    <w:rsid w:val="007D6903"/>
    <w:rsid w:val="00800404"/>
    <w:rsid w:val="00801D56"/>
    <w:rsid w:val="00807E57"/>
    <w:rsid w:val="00810459"/>
    <w:rsid w:val="00826094"/>
    <w:rsid w:val="00863E45"/>
    <w:rsid w:val="0089439A"/>
    <w:rsid w:val="008A3CA2"/>
    <w:rsid w:val="008C62E0"/>
    <w:rsid w:val="008E0CBD"/>
    <w:rsid w:val="008F1875"/>
    <w:rsid w:val="00915F52"/>
    <w:rsid w:val="00937B30"/>
    <w:rsid w:val="009516FF"/>
    <w:rsid w:val="00971447"/>
    <w:rsid w:val="009A1D07"/>
    <w:rsid w:val="009B166B"/>
    <w:rsid w:val="009B6192"/>
    <w:rsid w:val="009C08B9"/>
    <w:rsid w:val="009D29F7"/>
    <w:rsid w:val="009D2D69"/>
    <w:rsid w:val="00A63864"/>
    <w:rsid w:val="00A77C0B"/>
    <w:rsid w:val="00A80E21"/>
    <w:rsid w:val="00A84D9E"/>
    <w:rsid w:val="00A94FC1"/>
    <w:rsid w:val="00AF23CF"/>
    <w:rsid w:val="00AF75AA"/>
    <w:rsid w:val="00B12643"/>
    <w:rsid w:val="00B14E23"/>
    <w:rsid w:val="00B15997"/>
    <w:rsid w:val="00B15A27"/>
    <w:rsid w:val="00B443C5"/>
    <w:rsid w:val="00B62EAE"/>
    <w:rsid w:val="00B75861"/>
    <w:rsid w:val="00B87614"/>
    <w:rsid w:val="00BA6352"/>
    <w:rsid w:val="00BC1916"/>
    <w:rsid w:val="00C01D7D"/>
    <w:rsid w:val="00C66C65"/>
    <w:rsid w:val="00C74B94"/>
    <w:rsid w:val="00C9757E"/>
    <w:rsid w:val="00CE5AA8"/>
    <w:rsid w:val="00D15FA8"/>
    <w:rsid w:val="00D27FFE"/>
    <w:rsid w:val="00D466D8"/>
    <w:rsid w:val="00D727F5"/>
    <w:rsid w:val="00D736EB"/>
    <w:rsid w:val="00D94959"/>
    <w:rsid w:val="00DA7F81"/>
    <w:rsid w:val="00E01A4F"/>
    <w:rsid w:val="00E23579"/>
    <w:rsid w:val="00E50DC1"/>
    <w:rsid w:val="00E65BE4"/>
    <w:rsid w:val="00E87BF0"/>
    <w:rsid w:val="00EA2F26"/>
    <w:rsid w:val="00EA604D"/>
    <w:rsid w:val="00EB17A4"/>
    <w:rsid w:val="00EB4457"/>
    <w:rsid w:val="00EC4364"/>
    <w:rsid w:val="00F035DA"/>
    <w:rsid w:val="00F501AA"/>
    <w:rsid w:val="00FB4DCE"/>
    <w:rsid w:val="00FD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985CE"/>
  <w15:chartTrackingRefBased/>
  <w15:docId w15:val="{5B780FCE-08CD-4CD3-8BD6-BC4BA5EC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26B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C26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FF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77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4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tomcat.apache.org/download-90.cgi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TP/Basics_of_HTTP/MIME_types/Common_ty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5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269</cp:revision>
  <dcterms:created xsi:type="dcterms:W3CDTF">2023-03-19T02:46:00Z</dcterms:created>
  <dcterms:modified xsi:type="dcterms:W3CDTF">2023-09-03T04:24:00Z</dcterms:modified>
</cp:coreProperties>
</file>