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5B70" w14:textId="10BCA08E" w:rsidR="001C4BA2" w:rsidRDefault="001C4BA2" w:rsidP="001C4BA2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Eclipse : </w:t>
      </w:r>
      <w:hyperlink r:id="rId5" w:history="1">
        <w:r w:rsidR="004F536B" w:rsidRPr="003C2D96">
          <w:rPr>
            <w:rStyle w:val="Hyperlink"/>
            <w:b/>
            <w:bCs/>
            <w:sz w:val="28"/>
            <w:szCs w:val="28"/>
          </w:rPr>
          <w:t>https://www.baeldung.com/eclipse-shortcuts</w:t>
        </w:r>
      </w:hyperlink>
      <w:r w:rsidR="004F536B">
        <w:rPr>
          <w:b/>
          <w:bCs/>
          <w:sz w:val="28"/>
          <w:szCs w:val="28"/>
        </w:rPr>
        <w:t xml:space="preserve"> </w:t>
      </w:r>
    </w:p>
    <w:p w14:paraId="1C8922B7" w14:textId="77777777" w:rsidR="001C4BA2" w:rsidRDefault="001C4BA2" w:rsidP="001C4BA2">
      <w:pPr>
        <w:pStyle w:val="NoSpacing"/>
        <w:rPr>
          <w:b/>
          <w:bCs/>
          <w:sz w:val="28"/>
          <w:szCs w:val="28"/>
        </w:rPr>
      </w:pPr>
    </w:p>
    <w:p w14:paraId="6B847BAE" w14:textId="420E5A42" w:rsidR="00C45C74" w:rsidRPr="00991D14" w:rsidRDefault="00991D14" w:rsidP="00991D14">
      <w:pPr>
        <w:pStyle w:val="NoSpacing"/>
        <w:jc w:val="center"/>
        <w:rPr>
          <w:b/>
          <w:bCs/>
          <w:sz w:val="28"/>
          <w:szCs w:val="28"/>
        </w:rPr>
      </w:pPr>
      <w:r w:rsidRPr="00991D14">
        <w:rPr>
          <w:b/>
          <w:bCs/>
          <w:sz w:val="28"/>
          <w:szCs w:val="28"/>
        </w:rPr>
        <w:t>Spring Framework</w:t>
      </w:r>
    </w:p>
    <w:p w14:paraId="2F1FDAC0" w14:textId="7417CCB8" w:rsidR="006C5E59" w:rsidRDefault="006C5E59" w:rsidP="00991D14">
      <w:pPr>
        <w:pStyle w:val="NoSpacing"/>
      </w:pPr>
    </w:p>
    <w:p w14:paraId="3681E69B" w14:textId="5E36DE9D" w:rsidR="00B305ED" w:rsidRDefault="00B305ED" w:rsidP="00B305ED">
      <w:pPr>
        <w:pStyle w:val="NoSpacing"/>
        <w:numPr>
          <w:ilvl w:val="0"/>
          <w:numId w:val="11"/>
        </w:numPr>
      </w:pPr>
      <w:r>
        <w:t>Spring is a java based framework which is use to achieve the faster development.</w:t>
      </w:r>
    </w:p>
    <w:p w14:paraId="7B49296A" w14:textId="578D1F5B" w:rsidR="00B305ED" w:rsidRDefault="00B305ED" w:rsidP="00B305ED">
      <w:pPr>
        <w:pStyle w:val="NoSpacing"/>
        <w:numPr>
          <w:ilvl w:val="0"/>
          <w:numId w:val="11"/>
        </w:numPr>
      </w:pPr>
      <w:r>
        <w:t>Spring is provides easy way to integrate other framework such as Hibernate, structs etc.</w:t>
      </w:r>
    </w:p>
    <w:p w14:paraId="71904498" w14:textId="576B32D2" w:rsidR="00B305ED" w:rsidRDefault="00B305ED" w:rsidP="00B305ED">
      <w:pPr>
        <w:pStyle w:val="NoSpacing"/>
        <w:numPr>
          <w:ilvl w:val="0"/>
          <w:numId w:val="11"/>
        </w:numPr>
      </w:pPr>
      <w:r>
        <w:t>Spring is also known as Framework of framework.</w:t>
      </w:r>
    </w:p>
    <w:p w14:paraId="272BE478" w14:textId="3C2C60B8" w:rsidR="00B305ED" w:rsidRDefault="002D2800" w:rsidP="00B305ED">
      <w:pPr>
        <w:pStyle w:val="NoSpacing"/>
        <w:numPr>
          <w:ilvl w:val="0"/>
          <w:numId w:val="11"/>
        </w:numPr>
      </w:pPr>
      <w:r>
        <w:t>Spring provides multiple modules which can be use independently as per the project requirement.</w:t>
      </w:r>
    </w:p>
    <w:p w14:paraId="18F27365" w14:textId="7E51C892" w:rsidR="00823AA6" w:rsidRDefault="00823AA6" w:rsidP="00823AA6">
      <w:pPr>
        <w:pStyle w:val="NoSpacing"/>
        <w:numPr>
          <w:ilvl w:val="1"/>
          <w:numId w:val="11"/>
        </w:numPr>
      </w:pPr>
      <w:r>
        <w:t>Spring Core/IOC</w:t>
      </w:r>
    </w:p>
    <w:p w14:paraId="6AF781FD" w14:textId="74F76C49" w:rsidR="00823AA6" w:rsidRDefault="00823AA6" w:rsidP="00823AA6">
      <w:pPr>
        <w:pStyle w:val="NoSpacing"/>
        <w:numPr>
          <w:ilvl w:val="1"/>
          <w:numId w:val="11"/>
        </w:numPr>
      </w:pPr>
      <w:r>
        <w:t>Spring JDBC</w:t>
      </w:r>
    </w:p>
    <w:p w14:paraId="111F3923" w14:textId="0D07134A" w:rsidR="00823AA6" w:rsidRDefault="00823AA6" w:rsidP="00823AA6">
      <w:pPr>
        <w:pStyle w:val="NoSpacing"/>
        <w:numPr>
          <w:ilvl w:val="1"/>
          <w:numId w:val="11"/>
        </w:numPr>
      </w:pPr>
      <w:r>
        <w:t>Spring ORM</w:t>
      </w:r>
    </w:p>
    <w:p w14:paraId="1E244782" w14:textId="72F2D7F9" w:rsidR="00823AA6" w:rsidRDefault="00823AA6" w:rsidP="00823AA6">
      <w:pPr>
        <w:pStyle w:val="NoSpacing"/>
        <w:numPr>
          <w:ilvl w:val="1"/>
          <w:numId w:val="11"/>
        </w:numPr>
      </w:pPr>
      <w:r>
        <w:t>Spring MVC</w:t>
      </w:r>
    </w:p>
    <w:p w14:paraId="6523760A" w14:textId="7B2576AC" w:rsidR="00823AA6" w:rsidRDefault="00823AA6" w:rsidP="00823AA6">
      <w:pPr>
        <w:pStyle w:val="NoSpacing"/>
        <w:numPr>
          <w:ilvl w:val="1"/>
          <w:numId w:val="11"/>
        </w:numPr>
      </w:pPr>
      <w:r>
        <w:t>Spring JMS</w:t>
      </w:r>
    </w:p>
    <w:p w14:paraId="1CB59F46" w14:textId="118920C5" w:rsidR="00823AA6" w:rsidRDefault="00823AA6" w:rsidP="00823AA6">
      <w:pPr>
        <w:pStyle w:val="NoSpacing"/>
        <w:numPr>
          <w:ilvl w:val="1"/>
          <w:numId w:val="11"/>
        </w:numPr>
      </w:pPr>
      <w:r>
        <w:t>Spring Batch</w:t>
      </w:r>
    </w:p>
    <w:p w14:paraId="21D44DC3" w14:textId="6431BBD6" w:rsidR="00823AA6" w:rsidRDefault="00823AA6" w:rsidP="00823AA6">
      <w:pPr>
        <w:pStyle w:val="NoSpacing"/>
        <w:numPr>
          <w:ilvl w:val="1"/>
          <w:numId w:val="11"/>
        </w:numPr>
      </w:pPr>
      <w:r>
        <w:t>Spring Cloud</w:t>
      </w:r>
    </w:p>
    <w:p w14:paraId="116D9E62" w14:textId="3EFE1602" w:rsidR="00823AA6" w:rsidRDefault="00823AA6" w:rsidP="00823AA6">
      <w:pPr>
        <w:pStyle w:val="NoSpacing"/>
        <w:numPr>
          <w:ilvl w:val="1"/>
          <w:numId w:val="11"/>
        </w:numPr>
      </w:pPr>
      <w:r>
        <w:t>Spring Rest</w:t>
      </w:r>
    </w:p>
    <w:p w14:paraId="6889295F" w14:textId="5696FDDD" w:rsidR="001253E1" w:rsidRDefault="001253E1" w:rsidP="00823AA6">
      <w:pPr>
        <w:pStyle w:val="NoSpacing"/>
        <w:numPr>
          <w:ilvl w:val="1"/>
          <w:numId w:val="11"/>
        </w:numPr>
      </w:pPr>
      <w:r>
        <w:t xml:space="preserve">Spring Security </w:t>
      </w:r>
    </w:p>
    <w:p w14:paraId="06C2F43A" w14:textId="5D72F84F" w:rsidR="001253E1" w:rsidRDefault="001253E1" w:rsidP="001253E1">
      <w:pPr>
        <w:pStyle w:val="NoSpacing"/>
        <w:numPr>
          <w:ilvl w:val="0"/>
          <w:numId w:val="11"/>
        </w:numPr>
      </w:pPr>
      <w:r>
        <w:t>To learn and implement the module of the spring you can follow the septs</w:t>
      </w:r>
    </w:p>
    <w:p w14:paraId="6787716E" w14:textId="7F09AAF7" w:rsidR="001253E1" w:rsidRDefault="001253E1" w:rsidP="001253E1">
      <w:pPr>
        <w:pStyle w:val="NoSpacing"/>
        <w:numPr>
          <w:ilvl w:val="1"/>
          <w:numId w:val="11"/>
        </w:numPr>
      </w:pPr>
      <w:r>
        <w:t>Identify the Add the jar files.</w:t>
      </w:r>
    </w:p>
    <w:p w14:paraId="222DB965" w14:textId="243A547C" w:rsidR="001253E1" w:rsidRDefault="001253E1" w:rsidP="001253E1">
      <w:pPr>
        <w:pStyle w:val="NoSpacing"/>
        <w:numPr>
          <w:ilvl w:val="1"/>
          <w:numId w:val="11"/>
        </w:numPr>
      </w:pPr>
      <w:r>
        <w:t>Add configuration of the module.</w:t>
      </w:r>
    </w:p>
    <w:p w14:paraId="4BF79492" w14:textId="67CD20B9" w:rsidR="001253E1" w:rsidRDefault="001253E1" w:rsidP="001253E1">
      <w:pPr>
        <w:pStyle w:val="NoSpacing"/>
        <w:numPr>
          <w:ilvl w:val="1"/>
          <w:numId w:val="11"/>
        </w:numPr>
      </w:pPr>
      <w:r>
        <w:t>API provided by spring to implement module.</w:t>
      </w:r>
    </w:p>
    <w:p w14:paraId="1BEF0023" w14:textId="77777777" w:rsidR="00B305ED" w:rsidRDefault="00B305ED" w:rsidP="00991D14">
      <w:pPr>
        <w:pStyle w:val="NoSpacing"/>
      </w:pPr>
    </w:p>
    <w:p w14:paraId="00A42001" w14:textId="77777777" w:rsidR="00B305ED" w:rsidRDefault="00B305ED" w:rsidP="00991D14">
      <w:pPr>
        <w:pStyle w:val="NoSpacing"/>
      </w:pPr>
    </w:p>
    <w:p w14:paraId="64E3EF42" w14:textId="77777777" w:rsidR="00B305ED" w:rsidRDefault="00B305ED" w:rsidP="00991D14">
      <w:pPr>
        <w:pStyle w:val="NoSpacing"/>
      </w:pPr>
    </w:p>
    <w:p w14:paraId="7D62E37A" w14:textId="77777777" w:rsidR="00B305ED" w:rsidRDefault="00B305ED" w:rsidP="00991D14">
      <w:pPr>
        <w:pStyle w:val="NoSpacing"/>
      </w:pPr>
    </w:p>
    <w:p w14:paraId="5015936F" w14:textId="66C5F0CC" w:rsidR="006C5E59" w:rsidRDefault="006C5E59" w:rsidP="00991D14">
      <w:pPr>
        <w:pStyle w:val="NoSpacing"/>
      </w:pPr>
    </w:p>
    <w:p w14:paraId="52B3BC64" w14:textId="0BC89B8B" w:rsidR="006C5E59" w:rsidRDefault="006C5E59" w:rsidP="00991D14">
      <w:pPr>
        <w:pStyle w:val="NoSpacing"/>
        <w:rPr>
          <w:b/>
          <w:bCs/>
          <w:u w:val="single"/>
        </w:rPr>
      </w:pPr>
      <w:r w:rsidRPr="006C5E59">
        <w:rPr>
          <w:b/>
          <w:bCs/>
          <w:u w:val="single"/>
        </w:rPr>
        <w:t>Spring core/IOC</w:t>
      </w:r>
      <w:r w:rsidR="005147C3">
        <w:rPr>
          <w:b/>
          <w:bCs/>
          <w:u w:val="single"/>
        </w:rPr>
        <w:t xml:space="preserve"> (Invers of C</w:t>
      </w:r>
      <w:r w:rsidR="00C44F6C">
        <w:rPr>
          <w:b/>
          <w:bCs/>
          <w:u w:val="single"/>
        </w:rPr>
        <w:t>o</w:t>
      </w:r>
      <w:r w:rsidR="005147C3">
        <w:rPr>
          <w:b/>
          <w:bCs/>
          <w:u w:val="single"/>
        </w:rPr>
        <w:t>ntrol)</w:t>
      </w:r>
    </w:p>
    <w:p w14:paraId="2907EC53" w14:textId="70D421D2" w:rsidR="006C5E59" w:rsidRDefault="006C5E59" w:rsidP="006C5E59">
      <w:pPr>
        <w:pStyle w:val="NoSpacing"/>
        <w:numPr>
          <w:ilvl w:val="0"/>
          <w:numId w:val="1"/>
        </w:numPr>
      </w:pPr>
      <w:r>
        <w:t>Spring Core is the base module of the Spring.</w:t>
      </w:r>
    </w:p>
    <w:p w14:paraId="15226B01" w14:textId="47A27E1F" w:rsidR="006C5E59" w:rsidRDefault="006C5E59" w:rsidP="006C5E59">
      <w:pPr>
        <w:pStyle w:val="NoSpacing"/>
        <w:numPr>
          <w:ilvl w:val="0"/>
          <w:numId w:val="1"/>
        </w:numPr>
      </w:pPr>
      <w:r>
        <w:t xml:space="preserve">Spring Core provides following features </w:t>
      </w:r>
    </w:p>
    <w:p w14:paraId="117F6EC2" w14:textId="77777777" w:rsidR="006C5E59" w:rsidRDefault="006C5E59" w:rsidP="006C5E59">
      <w:pPr>
        <w:pStyle w:val="NoSpacing"/>
        <w:numPr>
          <w:ilvl w:val="1"/>
          <w:numId w:val="1"/>
        </w:numPr>
      </w:pPr>
      <w:r>
        <w:t>Constructor Injection (CI)</w:t>
      </w:r>
    </w:p>
    <w:p w14:paraId="18F810C8" w14:textId="77777777" w:rsidR="006C5E59" w:rsidRDefault="006C5E59" w:rsidP="006C5E59">
      <w:pPr>
        <w:pStyle w:val="NoSpacing"/>
        <w:numPr>
          <w:ilvl w:val="1"/>
          <w:numId w:val="1"/>
        </w:numPr>
      </w:pPr>
      <w:r>
        <w:t>Setter Injection (SI)</w:t>
      </w:r>
    </w:p>
    <w:p w14:paraId="3FCD4E78" w14:textId="3B9F0D5F" w:rsidR="006C5E59" w:rsidRDefault="006C5E59" w:rsidP="006C5E59">
      <w:pPr>
        <w:pStyle w:val="NoSpacing"/>
        <w:numPr>
          <w:ilvl w:val="1"/>
          <w:numId w:val="1"/>
        </w:numPr>
      </w:pPr>
      <w:r>
        <w:t>Dependency Injection (DI)</w:t>
      </w:r>
    </w:p>
    <w:p w14:paraId="5FD0C3E3" w14:textId="6241D62B" w:rsidR="006C5E59" w:rsidRDefault="006C5E59" w:rsidP="006C5E59">
      <w:pPr>
        <w:pStyle w:val="NoSpacing"/>
        <w:numPr>
          <w:ilvl w:val="1"/>
          <w:numId w:val="1"/>
        </w:numPr>
      </w:pPr>
      <w:r>
        <w:t>Spring Manages the Object of Bean class (Java Classes which is manage by Spring)</w:t>
      </w:r>
    </w:p>
    <w:p w14:paraId="12C22B08" w14:textId="4202B153" w:rsidR="006C5E59" w:rsidRDefault="006C5E59" w:rsidP="006C5E59">
      <w:pPr>
        <w:pStyle w:val="NoSpacing"/>
        <w:numPr>
          <w:ilvl w:val="1"/>
          <w:numId w:val="1"/>
        </w:numPr>
      </w:pPr>
      <w:r>
        <w:t xml:space="preserve">Spring perform dependency Injection internally which is called as </w:t>
      </w:r>
      <w:r w:rsidRPr="00286706">
        <w:rPr>
          <w:b/>
          <w:bCs/>
        </w:rPr>
        <w:t>Autowire</w:t>
      </w:r>
      <w:r>
        <w:t>.</w:t>
      </w:r>
    </w:p>
    <w:p w14:paraId="7C5982E8" w14:textId="02D67B7A" w:rsidR="005E7EE7" w:rsidRDefault="005E7EE7" w:rsidP="005E7EE7">
      <w:pPr>
        <w:pStyle w:val="NoSpacing"/>
        <w:numPr>
          <w:ilvl w:val="0"/>
          <w:numId w:val="1"/>
        </w:numPr>
      </w:pPr>
      <w:r>
        <w:t>Creating a Spring Bean classes</w:t>
      </w:r>
    </w:p>
    <w:p w14:paraId="794B9DC1" w14:textId="7BC20A45" w:rsidR="005E7EE7" w:rsidRDefault="005E7EE7" w:rsidP="005E7EE7">
      <w:pPr>
        <w:pStyle w:val="NoSpacing"/>
        <w:numPr>
          <w:ilvl w:val="0"/>
          <w:numId w:val="1"/>
        </w:numPr>
      </w:pPr>
      <w:r>
        <w:t>Spring code Configuration can be done by annotation or by XML file.</w:t>
      </w:r>
    </w:p>
    <w:p w14:paraId="5E10FFDC" w14:textId="1176E4B2" w:rsidR="005E7EE7" w:rsidRDefault="005E7EE7" w:rsidP="005E7EE7">
      <w:pPr>
        <w:pStyle w:val="NoSpacing"/>
        <w:numPr>
          <w:ilvl w:val="0"/>
          <w:numId w:val="1"/>
        </w:numPr>
      </w:pPr>
      <w:r>
        <w:t xml:space="preserve">Spring Container to manages the object of bean classes. </w:t>
      </w:r>
    </w:p>
    <w:p w14:paraId="19304A3F" w14:textId="6C9D1499" w:rsidR="00BD14A4" w:rsidRDefault="00BD14A4" w:rsidP="00BD14A4">
      <w:pPr>
        <w:pStyle w:val="NoSpacing"/>
      </w:pPr>
    </w:p>
    <w:p w14:paraId="612C16E2" w14:textId="7376CC1E" w:rsidR="00BD14A4" w:rsidRDefault="00BD14A4" w:rsidP="00BD14A4">
      <w:pPr>
        <w:pStyle w:val="NoSpacing"/>
      </w:pPr>
    </w:p>
    <w:p w14:paraId="638E6CA5" w14:textId="77777777" w:rsidR="00F87225" w:rsidRDefault="00F8722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F8189F2" w14:textId="3EB5E7E7" w:rsidR="00BD14A4" w:rsidRDefault="00BD14A4" w:rsidP="00BD14A4">
      <w:pPr>
        <w:pStyle w:val="NoSpacing"/>
        <w:rPr>
          <w:b/>
          <w:bCs/>
          <w:u w:val="single"/>
        </w:rPr>
      </w:pPr>
      <w:r w:rsidRPr="00BD14A4">
        <w:rPr>
          <w:b/>
          <w:bCs/>
          <w:u w:val="single"/>
        </w:rPr>
        <w:lastRenderedPageBreak/>
        <w:t>Spring Core Application</w:t>
      </w:r>
    </w:p>
    <w:p w14:paraId="33C339D4" w14:textId="7862C49C" w:rsidR="00BD14A4" w:rsidRDefault="00F132DE" w:rsidP="00F132DE">
      <w:pPr>
        <w:pStyle w:val="NoSpacing"/>
        <w:numPr>
          <w:ilvl w:val="0"/>
          <w:numId w:val="2"/>
        </w:numPr>
      </w:pPr>
      <w:r>
        <w:t>Create a java Project</w:t>
      </w:r>
    </w:p>
    <w:p w14:paraId="001D88E4" w14:textId="38401D26" w:rsidR="00F132DE" w:rsidRDefault="00F132DE" w:rsidP="00F132DE">
      <w:pPr>
        <w:pStyle w:val="NoSpacing"/>
        <w:numPr>
          <w:ilvl w:val="0"/>
          <w:numId w:val="2"/>
        </w:numPr>
      </w:pPr>
      <w:r>
        <w:t>Add Jar for spring core module</w:t>
      </w:r>
    </w:p>
    <w:p w14:paraId="52B161B8" w14:textId="77777777" w:rsidR="009069BE" w:rsidRDefault="009069BE" w:rsidP="009069BE">
      <w:pPr>
        <w:pStyle w:val="NoSpacing"/>
        <w:ind w:left="1440"/>
      </w:pPr>
      <w:r>
        <w:t>spring-aop-5.2.16.RELEASE.jar</w:t>
      </w:r>
    </w:p>
    <w:p w14:paraId="79FEAABB" w14:textId="77777777" w:rsidR="009069BE" w:rsidRDefault="009069BE" w:rsidP="009069BE">
      <w:pPr>
        <w:pStyle w:val="NoSpacing"/>
        <w:ind w:left="1440"/>
      </w:pPr>
      <w:r>
        <w:t>spring-beans-5.2.16.RELEASE.jar</w:t>
      </w:r>
    </w:p>
    <w:p w14:paraId="39E8AE70" w14:textId="77777777" w:rsidR="009069BE" w:rsidRDefault="009069BE" w:rsidP="009069BE">
      <w:pPr>
        <w:pStyle w:val="NoSpacing"/>
        <w:ind w:left="1440"/>
      </w:pPr>
      <w:r>
        <w:t>spring-context-5.2.16.RELEASE.jar</w:t>
      </w:r>
    </w:p>
    <w:p w14:paraId="2E78C4BF" w14:textId="77777777" w:rsidR="009069BE" w:rsidRDefault="009069BE" w:rsidP="009069BE">
      <w:pPr>
        <w:pStyle w:val="NoSpacing"/>
        <w:ind w:left="1440"/>
      </w:pPr>
      <w:r>
        <w:t>spring-core-5.2.16.RELEASE.jar</w:t>
      </w:r>
    </w:p>
    <w:p w14:paraId="6A20A6DB" w14:textId="77777777" w:rsidR="009069BE" w:rsidRDefault="009069BE" w:rsidP="009069BE">
      <w:pPr>
        <w:pStyle w:val="NoSpacing"/>
        <w:ind w:left="1440"/>
      </w:pPr>
      <w:r>
        <w:t>spring-expression-5.2.16.RELEASE.jar</w:t>
      </w:r>
    </w:p>
    <w:p w14:paraId="0EAB0A28" w14:textId="360EA9B8" w:rsidR="009069BE" w:rsidRDefault="009069BE" w:rsidP="00E34D08">
      <w:pPr>
        <w:pStyle w:val="NoSpacing"/>
        <w:ind w:left="1440"/>
      </w:pPr>
      <w:r>
        <w:t>spring-jcl-5.2.16.RELEASE.jar</w:t>
      </w:r>
    </w:p>
    <w:p w14:paraId="5CD0779C" w14:textId="395DD491" w:rsidR="00D32345" w:rsidRDefault="00D32345" w:rsidP="00D32345">
      <w:pPr>
        <w:pStyle w:val="NoSpacing"/>
        <w:numPr>
          <w:ilvl w:val="0"/>
          <w:numId w:val="2"/>
        </w:numPr>
      </w:pPr>
      <w:r>
        <w:t>Create Spring Configuration file or class</w:t>
      </w:r>
    </w:p>
    <w:p w14:paraId="5FB0A39A" w14:textId="36F92897" w:rsidR="00C76486" w:rsidRDefault="00C76486" w:rsidP="00C76486">
      <w:pPr>
        <w:pStyle w:val="NoSpacing"/>
        <w:ind w:left="720"/>
      </w:pPr>
      <w:r>
        <w:t>To add DTD</w:t>
      </w:r>
      <w:r w:rsidR="00662C13">
        <w:t>/XSD</w:t>
      </w:r>
      <w:r>
        <w:t xml:space="preserve"> Visit : </w:t>
      </w:r>
      <w:hyperlink r:id="rId6" w:history="1">
        <w:r w:rsidRPr="00152F14">
          <w:rPr>
            <w:rStyle w:val="Hyperlink"/>
          </w:rPr>
          <w:t>https://docs.spring.io/spring-framework/docs/4.2.x/spring-framework-reference/html/xsd-configuration.html</w:t>
        </w:r>
      </w:hyperlink>
      <w:r>
        <w:t xml:space="preserve"> </w:t>
      </w:r>
    </w:p>
    <w:p w14:paraId="032993F8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3F7F7F"/>
          <w:sz w:val="23"/>
          <w:szCs w:val="23"/>
        </w:rPr>
        <w:t>&lt;beans</w:t>
      </w: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</w:t>
      </w:r>
      <w:r w:rsidRPr="00C76486">
        <w:rPr>
          <w:rFonts w:ascii="Consolas" w:eastAsia="Times New Roman" w:hAnsi="Consolas" w:cs="Courier New"/>
          <w:color w:val="7F007F"/>
          <w:sz w:val="23"/>
          <w:szCs w:val="23"/>
        </w:rPr>
        <w:t>xmlns</w:t>
      </w: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>"http://www.springframework.org/schema/beans"</w:t>
      </w:r>
    </w:p>
    <w:p w14:paraId="6D1E5414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76486">
        <w:rPr>
          <w:rFonts w:ascii="Consolas" w:eastAsia="Times New Roman" w:hAnsi="Consolas" w:cs="Courier New"/>
          <w:color w:val="7F007F"/>
          <w:sz w:val="23"/>
          <w:szCs w:val="23"/>
        </w:rPr>
        <w:t>xmlns:xsi</w:t>
      </w: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>"http://www.w3.org/2001/XMLSchema-instance"</w:t>
      </w:r>
    </w:p>
    <w:p w14:paraId="3F8C6BF1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A00FF"/>
          <w:sz w:val="23"/>
          <w:szCs w:val="23"/>
        </w:rPr>
      </w:pP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76486">
        <w:rPr>
          <w:rFonts w:ascii="Consolas" w:eastAsia="Times New Roman" w:hAnsi="Consolas" w:cs="Courier New"/>
          <w:color w:val="7F007F"/>
          <w:sz w:val="23"/>
          <w:szCs w:val="23"/>
        </w:rPr>
        <w:t>xsi:schemaLocation</w:t>
      </w: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>=</w:t>
      </w: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>"</w:t>
      </w:r>
    </w:p>
    <w:p w14:paraId="0915E3E1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2A00FF"/>
          <w:sz w:val="23"/>
          <w:szCs w:val="23"/>
        </w:rPr>
        <w:t xml:space="preserve">        http://www.springframework.org/schema/beans http://www.springframework.org/schema/beans/spring-beans.xsd"</w:t>
      </w:r>
      <w:r w:rsidRPr="00C76486">
        <w:rPr>
          <w:rFonts w:ascii="Consolas" w:eastAsia="Times New Roman" w:hAnsi="Consolas" w:cs="Courier New"/>
          <w:color w:val="3F7F7F"/>
          <w:sz w:val="23"/>
          <w:szCs w:val="23"/>
        </w:rPr>
        <w:t>&gt;</w:t>
      </w:r>
    </w:p>
    <w:p w14:paraId="27D3F4B9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096029B6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000000"/>
          <w:sz w:val="23"/>
          <w:szCs w:val="23"/>
        </w:rPr>
        <w:t xml:space="preserve">    </w:t>
      </w:r>
      <w:r w:rsidRPr="00C76486">
        <w:rPr>
          <w:rFonts w:ascii="Consolas" w:eastAsia="Times New Roman" w:hAnsi="Consolas" w:cs="Courier New"/>
          <w:i/>
          <w:iCs/>
          <w:color w:val="3F5F5F"/>
          <w:sz w:val="23"/>
          <w:szCs w:val="23"/>
        </w:rPr>
        <w:t>&lt;!-- bean definitions here --&gt;</w:t>
      </w:r>
    </w:p>
    <w:p w14:paraId="492CF00D" w14:textId="77777777" w:rsidR="00C76486" w:rsidRPr="00C76486" w:rsidRDefault="00C76486" w:rsidP="00C76486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</w:p>
    <w:p w14:paraId="5F117BA2" w14:textId="54732C28" w:rsidR="003150BF" w:rsidRPr="002D1142" w:rsidRDefault="00C76486" w:rsidP="002D1142">
      <w:pPr>
        <w:pBdr>
          <w:top w:val="single" w:sz="6" w:space="5" w:color="CCCCCC"/>
          <w:left w:val="single" w:sz="6" w:space="0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C76486">
        <w:rPr>
          <w:rFonts w:ascii="Consolas" w:eastAsia="Times New Roman" w:hAnsi="Consolas" w:cs="Courier New"/>
          <w:color w:val="3F7F7F"/>
          <w:sz w:val="23"/>
          <w:szCs w:val="23"/>
        </w:rPr>
        <w:t>&lt;/beans&gt;</w:t>
      </w:r>
    </w:p>
    <w:p w14:paraId="0A95508B" w14:textId="3CA818EB" w:rsidR="000E3AEB" w:rsidRDefault="000E3AEB" w:rsidP="00F132DE">
      <w:pPr>
        <w:pStyle w:val="NoSpacing"/>
        <w:numPr>
          <w:ilvl w:val="0"/>
          <w:numId w:val="2"/>
        </w:numPr>
      </w:pPr>
      <w:r>
        <w:t>Create a Bean classes</w:t>
      </w:r>
      <w:r w:rsidR="00DA524F">
        <w:t xml:space="preserve"> (Spring Bean is a java class whose object will be created and manage by Spring)</w:t>
      </w:r>
    </w:p>
    <w:p w14:paraId="4F2865BA" w14:textId="026EA0F2" w:rsidR="003150BF" w:rsidRPr="003150BF" w:rsidRDefault="003150BF" w:rsidP="00315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>
        <w:t>Create a Java class and provide entry of that class inside spring config file</w:t>
      </w:r>
      <w:r>
        <w:br/>
      </w:r>
      <w:r w:rsidRPr="003150BF">
        <w:rPr>
          <w:rFonts w:ascii="Consolas" w:hAnsi="Consolas" w:cs="Consolas"/>
          <w:color w:val="008080"/>
          <w:sz w:val="24"/>
          <w:szCs w:val="24"/>
        </w:rPr>
        <w:t>&lt;</w:t>
      </w:r>
      <w:r w:rsidRPr="003150BF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Pr="003150BF">
        <w:rPr>
          <w:rFonts w:ascii="Consolas" w:hAnsi="Consolas" w:cs="Consolas"/>
          <w:sz w:val="24"/>
          <w:szCs w:val="24"/>
        </w:rPr>
        <w:t xml:space="preserve"> </w:t>
      </w:r>
      <w:r w:rsidRPr="003150BF">
        <w:rPr>
          <w:rFonts w:ascii="Consolas" w:hAnsi="Consolas" w:cs="Consolas"/>
          <w:color w:val="7F007F"/>
          <w:sz w:val="24"/>
          <w:szCs w:val="24"/>
        </w:rPr>
        <w:t>id</w:t>
      </w:r>
      <w:r w:rsidRPr="003150BF">
        <w:rPr>
          <w:rFonts w:ascii="Consolas" w:hAnsi="Consolas" w:cs="Consolas"/>
          <w:color w:val="000000"/>
          <w:sz w:val="24"/>
          <w:szCs w:val="24"/>
        </w:rPr>
        <w:t>=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="00861BCE">
        <w:rPr>
          <w:rFonts w:ascii="Consolas" w:hAnsi="Consolas" w:cs="Consolas"/>
          <w:i/>
          <w:iCs/>
          <w:color w:val="2A00FF"/>
          <w:sz w:val="24"/>
          <w:szCs w:val="24"/>
        </w:rPr>
        <w:t>&lt;obj-name&gt;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50BF">
        <w:rPr>
          <w:rFonts w:ascii="Consolas" w:hAnsi="Consolas" w:cs="Consolas"/>
          <w:sz w:val="24"/>
          <w:szCs w:val="24"/>
        </w:rPr>
        <w:t xml:space="preserve"> </w:t>
      </w:r>
      <w:r w:rsidRPr="003150BF">
        <w:rPr>
          <w:rFonts w:ascii="Consolas" w:hAnsi="Consolas" w:cs="Consolas"/>
          <w:color w:val="7F007F"/>
          <w:sz w:val="24"/>
          <w:szCs w:val="24"/>
        </w:rPr>
        <w:t>class</w:t>
      </w:r>
      <w:r w:rsidRPr="003150BF">
        <w:rPr>
          <w:rFonts w:ascii="Consolas" w:hAnsi="Consolas" w:cs="Consolas"/>
          <w:color w:val="000000"/>
          <w:sz w:val="24"/>
          <w:szCs w:val="24"/>
        </w:rPr>
        <w:t>=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="00861BCE">
        <w:rPr>
          <w:rFonts w:ascii="Consolas" w:hAnsi="Consolas" w:cs="Consolas"/>
          <w:i/>
          <w:iCs/>
          <w:color w:val="2A00FF"/>
          <w:sz w:val="24"/>
          <w:szCs w:val="24"/>
        </w:rPr>
        <w:t>&lt;class-name&gt;</w:t>
      </w:r>
      <w:r w:rsidRPr="003150BF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50BF">
        <w:rPr>
          <w:rFonts w:ascii="Consolas" w:hAnsi="Consolas" w:cs="Consolas"/>
          <w:color w:val="008080"/>
          <w:sz w:val="24"/>
          <w:szCs w:val="24"/>
        </w:rPr>
        <w:t>&gt;</w:t>
      </w:r>
    </w:p>
    <w:p w14:paraId="52E99F21" w14:textId="6171D737" w:rsidR="003150BF" w:rsidRPr="002D1142" w:rsidRDefault="003150BF" w:rsidP="002D1142">
      <w:pPr>
        <w:pStyle w:val="NoSpacing"/>
        <w:ind w:left="720"/>
        <w:rPr>
          <w:sz w:val="18"/>
          <w:szCs w:val="18"/>
        </w:rPr>
      </w:pPr>
      <w:r w:rsidRPr="003150BF">
        <w:rPr>
          <w:rFonts w:ascii="Consolas" w:hAnsi="Consolas" w:cs="Consolas"/>
          <w:color w:val="008080"/>
          <w:sz w:val="24"/>
          <w:szCs w:val="24"/>
        </w:rPr>
        <w:t>&lt;/</w:t>
      </w:r>
      <w:r w:rsidRPr="003150BF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bean</w:t>
      </w:r>
      <w:r w:rsidRPr="003150BF">
        <w:rPr>
          <w:rFonts w:ascii="Consolas" w:hAnsi="Consolas" w:cs="Consolas"/>
          <w:color w:val="008080"/>
          <w:sz w:val="24"/>
          <w:szCs w:val="24"/>
        </w:rPr>
        <w:t>&gt;</w:t>
      </w:r>
    </w:p>
    <w:p w14:paraId="5D33C395" w14:textId="6093495A" w:rsidR="000E3AEB" w:rsidRDefault="003216DE" w:rsidP="00F132DE">
      <w:pPr>
        <w:pStyle w:val="NoSpacing"/>
        <w:numPr>
          <w:ilvl w:val="0"/>
          <w:numId w:val="2"/>
        </w:numPr>
      </w:pPr>
      <w:r>
        <w:t>Use Spring API to test application</w:t>
      </w:r>
    </w:p>
    <w:p w14:paraId="0D71FA8F" w14:textId="5208E777" w:rsidR="009069BE" w:rsidRPr="003A05FD" w:rsidRDefault="003A05FD" w:rsidP="003A05FD">
      <w:pPr>
        <w:pStyle w:val="NoSpacing"/>
        <w:ind w:left="720"/>
        <w:rPr>
          <w:sz w:val="14"/>
          <w:szCs w:val="14"/>
        </w:rPr>
      </w:pPr>
      <w:r w:rsidRPr="003A05F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ApplicationContext</w:t>
      </w:r>
      <w:r w:rsidRPr="003A05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3A05FD"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ctx</w:t>
      </w:r>
      <w:r w:rsidRPr="003A05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= </w:t>
      </w:r>
      <w:r w:rsidRPr="003A05FD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ClassPathXmlApplicationContext(</w:t>
      </w:r>
      <w:r w:rsidRPr="003A05FD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&lt;XML-</w:t>
      </w:r>
      <w:r w:rsidR="00D76767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file-</w:t>
      </w:r>
      <w:r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Name&gt;</w:t>
      </w:r>
      <w:r w:rsidRPr="003A05FD">
        <w:rPr>
          <w:rFonts w:ascii="Consolas" w:hAnsi="Consolas" w:cs="Consolas"/>
          <w:color w:val="2A00FF"/>
          <w:sz w:val="20"/>
          <w:szCs w:val="20"/>
          <w:u w:val="single"/>
          <w:shd w:val="clear" w:color="auto" w:fill="E8F2FE"/>
        </w:rPr>
        <w:t>"</w:t>
      </w:r>
      <w:r w:rsidRPr="003A05FD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 w:rsidRPr="003A05F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3883B4D4" w14:textId="2FBCF7FE" w:rsidR="00C84C49" w:rsidRDefault="00C84C49" w:rsidP="009069BE">
      <w:pPr>
        <w:pStyle w:val="NoSpacing"/>
      </w:pPr>
    </w:p>
    <w:p w14:paraId="7F828FFB" w14:textId="39C688DF" w:rsidR="00C84C49" w:rsidRDefault="00C84C49" w:rsidP="009069BE">
      <w:pPr>
        <w:pStyle w:val="NoSpacing"/>
      </w:pPr>
    </w:p>
    <w:p w14:paraId="107D9CD2" w14:textId="03D0A19A" w:rsidR="00A335A2" w:rsidRDefault="00A335A2" w:rsidP="009069BE">
      <w:pPr>
        <w:pStyle w:val="NoSpacing"/>
      </w:pPr>
      <w:r w:rsidRPr="00A335A2">
        <w:rPr>
          <w:noProof/>
        </w:rPr>
        <w:drawing>
          <wp:inline distT="0" distB="0" distL="0" distR="0" wp14:anchorId="154619B6" wp14:editId="71BE35DC">
            <wp:extent cx="5943600" cy="2129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4561A" w14:textId="6DF81662" w:rsidR="001621D8" w:rsidRDefault="001621D8" w:rsidP="009069BE">
      <w:pPr>
        <w:pStyle w:val="NoSpacing"/>
      </w:pPr>
    </w:p>
    <w:p w14:paraId="617FA004" w14:textId="782AA160" w:rsidR="001621D8" w:rsidRDefault="001621D8">
      <w:r>
        <w:br w:type="page"/>
      </w:r>
    </w:p>
    <w:p w14:paraId="167DDD9C" w14:textId="23A5AA81" w:rsidR="001621D8" w:rsidRDefault="001621D8" w:rsidP="009069BE">
      <w:pPr>
        <w:pStyle w:val="NoSpacing"/>
        <w:rPr>
          <w:b/>
          <w:bCs/>
          <w:sz w:val="24"/>
          <w:szCs w:val="24"/>
          <w:u w:val="single"/>
        </w:rPr>
      </w:pPr>
      <w:r w:rsidRPr="001621D8">
        <w:rPr>
          <w:b/>
          <w:bCs/>
          <w:sz w:val="24"/>
          <w:szCs w:val="24"/>
          <w:u w:val="single"/>
        </w:rPr>
        <w:lastRenderedPageBreak/>
        <w:t>Spring Bean Scope</w:t>
      </w:r>
    </w:p>
    <w:p w14:paraId="258AD67B" w14:textId="60FE82A8" w:rsidR="001621D8" w:rsidRPr="001621D8" w:rsidRDefault="001621D8" w:rsidP="001621D8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 xml:space="preserve">It is a behavior of spring for </w:t>
      </w:r>
      <w:r w:rsidR="00DA7CCF">
        <w:rPr>
          <w:sz w:val="24"/>
          <w:szCs w:val="24"/>
        </w:rPr>
        <w:t>creating</w:t>
      </w:r>
      <w:r>
        <w:rPr>
          <w:sz w:val="24"/>
          <w:szCs w:val="24"/>
        </w:rPr>
        <w:t xml:space="preserve"> a object.</w:t>
      </w:r>
    </w:p>
    <w:p w14:paraId="36FEDC60" w14:textId="3BFA532E" w:rsidR="001621D8" w:rsidRPr="001621D8" w:rsidRDefault="001621D8" w:rsidP="001621D8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4"/>
          <w:szCs w:val="24"/>
        </w:rPr>
        <w:t>There are total 5 types of bean scope.</w:t>
      </w:r>
    </w:p>
    <w:p w14:paraId="0D55DD63" w14:textId="036818FC" w:rsidR="001621D8" w:rsidRPr="00741008" w:rsidRDefault="001621D8" w:rsidP="001621D8">
      <w:pPr>
        <w:pStyle w:val="NoSpacing"/>
        <w:numPr>
          <w:ilvl w:val="1"/>
          <w:numId w:val="3"/>
        </w:numPr>
        <w:rPr>
          <w:sz w:val="28"/>
          <w:szCs w:val="28"/>
        </w:rPr>
      </w:pPr>
      <w:r w:rsidRPr="004C7B1E">
        <w:rPr>
          <w:b/>
          <w:bCs/>
          <w:sz w:val="24"/>
          <w:szCs w:val="24"/>
        </w:rPr>
        <w:t>Singleton</w:t>
      </w:r>
      <w:r>
        <w:rPr>
          <w:sz w:val="24"/>
          <w:szCs w:val="24"/>
        </w:rPr>
        <w:t>: There is only single object created for a Id and a single container, and the same object will be provided for every request. This is the default scope of the object.</w:t>
      </w:r>
      <w:r w:rsidR="008619DC">
        <w:rPr>
          <w:sz w:val="24"/>
          <w:szCs w:val="24"/>
        </w:rPr>
        <w:t xml:space="preserve"> Used for a Core java Application.</w:t>
      </w:r>
    </w:p>
    <w:p w14:paraId="7941E9B1" w14:textId="6CFB772E" w:rsidR="00741008" w:rsidRPr="008619DC" w:rsidRDefault="00741008" w:rsidP="001621D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>Prototype</w:t>
      </w:r>
      <w:r w:rsidRPr="00741008">
        <w:rPr>
          <w:sz w:val="24"/>
          <w:szCs w:val="24"/>
        </w:rPr>
        <w:t>:</w:t>
      </w:r>
      <w:r>
        <w:rPr>
          <w:sz w:val="28"/>
          <w:szCs w:val="28"/>
        </w:rPr>
        <w:t xml:space="preserve"> </w:t>
      </w:r>
      <w:r w:rsidRPr="00741008">
        <w:rPr>
          <w:sz w:val="24"/>
          <w:szCs w:val="24"/>
        </w:rPr>
        <w:t>these is multiple objects created for a every request</w:t>
      </w:r>
      <w:r>
        <w:rPr>
          <w:sz w:val="24"/>
          <w:szCs w:val="24"/>
        </w:rPr>
        <w:t>.</w:t>
      </w:r>
      <w:r w:rsidR="008619DC">
        <w:rPr>
          <w:sz w:val="24"/>
          <w:szCs w:val="24"/>
        </w:rPr>
        <w:t xml:space="preserve"> Used for a Core java Application.</w:t>
      </w:r>
    </w:p>
    <w:p w14:paraId="2D993636" w14:textId="78A62CE5" w:rsidR="008619DC" w:rsidRPr="008619DC" w:rsidRDefault="008619DC" w:rsidP="001621D8">
      <w:pPr>
        <w:pStyle w:val="NoSpacing"/>
        <w:numPr>
          <w:ilvl w:val="1"/>
          <w:numId w:val="3"/>
        </w:numPr>
        <w:rPr>
          <w:b/>
          <w:bCs/>
          <w:sz w:val="24"/>
          <w:szCs w:val="24"/>
        </w:rPr>
      </w:pPr>
      <w:r w:rsidRPr="008619DC">
        <w:rPr>
          <w:b/>
          <w:bCs/>
          <w:sz w:val="24"/>
          <w:szCs w:val="24"/>
        </w:rPr>
        <w:t>Request:</w:t>
      </w:r>
      <w:r w:rsidR="008809EF">
        <w:rPr>
          <w:b/>
          <w:bCs/>
          <w:sz w:val="24"/>
          <w:szCs w:val="24"/>
        </w:rPr>
        <w:t xml:space="preserve"> </w:t>
      </w:r>
      <w:r w:rsidR="008809EF" w:rsidRPr="008809EF">
        <w:rPr>
          <w:sz w:val="24"/>
          <w:szCs w:val="24"/>
        </w:rPr>
        <w:t>using this you will get a new object for every Http request. It is only used for a web applications</w:t>
      </w:r>
      <w:r w:rsidR="008809EF">
        <w:rPr>
          <w:b/>
          <w:bCs/>
          <w:sz w:val="24"/>
          <w:szCs w:val="24"/>
        </w:rPr>
        <w:t>.</w:t>
      </w:r>
    </w:p>
    <w:p w14:paraId="06180F35" w14:textId="696DD308" w:rsidR="008619DC" w:rsidRDefault="008619DC" w:rsidP="001621D8">
      <w:pPr>
        <w:pStyle w:val="NoSpacing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4"/>
          <w:szCs w:val="24"/>
        </w:rPr>
        <w:t>Session</w:t>
      </w:r>
      <w:r w:rsidRPr="008619DC">
        <w:rPr>
          <w:sz w:val="24"/>
          <w:szCs w:val="24"/>
        </w:rPr>
        <w:t>:</w:t>
      </w:r>
      <w:r w:rsidR="002708A6">
        <w:rPr>
          <w:sz w:val="24"/>
          <w:szCs w:val="24"/>
        </w:rPr>
        <w:t xml:space="preserve"> using this you will get a one object for every HttpSession.</w:t>
      </w:r>
      <w:r w:rsidR="002708A6" w:rsidRPr="008809EF">
        <w:rPr>
          <w:sz w:val="24"/>
          <w:szCs w:val="24"/>
        </w:rPr>
        <w:t xml:space="preserve"> It is only used for a web applications</w:t>
      </w:r>
      <w:r w:rsidR="002708A6">
        <w:rPr>
          <w:b/>
          <w:bCs/>
          <w:sz w:val="24"/>
          <w:szCs w:val="24"/>
        </w:rPr>
        <w:t>.</w:t>
      </w:r>
    </w:p>
    <w:p w14:paraId="533DF038" w14:textId="0D31E818" w:rsidR="008619DC" w:rsidRDefault="008619DC" w:rsidP="001621D8">
      <w:pPr>
        <w:pStyle w:val="NoSpacing"/>
        <w:numPr>
          <w:ilvl w:val="1"/>
          <w:numId w:val="3"/>
        </w:numPr>
        <w:rPr>
          <w:b/>
          <w:bCs/>
          <w:sz w:val="24"/>
          <w:szCs w:val="24"/>
        </w:rPr>
      </w:pPr>
      <w:r w:rsidRPr="008619DC">
        <w:rPr>
          <w:b/>
          <w:bCs/>
          <w:sz w:val="24"/>
          <w:szCs w:val="24"/>
        </w:rPr>
        <w:t>Globlesession:</w:t>
      </w:r>
      <w:r w:rsidR="002708A6">
        <w:rPr>
          <w:b/>
          <w:bCs/>
          <w:sz w:val="24"/>
          <w:szCs w:val="24"/>
        </w:rPr>
        <w:t xml:space="preserve"> </w:t>
      </w:r>
      <w:r w:rsidR="002708A6">
        <w:rPr>
          <w:sz w:val="24"/>
          <w:szCs w:val="24"/>
        </w:rPr>
        <w:t>using this you will get a one object through the application.</w:t>
      </w:r>
      <w:r w:rsidR="002708A6" w:rsidRPr="008809EF">
        <w:rPr>
          <w:sz w:val="24"/>
          <w:szCs w:val="24"/>
        </w:rPr>
        <w:t xml:space="preserve"> It is only used for a web applications</w:t>
      </w:r>
      <w:r w:rsidR="002708A6">
        <w:rPr>
          <w:b/>
          <w:bCs/>
          <w:sz w:val="24"/>
          <w:szCs w:val="24"/>
        </w:rPr>
        <w:t>.</w:t>
      </w:r>
    </w:p>
    <w:p w14:paraId="4EA19CBC" w14:textId="2906C518" w:rsidR="0067228C" w:rsidRDefault="0067228C" w:rsidP="0067228C">
      <w:pPr>
        <w:pStyle w:val="NoSpacing"/>
        <w:rPr>
          <w:b/>
          <w:bCs/>
          <w:sz w:val="24"/>
          <w:szCs w:val="24"/>
        </w:rPr>
      </w:pPr>
    </w:p>
    <w:p w14:paraId="03C3F9AC" w14:textId="104DE7B2" w:rsidR="0067228C" w:rsidRDefault="0067228C" w:rsidP="0067228C">
      <w:pPr>
        <w:pStyle w:val="NoSpacing"/>
        <w:rPr>
          <w:b/>
          <w:bCs/>
          <w:sz w:val="24"/>
          <w:szCs w:val="24"/>
        </w:rPr>
      </w:pPr>
    </w:p>
    <w:p w14:paraId="17BE5196" w14:textId="5181B0AC" w:rsidR="0067228C" w:rsidRDefault="0067228C" w:rsidP="0067228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Annotation: </w:t>
      </w:r>
    </w:p>
    <w:p w14:paraId="776385D5" w14:textId="362E3289" w:rsidR="0067228C" w:rsidRDefault="0067228C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Component</w:t>
      </w:r>
      <w:r w:rsidR="008921EA"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 xml:space="preserve"> </w:t>
      </w:r>
      <w:r w:rsidR="008921EA" w:rsidRPr="008921EA">
        <w:rPr>
          <w:sz w:val="24"/>
          <w:szCs w:val="24"/>
        </w:rPr>
        <w:t>: Used to mark java class as a bean class for spring</w:t>
      </w:r>
    </w:p>
    <w:p w14:paraId="218CDA0E" w14:textId="3634AF6D" w:rsidR="00E0006F" w:rsidRDefault="00E0006F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</w:p>
    <w:p w14:paraId="218C4FDA" w14:textId="469DFB5E" w:rsidR="00E0006F" w:rsidRDefault="00E0006F" w:rsidP="0067228C">
      <w:pPr>
        <w:pStyle w:val="NoSpacing"/>
        <w:rPr>
          <w:sz w:val="24"/>
          <w:szCs w:val="24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>Configuration</w:t>
      </w:r>
      <w:r w:rsidR="008921EA">
        <w:rPr>
          <w:rFonts w:ascii="Consolas" w:hAnsi="Consolas" w:cs="Consolas"/>
          <w:color w:val="646464"/>
          <w:sz w:val="32"/>
          <w:szCs w:val="32"/>
          <w:shd w:val="clear" w:color="auto" w:fill="D4D4D4"/>
        </w:rPr>
        <w:t xml:space="preserve"> </w:t>
      </w:r>
      <w:r w:rsidR="008921EA" w:rsidRPr="0027411C">
        <w:rPr>
          <w:sz w:val="24"/>
          <w:szCs w:val="24"/>
        </w:rPr>
        <w:t xml:space="preserve">: </w:t>
      </w:r>
      <w:r w:rsidR="004F66E3">
        <w:rPr>
          <w:sz w:val="24"/>
          <w:szCs w:val="24"/>
        </w:rPr>
        <w:t>Use t</w:t>
      </w:r>
      <w:r w:rsidR="008921EA" w:rsidRPr="0027411C">
        <w:rPr>
          <w:sz w:val="24"/>
          <w:szCs w:val="24"/>
        </w:rPr>
        <w:t>o mark java class as a spring configuration class</w:t>
      </w:r>
    </w:p>
    <w:p w14:paraId="4F7AC2CD" w14:textId="77777777" w:rsidR="004F66E3" w:rsidRDefault="004F66E3" w:rsidP="0067228C">
      <w:pPr>
        <w:pStyle w:val="NoSpacing"/>
        <w:rPr>
          <w:sz w:val="24"/>
          <w:szCs w:val="24"/>
        </w:rPr>
      </w:pPr>
    </w:p>
    <w:p w14:paraId="3AA20ECD" w14:textId="2608385B" w:rsidR="004F66E3" w:rsidRDefault="0049487A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  <w:r>
        <w:rPr>
          <w:rFonts w:ascii="Consolas" w:hAnsi="Consolas" w:cs="Consolas"/>
          <w:color w:val="646464"/>
          <w:sz w:val="28"/>
          <w:szCs w:val="28"/>
          <w:shd w:val="clear" w:color="auto" w:fill="E8F2FE"/>
        </w:rPr>
        <w:t>@ComponentScan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(basePackages = {</w:t>
      </w:r>
      <w:r>
        <w:rPr>
          <w:rFonts w:ascii="Consolas" w:hAnsi="Consolas" w:cs="Consolas"/>
          <w:color w:val="2A00FF"/>
          <w:sz w:val="28"/>
          <w:szCs w:val="28"/>
          <w:u w:val="single"/>
          <w:shd w:val="clear" w:color="auto" w:fill="E8F2FE"/>
        </w:rPr>
        <w:t>""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}) </w:t>
      </w:r>
      <w:r w:rsidR="004F66E3">
        <w:rPr>
          <w:sz w:val="24"/>
          <w:szCs w:val="24"/>
        </w:rPr>
        <w:t>: Use to specify the package location of the bean classes.</w:t>
      </w:r>
      <w:r w:rsidR="007B258C">
        <w:rPr>
          <w:sz w:val="24"/>
          <w:szCs w:val="24"/>
        </w:rPr>
        <w:t xml:space="preserve"> This will scan all the spring bean classes in to the package which is provided.</w:t>
      </w:r>
    </w:p>
    <w:p w14:paraId="79F57329" w14:textId="584FECEB" w:rsidR="008921EA" w:rsidRDefault="008921EA" w:rsidP="0067228C">
      <w:pPr>
        <w:pStyle w:val="NoSpacing"/>
        <w:rPr>
          <w:rFonts w:ascii="Consolas" w:hAnsi="Consolas" w:cs="Consolas"/>
          <w:color w:val="646464"/>
          <w:sz w:val="32"/>
          <w:szCs w:val="32"/>
          <w:shd w:val="clear" w:color="auto" w:fill="D4D4D4"/>
        </w:rPr>
      </w:pPr>
    </w:p>
    <w:p w14:paraId="0D40EB7C" w14:textId="6BD11536" w:rsidR="008921EA" w:rsidRDefault="008921EA" w:rsidP="0067228C">
      <w:pPr>
        <w:pStyle w:val="NoSpacing"/>
        <w:rPr>
          <w:sz w:val="24"/>
          <w:szCs w:val="24"/>
        </w:rPr>
      </w:pPr>
      <w:r>
        <w:rPr>
          <w:rFonts w:ascii="Consolas" w:hAnsi="Consolas" w:cs="Consolas"/>
          <w:color w:val="646464"/>
          <w:sz w:val="32"/>
          <w:szCs w:val="32"/>
          <w:shd w:val="clear" w:color="auto" w:fill="E8F2FE"/>
        </w:rPr>
        <w:t>@Scope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(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value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</w:t>
      </w:r>
      <w:r w:rsidR="0027411C"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&lt;scope-name&gt;</w:t>
      </w:r>
      <w:r>
        <w:rPr>
          <w:rFonts w:ascii="Consolas" w:hAnsi="Consolas" w:cs="Consolas"/>
          <w:color w:val="2A00FF"/>
          <w:sz w:val="32"/>
          <w:szCs w:val="32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)</w:t>
      </w:r>
      <w:r w:rsidR="0027411C"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 </w:t>
      </w:r>
      <w:r w:rsidR="0027411C" w:rsidRPr="0027411C">
        <w:rPr>
          <w:sz w:val="24"/>
          <w:szCs w:val="24"/>
        </w:rPr>
        <w:t>: to provide a scope of a bean class</w:t>
      </w:r>
    </w:p>
    <w:p w14:paraId="4F27B047" w14:textId="40A270C7" w:rsidR="00026D15" w:rsidRDefault="00026D15" w:rsidP="0067228C">
      <w:pPr>
        <w:pStyle w:val="NoSpacing"/>
        <w:rPr>
          <w:sz w:val="24"/>
          <w:szCs w:val="24"/>
        </w:rPr>
      </w:pPr>
    </w:p>
    <w:p w14:paraId="7DEEF756" w14:textId="549B4A2B" w:rsidR="007035CB" w:rsidRDefault="007035CB" w:rsidP="0067228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@Qualifier: It is use to resolve the ambiguity issue. The scenarios where multiple object of the same class available in a container in this case spring will throw an exception which can be resolve using @Qulifier annotation. Using this you explicitly specify which object to be inject. This annotation has to use with a @Autowire annotation.</w:t>
      </w:r>
    </w:p>
    <w:p w14:paraId="32CD6C18" w14:textId="0DB89A7B" w:rsidR="00026D15" w:rsidRDefault="00026D15" w:rsidP="0067228C">
      <w:pPr>
        <w:pStyle w:val="NoSpacing"/>
        <w:rPr>
          <w:sz w:val="24"/>
          <w:szCs w:val="24"/>
        </w:rPr>
      </w:pPr>
    </w:p>
    <w:p w14:paraId="7E0B1847" w14:textId="0AAF5375" w:rsidR="00026D15" w:rsidRDefault="00026D15" w:rsidP="0067228C">
      <w:pPr>
        <w:pStyle w:val="NoSpacing"/>
        <w:rPr>
          <w:sz w:val="24"/>
          <w:szCs w:val="24"/>
        </w:rPr>
      </w:pPr>
    </w:p>
    <w:p w14:paraId="03216621" w14:textId="3357C36D" w:rsidR="00026D15" w:rsidRDefault="00026D15" w:rsidP="0067228C">
      <w:pPr>
        <w:pStyle w:val="NoSpacing"/>
        <w:rPr>
          <w:sz w:val="24"/>
          <w:szCs w:val="24"/>
        </w:rPr>
      </w:pPr>
    </w:p>
    <w:p w14:paraId="48F0F25C" w14:textId="5E8E8205" w:rsidR="00026D15" w:rsidRDefault="00026D1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1EE86A" w14:textId="4776361E" w:rsidR="00026D15" w:rsidRPr="006C715A" w:rsidRDefault="00026D15" w:rsidP="0067228C">
      <w:pPr>
        <w:pStyle w:val="NoSpacing"/>
        <w:rPr>
          <w:b/>
          <w:bCs/>
          <w:sz w:val="24"/>
          <w:szCs w:val="24"/>
          <w:u w:val="single"/>
        </w:rPr>
      </w:pPr>
      <w:bookmarkStart w:id="0" w:name="_Hlk110156317"/>
      <w:r w:rsidRPr="006C715A">
        <w:rPr>
          <w:b/>
          <w:bCs/>
          <w:sz w:val="24"/>
          <w:szCs w:val="24"/>
          <w:u w:val="single"/>
        </w:rPr>
        <w:lastRenderedPageBreak/>
        <w:t>Constructor Injection</w:t>
      </w:r>
      <w:bookmarkEnd w:id="0"/>
      <w:r w:rsidRPr="006C715A">
        <w:rPr>
          <w:b/>
          <w:bCs/>
          <w:sz w:val="24"/>
          <w:szCs w:val="24"/>
          <w:u w:val="single"/>
        </w:rPr>
        <w:t xml:space="preserve"> (CI), Setter Injection (SI), dependency Injection (DI)</w:t>
      </w:r>
    </w:p>
    <w:p w14:paraId="1D070068" w14:textId="77777777" w:rsidR="00A02E2A" w:rsidRDefault="00A02E2A" w:rsidP="0067228C">
      <w:pPr>
        <w:pStyle w:val="NoSpacing"/>
        <w:rPr>
          <w:b/>
          <w:bCs/>
          <w:sz w:val="24"/>
          <w:szCs w:val="24"/>
        </w:rPr>
      </w:pPr>
    </w:p>
    <w:p w14:paraId="42CC8B67" w14:textId="788256C7" w:rsidR="00026D15" w:rsidRDefault="00026D15" w:rsidP="0067228C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Setter Injection (SI) :</w:t>
      </w:r>
    </w:p>
    <w:p w14:paraId="54DBFF40" w14:textId="10A2FBAF" w:rsidR="00026D15" w:rsidRPr="00B11BC0" w:rsidRDefault="00026D15" w:rsidP="00026D15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is a process in which you can assign a value to a bean classes using setter methods.</w:t>
      </w:r>
    </w:p>
    <w:p w14:paraId="080D79FF" w14:textId="1C3B9858" w:rsidR="00091EF4" w:rsidRDefault="00091EF4" w:rsidP="00091EF4">
      <w:pPr>
        <w:pStyle w:val="NoSpacing"/>
        <w:ind w:left="360"/>
        <w:rPr>
          <w:sz w:val="24"/>
          <w:szCs w:val="24"/>
        </w:rPr>
      </w:pPr>
      <w:r w:rsidRPr="00091EF4">
        <w:rPr>
          <w:noProof/>
          <w:sz w:val="24"/>
          <w:szCs w:val="24"/>
        </w:rPr>
        <w:drawing>
          <wp:inline distT="0" distB="0" distL="0" distR="0" wp14:anchorId="175F91CC" wp14:editId="637C3DE3">
            <wp:extent cx="3883387" cy="962163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655" cy="971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29167" w14:textId="2DFB6382" w:rsidR="00026D15" w:rsidRDefault="00026D15" w:rsidP="00026D15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Constructor Injection (CI) :</w:t>
      </w:r>
    </w:p>
    <w:p w14:paraId="5C6107DD" w14:textId="3CD65348" w:rsidR="00026D15" w:rsidRDefault="00026D15" w:rsidP="00026D15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 is a process in which you can assign a value to a bean classes using Constructor.</w:t>
      </w:r>
    </w:p>
    <w:p w14:paraId="0545C0F5" w14:textId="079BBB10" w:rsidR="007833DF" w:rsidRPr="00026D15" w:rsidRDefault="007833DF" w:rsidP="007833DF">
      <w:pPr>
        <w:pStyle w:val="NoSpacing"/>
        <w:ind w:left="720"/>
        <w:rPr>
          <w:sz w:val="24"/>
          <w:szCs w:val="24"/>
        </w:rPr>
      </w:pPr>
      <w:r w:rsidRPr="007833DF">
        <w:rPr>
          <w:noProof/>
          <w:sz w:val="24"/>
          <w:szCs w:val="24"/>
        </w:rPr>
        <w:drawing>
          <wp:inline distT="0" distB="0" distL="0" distR="0" wp14:anchorId="522AE66F" wp14:editId="07B8A94E">
            <wp:extent cx="3916017" cy="134675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224" cy="134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BBDF1" w14:textId="0DBBEAAA" w:rsidR="008778A5" w:rsidRDefault="008778A5">
      <w:pPr>
        <w:rPr>
          <w:sz w:val="24"/>
          <w:szCs w:val="24"/>
        </w:rPr>
      </w:pPr>
    </w:p>
    <w:p w14:paraId="39674044" w14:textId="77777777" w:rsidR="00641FC0" w:rsidRPr="00641FC0" w:rsidRDefault="00641FC0">
      <w:pPr>
        <w:rPr>
          <w:b/>
          <w:bCs/>
          <w:sz w:val="24"/>
          <w:szCs w:val="24"/>
          <w:u w:val="single"/>
        </w:rPr>
      </w:pPr>
      <w:r w:rsidRPr="00641FC0">
        <w:rPr>
          <w:b/>
          <w:bCs/>
          <w:sz w:val="24"/>
          <w:szCs w:val="24"/>
          <w:u w:val="single"/>
        </w:rPr>
        <w:t>Dependency Injection (DI)</w:t>
      </w:r>
    </w:p>
    <w:p w14:paraId="220547CB" w14:textId="77777777" w:rsidR="00641FC0" w:rsidRDefault="00641FC0" w:rsidP="00641F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It is a process in which Object one class will be injected inside another class.</w:t>
      </w:r>
    </w:p>
    <w:p w14:paraId="2395F83D" w14:textId="77777777" w:rsidR="00DC646E" w:rsidRDefault="00641FC0" w:rsidP="00641F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 is a way to fulfill the HAS-A relation in java. </w:t>
      </w:r>
    </w:p>
    <w:p w14:paraId="7D2628A3" w14:textId="78B9DE20" w:rsidR="00641FC0" w:rsidRPr="00641FC0" w:rsidRDefault="00DC646E" w:rsidP="00DC646E">
      <w:pPr>
        <w:pStyle w:val="ListParagraph"/>
        <w:rPr>
          <w:sz w:val="24"/>
          <w:szCs w:val="24"/>
        </w:rPr>
      </w:pPr>
      <w:r w:rsidRPr="00DC646E">
        <w:rPr>
          <w:noProof/>
          <w:sz w:val="24"/>
          <w:szCs w:val="24"/>
        </w:rPr>
        <w:drawing>
          <wp:inline distT="0" distB="0" distL="0" distR="0" wp14:anchorId="1CE86469" wp14:editId="6E7E651B">
            <wp:extent cx="5943600" cy="2345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1FC0" w:rsidRPr="00641FC0">
        <w:rPr>
          <w:sz w:val="24"/>
          <w:szCs w:val="24"/>
        </w:rPr>
        <w:br w:type="page"/>
      </w:r>
    </w:p>
    <w:p w14:paraId="4B3E88C1" w14:textId="2D240480" w:rsidR="00641FC0" w:rsidRDefault="009A1D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Spring Core Task</w:t>
      </w:r>
    </w:p>
    <w:p w14:paraId="36C3F9D8" w14:textId="77777777" w:rsidR="009A1DA5" w:rsidRDefault="009A1DA5">
      <w:pPr>
        <w:rPr>
          <w:sz w:val="24"/>
          <w:szCs w:val="24"/>
        </w:rPr>
      </w:pPr>
    </w:p>
    <w:p w14:paraId="267B2205" w14:textId="2B765788" w:rsidR="009A1DA5" w:rsidRDefault="009A1D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ABFA24" wp14:editId="7608B4D3">
            <wp:extent cx="5937885" cy="2500630"/>
            <wp:effectExtent l="0" t="0" r="5715" b="0"/>
            <wp:docPr id="50704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8A5F2" w14:textId="77777777" w:rsidR="00641FC0" w:rsidRDefault="00641FC0">
      <w:pPr>
        <w:rPr>
          <w:sz w:val="24"/>
          <w:szCs w:val="24"/>
        </w:rPr>
      </w:pPr>
    </w:p>
    <w:p w14:paraId="133A994E" w14:textId="77777777" w:rsidR="009A1DA5" w:rsidRDefault="009A1DA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9CD7C6D" w14:textId="759FEC56" w:rsidR="00026D15" w:rsidRDefault="008778A5" w:rsidP="00026D15">
      <w:pPr>
        <w:pStyle w:val="NoSpacing"/>
        <w:rPr>
          <w:b/>
          <w:bCs/>
          <w:sz w:val="24"/>
          <w:szCs w:val="24"/>
          <w:u w:val="single"/>
        </w:rPr>
      </w:pPr>
      <w:r w:rsidRPr="008778A5">
        <w:rPr>
          <w:b/>
          <w:bCs/>
          <w:sz w:val="24"/>
          <w:szCs w:val="24"/>
          <w:u w:val="single"/>
        </w:rPr>
        <w:lastRenderedPageBreak/>
        <w:t>Spring JDBC</w:t>
      </w:r>
    </w:p>
    <w:p w14:paraId="56D67454" w14:textId="41595381" w:rsidR="002351A8" w:rsidRDefault="002351A8" w:rsidP="002351A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module is use to connect Spring Application </w:t>
      </w:r>
      <w:r w:rsidR="00E27F24">
        <w:rPr>
          <w:sz w:val="24"/>
          <w:szCs w:val="24"/>
        </w:rPr>
        <w:t>with</w:t>
      </w:r>
      <w:r>
        <w:rPr>
          <w:sz w:val="24"/>
          <w:szCs w:val="24"/>
        </w:rPr>
        <w:t xml:space="preserve"> DB.</w:t>
      </w:r>
    </w:p>
    <w:p w14:paraId="6B789287" w14:textId="4DEE273D" w:rsidR="00E27F24" w:rsidRDefault="00E27F24" w:rsidP="00E27F24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implement this module you will have to add following jar file</w:t>
      </w:r>
    </w:p>
    <w:p w14:paraId="44643A15" w14:textId="3C8B400F" w:rsidR="00E27F24" w:rsidRDefault="00E27F24" w:rsidP="00E27F24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Spring-jdbc</w:t>
      </w:r>
    </w:p>
    <w:p w14:paraId="45255DA2" w14:textId="3A3D8091" w:rsidR="00C0789F" w:rsidRDefault="00C0789F" w:rsidP="00E27F24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Spring-tx</w:t>
      </w:r>
    </w:p>
    <w:p w14:paraId="09A20DC6" w14:textId="6AC75E8D" w:rsidR="00E27F24" w:rsidRPr="00E27F24" w:rsidRDefault="00E27F24" w:rsidP="00E27F24">
      <w:pPr>
        <w:pStyle w:val="NoSpacing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Db connector jar file</w:t>
      </w:r>
    </w:p>
    <w:p w14:paraId="7A70B793" w14:textId="1DDF8C0C" w:rsidR="002351A8" w:rsidRDefault="002351A8" w:rsidP="002351A8">
      <w:pPr>
        <w:pStyle w:val="NoSpacing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 are multiple Spring API using which you can efficiently connect to DB</w:t>
      </w:r>
    </w:p>
    <w:p w14:paraId="240C6B6C" w14:textId="3988A0B0" w:rsidR="002351A8" w:rsidRPr="00D241CC" w:rsidRDefault="002351A8" w:rsidP="002351A8">
      <w:pPr>
        <w:pStyle w:val="NoSpacing"/>
        <w:numPr>
          <w:ilvl w:val="1"/>
          <w:numId w:val="6"/>
        </w:numPr>
        <w:rPr>
          <w:b/>
          <w:bCs/>
          <w:sz w:val="24"/>
          <w:szCs w:val="24"/>
        </w:rPr>
      </w:pPr>
      <w:r w:rsidRPr="00D241CC">
        <w:rPr>
          <w:b/>
          <w:bCs/>
          <w:sz w:val="24"/>
          <w:szCs w:val="24"/>
        </w:rPr>
        <w:t>DriverManagerDataSource</w:t>
      </w:r>
    </w:p>
    <w:p w14:paraId="49895189" w14:textId="3D71D4B5" w:rsidR="000003AD" w:rsidRDefault="000003AD" w:rsidP="000003AD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connect with Db we have to provide DB properties such as driver name, url, username, password</w:t>
      </w:r>
    </w:p>
    <w:p w14:paraId="52F9F460" w14:textId="23A51D39" w:rsidR="000003AD" w:rsidRDefault="000003AD" w:rsidP="000003AD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class will accept the DB properties and connect with the Database.</w:t>
      </w:r>
    </w:p>
    <w:p w14:paraId="105EDEA3" w14:textId="6E909C4D" w:rsidR="00934E46" w:rsidRDefault="00934E46" w:rsidP="000003AD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is the spring build-in class</w:t>
      </w:r>
    </w:p>
    <w:p w14:paraId="3CC91A61" w14:textId="3ACF3260" w:rsidR="004A4D76" w:rsidRPr="004A4D76" w:rsidRDefault="004A4D76" w:rsidP="004A4D76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4A4D76">
        <w:rPr>
          <w:b/>
          <w:bCs/>
          <w:sz w:val="24"/>
          <w:szCs w:val="24"/>
          <w:u w:val="single"/>
        </w:rPr>
        <w:t>org.springframework.jdbc.datasource.DriverManagerDataSource</w:t>
      </w:r>
    </w:p>
    <w:p w14:paraId="04ADC84B" w14:textId="79CC75AA" w:rsidR="002351A8" w:rsidRPr="00BD7DA3" w:rsidRDefault="002351A8" w:rsidP="002351A8">
      <w:pPr>
        <w:pStyle w:val="NoSpacing"/>
        <w:numPr>
          <w:ilvl w:val="1"/>
          <w:numId w:val="6"/>
        </w:numPr>
        <w:rPr>
          <w:b/>
          <w:bCs/>
          <w:sz w:val="24"/>
          <w:szCs w:val="24"/>
        </w:rPr>
      </w:pPr>
      <w:r w:rsidRPr="00BD7DA3">
        <w:rPr>
          <w:b/>
          <w:bCs/>
          <w:sz w:val="24"/>
          <w:szCs w:val="24"/>
        </w:rPr>
        <w:t>JdbcTemplate</w:t>
      </w:r>
    </w:p>
    <w:p w14:paraId="33CB047A" w14:textId="386E1AA5" w:rsidR="000F32E3" w:rsidRDefault="000F32E3" w:rsidP="000F32E3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This is a spring build in class.</w:t>
      </w:r>
    </w:p>
    <w:p w14:paraId="5A868065" w14:textId="77777777" w:rsidR="000F32E3" w:rsidRDefault="000F32E3" w:rsidP="000F32E3">
      <w:pPr>
        <w:pStyle w:val="NoSpacing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Using this class object you can execute the DB queries.</w:t>
      </w:r>
    </w:p>
    <w:p w14:paraId="73010CBF" w14:textId="483FED60" w:rsidR="000F32E3" w:rsidRDefault="000F32E3" w:rsidP="00BD7DA3">
      <w:pPr>
        <w:pStyle w:val="NoSpacing"/>
        <w:numPr>
          <w:ilvl w:val="2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class required the object of </w:t>
      </w:r>
      <w:r w:rsidRPr="00D241CC">
        <w:rPr>
          <w:b/>
          <w:bCs/>
          <w:sz w:val="24"/>
          <w:szCs w:val="24"/>
        </w:rPr>
        <w:t>DriverManagerDataSource</w:t>
      </w:r>
      <w:r>
        <w:rPr>
          <w:b/>
          <w:bCs/>
          <w:sz w:val="24"/>
          <w:szCs w:val="24"/>
        </w:rPr>
        <w:t xml:space="preserve"> </w:t>
      </w:r>
      <w:r w:rsidRPr="000F32E3">
        <w:rPr>
          <w:sz w:val="24"/>
          <w:szCs w:val="24"/>
        </w:rPr>
        <w:t>class</w:t>
      </w:r>
      <w:r>
        <w:rPr>
          <w:b/>
          <w:bCs/>
          <w:sz w:val="24"/>
          <w:szCs w:val="24"/>
        </w:rPr>
        <w:t>.</w:t>
      </w:r>
    </w:p>
    <w:p w14:paraId="57825843" w14:textId="1DF584CC" w:rsidR="00D1716A" w:rsidRPr="00D1716A" w:rsidRDefault="00D1716A" w:rsidP="00D1716A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D1716A">
        <w:rPr>
          <w:b/>
          <w:bCs/>
          <w:sz w:val="24"/>
          <w:szCs w:val="24"/>
          <w:u w:val="single"/>
        </w:rPr>
        <w:t>org.springframework.jdbc.core.JdbcTemplate</w:t>
      </w:r>
    </w:p>
    <w:p w14:paraId="47ACBC5A" w14:textId="48C2A289" w:rsidR="002351A8" w:rsidRDefault="002351A8" w:rsidP="00026D15">
      <w:pPr>
        <w:pStyle w:val="NoSpacing"/>
        <w:rPr>
          <w:b/>
          <w:bCs/>
          <w:sz w:val="24"/>
          <w:szCs w:val="24"/>
          <w:u w:val="single"/>
        </w:rPr>
      </w:pPr>
    </w:p>
    <w:p w14:paraId="35188106" w14:textId="5A246D83" w:rsidR="008778A5" w:rsidRDefault="008778A5" w:rsidP="00026D15">
      <w:pPr>
        <w:pStyle w:val="NoSpacing"/>
        <w:rPr>
          <w:b/>
          <w:bCs/>
          <w:sz w:val="24"/>
          <w:szCs w:val="24"/>
          <w:u w:val="single"/>
        </w:rPr>
      </w:pPr>
    </w:p>
    <w:p w14:paraId="317D41DD" w14:textId="77777777" w:rsidR="00081E82" w:rsidRDefault="00081E82" w:rsidP="00026D15">
      <w:pPr>
        <w:pStyle w:val="NoSpacing"/>
        <w:rPr>
          <w:b/>
          <w:bCs/>
          <w:sz w:val="24"/>
          <w:szCs w:val="24"/>
          <w:u w:val="single"/>
        </w:rPr>
      </w:pPr>
    </w:p>
    <w:p w14:paraId="1EE57491" w14:textId="78347E27" w:rsidR="001E0B08" w:rsidRDefault="001E0B08" w:rsidP="00026D15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Example</w:t>
      </w:r>
    </w:p>
    <w:p w14:paraId="7D96D68C" w14:textId="68DC2E79" w:rsidR="007473A9" w:rsidRDefault="008778A5" w:rsidP="00026D15">
      <w:pPr>
        <w:pStyle w:val="NoSpacing"/>
        <w:rPr>
          <w:sz w:val="24"/>
          <w:szCs w:val="24"/>
        </w:rPr>
      </w:pPr>
      <w:r w:rsidRPr="008778A5">
        <w:rPr>
          <w:noProof/>
          <w:sz w:val="24"/>
          <w:szCs w:val="24"/>
        </w:rPr>
        <w:drawing>
          <wp:inline distT="0" distB="0" distL="0" distR="0" wp14:anchorId="090647F1" wp14:editId="3CD0FA05">
            <wp:extent cx="5943600" cy="208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D396" w14:textId="77777777" w:rsidR="007473A9" w:rsidRDefault="007473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B078F2" w14:textId="73446C65" w:rsidR="007473A9" w:rsidRPr="007E3F3B" w:rsidRDefault="007473A9" w:rsidP="00026D15">
      <w:pPr>
        <w:pStyle w:val="NoSpacing"/>
        <w:rPr>
          <w:b/>
          <w:bCs/>
          <w:sz w:val="24"/>
          <w:szCs w:val="24"/>
          <w:u w:val="single"/>
        </w:rPr>
      </w:pPr>
      <w:r w:rsidRPr="007A5F17">
        <w:rPr>
          <w:b/>
          <w:bCs/>
          <w:sz w:val="24"/>
          <w:szCs w:val="24"/>
          <w:u w:val="single"/>
        </w:rPr>
        <w:lastRenderedPageBreak/>
        <w:t>Spring ORM</w:t>
      </w:r>
    </w:p>
    <w:p w14:paraId="15AB751C" w14:textId="51DC8951" w:rsidR="007473A9" w:rsidRDefault="007473A9" w:rsidP="007473A9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module is use to connect Spring Application with DB using ORM (Hibernate) Framework.</w:t>
      </w:r>
    </w:p>
    <w:p w14:paraId="3CBA1680" w14:textId="77777777" w:rsidR="00D025F4" w:rsidRDefault="00D025F4" w:rsidP="00D025F4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implement this module you will have to add following jar file</w:t>
      </w:r>
    </w:p>
    <w:p w14:paraId="49FE0BA9" w14:textId="77777777" w:rsid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Spring-jdbc</w:t>
      </w:r>
    </w:p>
    <w:p w14:paraId="32122019" w14:textId="77777777" w:rsid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Spring-tx</w:t>
      </w:r>
    </w:p>
    <w:p w14:paraId="64B125D9" w14:textId="000C9F77" w:rsidR="00D025F4" w:rsidRP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Spring-orm</w:t>
      </w:r>
    </w:p>
    <w:p w14:paraId="7C66206B" w14:textId="3CE3CD9D" w:rsidR="00D025F4" w:rsidRDefault="00D025F4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Db connector jar file</w:t>
      </w:r>
    </w:p>
    <w:p w14:paraId="0A53D4A2" w14:textId="432D3BA7" w:rsidR="00234192" w:rsidRPr="00E27F24" w:rsidRDefault="00234192" w:rsidP="00D025F4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hibernate required jar files</w:t>
      </w:r>
    </w:p>
    <w:p w14:paraId="4C2CAEDE" w14:textId="77777777" w:rsidR="004826CA" w:rsidRDefault="004826CA" w:rsidP="004826CA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There are multiple Spring API using which you can efficiently connect to DB</w:t>
      </w:r>
    </w:p>
    <w:p w14:paraId="693D462D" w14:textId="77777777" w:rsidR="004826CA" w:rsidRPr="00D241CC" w:rsidRDefault="004826CA" w:rsidP="004826CA">
      <w:pPr>
        <w:pStyle w:val="NoSpacing"/>
        <w:numPr>
          <w:ilvl w:val="1"/>
          <w:numId w:val="8"/>
        </w:numPr>
        <w:rPr>
          <w:b/>
          <w:bCs/>
          <w:sz w:val="24"/>
          <w:szCs w:val="24"/>
        </w:rPr>
      </w:pPr>
      <w:r w:rsidRPr="00D241CC">
        <w:rPr>
          <w:b/>
          <w:bCs/>
          <w:sz w:val="24"/>
          <w:szCs w:val="24"/>
        </w:rPr>
        <w:t>DriverManagerDataSource</w:t>
      </w:r>
    </w:p>
    <w:p w14:paraId="6EBA09C8" w14:textId="77777777" w:rsidR="004826CA" w:rsidRDefault="004826CA" w:rsidP="004826CA">
      <w:pPr>
        <w:pStyle w:val="NoSpacing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To connect with Db we have to provide DB properties such as driver name, url, username, password</w:t>
      </w:r>
    </w:p>
    <w:p w14:paraId="72162AE6" w14:textId="77777777" w:rsidR="004826CA" w:rsidRDefault="004826CA" w:rsidP="004826CA">
      <w:pPr>
        <w:pStyle w:val="NoSpacing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class will accept the DB properties and connect with the Database.</w:t>
      </w:r>
    </w:p>
    <w:p w14:paraId="5778B376" w14:textId="77777777" w:rsidR="004826CA" w:rsidRDefault="004826CA" w:rsidP="004826CA">
      <w:pPr>
        <w:pStyle w:val="NoSpacing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This is the spring build-in class</w:t>
      </w:r>
    </w:p>
    <w:p w14:paraId="4C89A416" w14:textId="77777777" w:rsidR="004826CA" w:rsidRPr="004A4D76" w:rsidRDefault="004826CA" w:rsidP="004826CA">
      <w:pPr>
        <w:pStyle w:val="NoSpacing"/>
        <w:ind w:left="2160"/>
        <w:rPr>
          <w:b/>
          <w:bCs/>
          <w:sz w:val="24"/>
          <w:szCs w:val="24"/>
          <w:u w:val="single"/>
        </w:rPr>
      </w:pPr>
      <w:r w:rsidRPr="004A4D76">
        <w:rPr>
          <w:b/>
          <w:bCs/>
          <w:sz w:val="24"/>
          <w:szCs w:val="24"/>
          <w:u w:val="single"/>
        </w:rPr>
        <w:t>org.springframework.jdbc.datasource.DriverManagerDataSource</w:t>
      </w:r>
    </w:p>
    <w:p w14:paraId="64452383" w14:textId="1C835232" w:rsidR="007473A9" w:rsidRDefault="004826CA" w:rsidP="004826CA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LocalSessionFactoryBean</w:t>
      </w:r>
    </w:p>
    <w:p w14:paraId="74F4F7E4" w14:textId="74D6DAB7" w:rsidR="00903C0A" w:rsidRDefault="00903C0A" w:rsidP="00903C0A">
      <w:pPr>
        <w:pStyle w:val="NoSpacing"/>
        <w:ind w:left="1440"/>
        <w:rPr>
          <w:sz w:val="24"/>
          <w:szCs w:val="24"/>
        </w:rPr>
      </w:pPr>
    </w:p>
    <w:p w14:paraId="7191861B" w14:textId="70D4392A" w:rsidR="00903C0A" w:rsidRPr="00903C0A" w:rsidRDefault="00903C0A" w:rsidP="00903C0A">
      <w:pPr>
        <w:pStyle w:val="NoSpacing"/>
        <w:ind w:left="1440"/>
        <w:rPr>
          <w:b/>
          <w:bCs/>
          <w:u w:val="single"/>
        </w:rPr>
      </w:pPr>
      <w:r w:rsidRPr="00903C0A">
        <w:rPr>
          <w:b/>
          <w:bCs/>
          <w:u w:val="single"/>
        </w:rPr>
        <w:t>org.springframework.orm.hibernate5.LocalSessionFactoryBean</w:t>
      </w:r>
    </w:p>
    <w:p w14:paraId="4581F898" w14:textId="4AED05A9" w:rsidR="004826CA" w:rsidRDefault="004826CA" w:rsidP="004826CA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HibernateTemplate</w:t>
      </w:r>
    </w:p>
    <w:p w14:paraId="01FF04D5" w14:textId="2F69187A" w:rsidR="00D30036" w:rsidRPr="00D30036" w:rsidRDefault="00D30036" w:rsidP="00D30036">
      <w:pPr>
        <w:pStyle w:val="NoSpacing"/>
        <w:ind w:left="1440"/>
        <w:rPr>
          <w:b/>
          <w:bCs/>
          <w:u w:val="single"/>
        </w:rPr>
      </w:pPr>
      <w:r w:rsidRPr="00D30036">
        <w:rPr>
          <w:b/>
          <w:bCs/>
          <w:u w:val="single"/>
        </w:rPr>
        <w:t>org.springframework.orm.hibernate5.HibernateTemplate</w:t>
      </w:r>
    </w:p>
    <w:p w14:paraId="3237E534" w14:textId="70B351AB" w:rsidR="004826CA" w:rsidRDefault="004826CA" w:rsidP="004826CA">
      <w:pPr>
        <w:pStyle w:val="NoSpacing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HibernateTransactionManager</w:t>
      </w:r>
    </w:p>
    <w:p w14:paraId="2A5109A7" w14:textId="268C12CA" w:rsidR="00A74CCC" w:rsidRPr="00A74CCC" w:rsidRDefault="00A74CCC" w:rsidP="00A74CCC">
      <w:pPr>
        <w:pStyle w:val="NoSpacing"/>
        <w:ind w:left="1440"/>
        <w:rPr>
          <w:b/>
          <w:bCs/>
          <w:sz w:val="24"/>
          <w:szCs w:val="24"/>
          <w:u w:val="single"/>
        </w:rPr>
      </w:pPr>
      <w:r w:rsidRPr="00A74CCC">
        <w:rPr>
          <w:b/>
          <w:bCs/>
          <w:sz w:val="24"/>
          <w:szCs w:val="24"/>
          <w:u w:val="single"/>
        </w:rPr>
        <w:t>org.springframework.orm.hibernate5.HibernateTransactionManager</w:t>
      </w:r>
    </w:p>
    <w:p w14:paraId="2D2596C9" w14:textId="16166B79" w:rsidR="007473A9" w:rsidRDefault="007473A9" w:rsidP="00026D15">
      <w:pPr>
        <w:pStyle w:val="NoSpacing"/>
        <w:rPr>
          <w:sz w:val="24"/>
          <w:szCs w:val="24"/>
        </w:rPr>
      </w:pPr>
    </w:p>
    <w:p w14:paraId="7525BB40" w14:textId="438D6C3A" w:rsidR="007473A9" w:rsidRDefault="007473A9" w:rsidP="00026D15">
      <w:pPr>
        <w:pStyle w:val="NoSpacing"/>
        <w:rPr>
          <w:sz w:val="24"/>
          <w:szCs w:val="24"/>
        </w:rPr>
      </w:pPr>
    </w:p>
    <w:p w14:paraId="237DCF27" w14:textId="0F5064BE" w:rsidR="007473A9" w:rsidRDefault="007473A9" w:rsidP="00026D15">
      <w:pPr>
        <w:pStyle w:val="NoSpacing"/>
        <w:rPr>
          <w:sz w:val="24"/>
          <w:szCs w:val="24"/>
        </w:rPr>
      </w:pPr>
    </w:p>
    <w:p w14:paraId="1A3592EF" w14:textId="1452A05C" w:rsidR="0088518F" w:rsidRDefault="0088518F" w:rsidP="00026D15">
      <w:pPr>
        <w:pStyle w:val="NoSpacing"/>
        <w:rPr>
          <w:sz w:val="24"/>
          <w:szCs w:val="24"/>
        </w:rPr>
      </w:pPr>
    </w:p>
    <w:p w14:paraId="40DEB27A" w14:textId="3A71CFFB" w:rsidR="0088518F" w:rsidRDefault="0088518F" w:rsidP="00026D15">
      <w:pPr>
        <w:pStyle w:val="NoSpacing"/>
        <w:rPr>
          <w:sz w:val="24"/>
          <w:szCs w:val="24"/>
        </w:rPr>
      </w:pPr>
    </w:p>
    <w:p w14:paraId="3B44ABF9" w14:textId="5486367D" w:rsidR="0088518F" w:rsidRDefault="0088518F" w:rsidP="00026D15">
      <w:pPr>
        <w:pStyle w:val="NoSpacing"/>
        <w:rPr>
          <w:sz w:val="24"/>
          <w:szCs w:val="24"/>
        </w:rPr>
      </w:pPr>
    </w:p>
    <w:p w14:paraId="3BE53ABE" w14:textId="77777777" w:rsidR="0088518F" w:rsidRDefault="0088518F" w:rsidP="00026D15">
      <w:pPr>
        <w:pStyle w:val="NoSpacing"/>
        <w:rPr>
          <w:sz w:val="24"/>
          <w:szCs w:val="24"/>
        </w:rPr>
      </w:pPr>
    </w:p>
    <w:p w14:paraId="66883EC9" w14:textId="13DD9C75" w:rsidR="007473A9" w:rsidRDefault="007473A9" w:rsidP="00026D15">
      <w:pPr>
        <w:pStyle w:val="NoSpacing"/>
        <w:rPr>
          <w:sz w:val="24"/>
          <w:szCs w:val="24"/>
        </w:rPr>
      </w:pPr>
    </w:p>
    <w:p w14:paraId="37C7FC83" w14:textId="53FDCCEF" w:rsidR="007473A9" w:rsidRDefault="00C01947" w:rsidP="00026D15">
      <w:pPr>
        <w:pStyle w:val="NoSpacing"/>
        <w:rPr>
          <w:sz w:val="24"/>
          <w:szCs w:val="24"/>
        </w:rPr>
      </w:pPr>
      <w:r w:rsidRPr="00C01947">
        <w:rPr>
          <w:noProof/>
          <w:sz w:val="24"/>
          <w:szCs w:val="24"/>
        </w:rPr>
        <w:lastRenderedPageBreak/>
        <w:drawing>
          <wp:inline distT="0" distB="0" distL="0" distR="0" wp14:anchorId="5E3288EE" wp14:editId="42136280">
            <wp:extent cx="6528484" cy="250328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29" cy="25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BD247" w14:textId="3CAEC562" w:rsidR="00BC6A13" w:rsidRDefault="00BC6A13" w:rsidP="00026D15">
      <w:pPr>
        <w:pStyle w:val="NoSpacing"/>
        <w:rPr>
          <w:sz w:val="24"/>
          <w:szCs w:val="24"/>
        </w:rPr>
      </w:pPr>
    </w:p>
    <w:p w14:paraId="17D72768" w14:textId="340F7C5A" w:rsidR="00BC6A13" w:rsidRDefault="00BC6A1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224BAE" w14:textId="55C62310" w:rsidR="00BC6A13" w:rsidRDefault="00BC6A13" w:rsidP="00026D1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Spring MVC</w:t>
      </w:r>
    </w:p>
    <w:p w14:paraId="2D3BFFF2" w14:textId="71D6A64D" w:rsidR="00BC6A13" w:rsidRDefault="00BC6A13" w:rsidP="00026D15">
      <w:pPr>
        <w:pStyle w:val="NoSpacing"/>
        <w:rPr>
          <w:sz w:val="24"/>
          <w:szCs w:val="24"/>
        </w:rPr>
      </w:pPr>
    </w:p>
    <w:p w14:paraId="52B6CB70" w14:textId="49A75E14" w:rsidR="00BC6A13" w:rsidRDefault="00BC6A13" w:rsidP="00026D15">
      <w:pPr>
        <w:pStyle w:val="NoSpacing"/>
        <w:rPr>
          <w:sz w:val="24"/>
          <w:szCs w:val="24"/>
        </w:rPr>
      </w:pPr>
    </w:p>
    <w:p w14:paraId="34D10FAA" w14:textId="5352C3E6" w:rsidR="00BC6A13" w:rsidRDefault="00BC6A13" w:rsidP="00026D15">
      <w:pPr>
        <w:pStyle w:val="NoSpacing"/>
        <w:rPr>
          <w:sz w:val="24"/>
          <w:szCs w:val="24"/>
        </w:rPr>
      </w:pPr>
    </w:p>
    <w:p w14:paraId="293231E9" w14:textId="7BBD0656" w:rsidR="00BC6A13" w:rsidRDefault="00BC6A13" w:rsidP="00026D15">
      <w:pPr>
        <w:pStyle w:val="NoSpacing"/>
        <w:rPr>
          <w:b/>
          <w:bCs/>
          <w:sz w:val="24"/>
          <w:szCs w:val="24"/>
          <w:u w:val="single"/>
        </w:rPr>
      </w:pPr>
      <w:r w:rsidRPr="008D6A12">
        <w:rPr>
          <w:b/>
          <w:bCs/>
          <w:sz w:val="24"/>
          <w:szCs w:val="24"/>
          <w:u w:val="single"/>
        </w:rPr>
        <w:t>Steps to create Spring MVC</w:t>
      </w:r>
    </w:p>
    <w:p w14:paraId="1DA8FF04" w14:textId="175F3A03" w:rsidR="008D6A12" w:rsidRDefault="008D6A12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Set the workspace perspective to </w:t>
      </w:r>
      <w:r w:rsidRPr="008D6A12">
        <w:rPr>
          <w:b/>
          <w:bCs/>
          <w:sz w:val="24"/>
          <w:szCs w:val="24"/>
        </w:rPr>
        <w:t>Java EE</w:t>
      </w:r>
      <w:r w:rsidR="00E63330">
        <w:rPr>
          <w:b/>
          <w:bCs/>
          <w:sz w:val="24"/>
          <w:szCs w:val="24"/>
        </w:rPr>
        <w:t xml:space="preserve"> (One time)</w:t>
      </w:r>
    </w:p>
    <w:p w14:paraId="1A44375D" w14:textId="35C13093" w:rsidR="00E157A4" w:rsidRPr="000C7AFB" w:rsidRDefault="00E157A4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Configure a Server into eclipse.</w:t>
      </w:r>
      <w:r w:rsidR="00E63330">
        <w:rPr>
          <w:sz w:val="24"/>
          <w:szCs w:val="24"/>
        </w:rPr>
        <w:t xml:space="preserve"> </w:t>
      </w:r>
      <w:r w:rsidR="00E63330">
        <w:rPr>
          <w:b/>
          <w:bCs/>
          <w:sz w:val="24"/>
          <w:szCs w:val="24"/>
        </w:rPr>
        <w:t>(One time)</w:t>
      </w:r>
    </w:p>
    <w:p w14:paraId="4F7138D0" w14:textId="6B4377F4" w:rsidR="000C7AFB" w:rsidRDefault="005D3584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Dynamic web </w:t>
      </w:r>
      <w:r w:rsidR="00A9764F">
        <w:rPr>
          <w:sz w:val="24"/>
          <w:szCs w:val="24"/>
        </w:rPr>
        <w:t>Project (Select the Check box for Web.xml while creating application)</w:t>
      </w:r>
    </w:p>
    <w:p w14:paraId="165DADF3" w14:textId="63C0C06B" w:rsidR="0062479F" w:rsidRDefault="005977BB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 jar files of the Spring Framework</w:t>
      </w:r>
      <w:r w:rsidR="00F6245A">
        <w:rPr>
          <w:sz w:val="24"/>
          <w:szCs w:val="24"/>
        </w:rPr>
        <w:t>.</w:t>
      </w:r>
    </w:p>
    <w:p w14:paraId="74A2A7A7" w14:textId="3A21634D" w:rsidR="00370FF9" w:rsidRDefault="00370FF9" w:rsidP="008D6A12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Register Spring Front controller inside web.xml (DispatcherServlet) </w:t>
      </w:r>
    </w:p>
    <w:p w14:paraId="72F0BF32" w14:textId="77777777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18E3DD19" w14:textId="2B7CD93B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  <w:u w:val="single"/>
        </w:rPr>
        <w:t>springmvc</w:t>
      </w: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78A5CC57" w14:textId="5EB4288E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0000"/>
          <w:sz w:val="18"/>
          <w:szCs w:val="18"/>
        </w:rPr>
        <w:tab/>
      </w:r>
      <w:r w:rsidRPr="009452DE">
        <w:rPr>
          <w:rFonts w:ascii="Consolas" w:hAnsi="Consolas" w:cs="Consolas"/>
          <w:color w:val="3F7F7F"/>
          <w:sz w:val="18"/>
          <w:szCs w:val="18"/>
        </w:rPr>
        <w:t>servlet-class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</w:rPr>
        <w:t>org.springframework.web.servlet.DispatcherServlet</w:t>
      </w: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servlet-class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0B9D11A8" w14:textId="6C927FEB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  <w:shd w:val="clear" w:color="auto" w:fill="D4D4D4"/>
        </w:rPr>
        <w:t>servlet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23BB0AD0" w14:textId="4B425ACC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599A8A8E" w14:textId="4BA22AD6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0000"/>
          <w:sz w:val="18"/>
          <w:szCs w:val="18"/>
        </w:rPr>
        <w:tab/>
      </w: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  <w:u w:val="single"/>
        </w:rPr>
        <w:t>springmvc</w:t>
      </w: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servlet-name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18C23DE2" w14:textId="424C8C39" w:rsidR="009452DE" w:rsidRPr="009452DE" w:rsidRDefault="009452DE" w:rsidP="009452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9452DE">
        <w:rPr>
          <w:rFonts w:ascii="Consolas" w:hAnsi="Consolas" w:cs="Consolas"/>
          <w:color w:val="000000"/>
          <w:sz w:val="18"/>
          <w:szCs w:val="18"/>
        </w:rPr>
        <w:tab/>
      </w:r>
      <w:r w:rsidRPr="009452DE">
        <w:rPr>
          <w:rFonts w:ascii="Consolas" w:hAnsi="Consolas" w:cs="Consolas"/>
          <w:color w:val="008080"/>
          <w:sz w:val="18"/>
          <w:szCs w:val="18"/>
        </w:rPr>
        <w:t>&lt;</w:t>
      </w:r>
      <w:r w:rsidRPr="009452DE">
        <w:rPr>
          <w:rFonts w:ascii="Consolas" w:hAnsi="Consolas" w:cs="Consolas"/>
          <w:color w:val="3F7F7F"/>
          <w:sz w:val="18"/>
          <w:szCs w:val="18"/>
        </w:rPr>
        <w:t>url-pattern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</w:rPr>
        <w:t>/</w:t>
      </w: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url-pattern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  <w:r w:rsidRPr="009452DE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14:paraId="2DEB4D40" w14:textId="1E3D5C94" w:rsidR="009452DE" w:rsidRDefault="009452DE" w:rsidP="009452DE">
      <w:pPr>
        <w:pStyle w:val="NoSpacing"/>
        <w:ind w:left="720"/>
        <w:rPr>
          <w:rFonts w:ascii="Consolas" w:hAnsi="Consolas" w:cs="Consolas"/>
          <w:color w:val="008080"/>
          <w:sz w:val="18"/>
          <w:szCs w:val="18"/>
        </w:rPr>
      </w:pPr>
      <w:r w:rsidRPr="009452DE">
        <w:rPr>
          <w:rFonts w:ascii="Consolas" w:hAnsi="Consolas" w:cs="Consolas"/>
          <w:color w:val="008080"/>
          <w:sz w:val="18"/>
          <w:szCs w:val="18"/>
        </w:rPr>
        <w:t>&lt;/</w:t>
      </w:r>
      <w:r w:rsidRPr="009452DE">
        <w:rPr>
          <w:rFonts w:ascii="Consolas" w:hAnsi="Consolas" w:cs="Consolas"/>
          <w:color w:val="3F7F7F"/>
          <w:sz w:val="18"/>
          <w:szCs w:val="18"/>
        </w:rPr>
        <w:t>servlet-mapping</w:t>
      </w:r>
      <w:r w:rsidRPr="009452DE">
        <w:rPr>
          <w:rFonts w:ascii="Consolas" w:hAnsi="Consolas" w:cs="Consolas"/>
          <w:color w:val="008080"/>
          <w:sz w:val="18"/>
          <w:szCs w:val="18"/>
        </w:rPr>
        <w:t>&gt;</w:t>
      </w:r>
    </w:p>
    <w:p w14:paraId="33156E70" w14:textId="49C57EF6" w:rsidR="00BD1BF4" w:rsidRDefault="00BD1BF4" w:rsidP="00BD1BF4">
      <w:pPr>
        <w:pStyle w:val="NoSpacing"/>
        <w:numPr>
          <w:ilvl w:val="0"/>
          <w:numId w:val="9"/>
        </w:numPr>
        <w:rPr>
          <w:sz w:val="24"/>
          <w:szCs w:val="24"/>
        </w:rPr>
      </w:pPr>
      <w:r w:rsidRPr="006179B7">
        <w:rPr>
          <w:sz w:val="24"/>
          <w:szCs w:val="24"/>
        </w:rPr>
        <w:t>Create a spring configuration file into WEB-INF</w:t>
      </w:r>
    </w:p>
    <w:p w14:paraId="38A492A3" w14:textId="1D1210A4" w:rsidR="006179B7" w:rsidRDefault="006179B7" w:rsidP="006179B7">
      <w:pPr>
        <w:pStyle w:val="NoSpacing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name of the file must be a name of front controller as a prefix followed with “&lt;servletName&gt;-servlet.xml”</w:t>
      </w:r>
    </w:p>
    <w:p w14:paraId="591537F3" w14:textId="53ED231C" w:rsidR="0056025F" w:rsidRPr="006179B7" w:rsidRDefault="0056025F" w:rsidP="0056025F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 JSP pages</w:t>
      </w:r>
      <w:r w:rsidR="009A39ED">
        <w:rPr>
          <w:sz w:val="24"/>
          <w:szCs w:val="24"/>
        </w:rPr>
        <w:t xml:space="preserve"> (inside webapp)</w:t>
      </w:r>
    </w:p>
    <w:sectPr w:rsidR="0056025F" w:rsidRPr="00617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106B4"/>
    <w:multiLevelType w:val="hybridMultilevel"/>
    <w:tmpl w:val="09AA0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F15DD"/>
    <w:multiLevelType w:val="hybridMultilevel"/>
    <w:tmpl w:val="3086DDD0"/>
    <w:lvl w:ilvl="0" w:tplc="E402D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35297E"/>
    <w:multiLevelType w:val="hybridMultilevel"/>
    <w:tmpl w:val="59BC0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45B0D"/>
    <w:multiLevelType w:val="hybridMultilevel"/>
    <w:tmpl w:val="70CA8B12"/>
    <w:lvl w:ilvl="0" w:tplc="5D829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B5A55"/>
    <w:multiLevelType w:val="hybridMultilevel"/>
    <w:tmpl w:val="CFAA2254"/>
    <w:lvl w:ilvl="0" w:tplc="F120D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46507"/>
    <w:multiLevelType w:val="hybridMultilevel"/>
    <w:tmpl w:val="AE126E54"/>
    <w:lvl w:ilvl="0" w:tplc="21BA2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F5742"/>
    <w:multiLevelType w:val="hybridMultilevel"/>
    <w:tmpl w:val="BD68DCEA"/>
    <w:lvl w:ilvl="0" w:tplc="313E7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363BE"/>
    <w:multiLevelType w:val="hybridMultilevel"/>
    <w:tmpl w:val="09AA03EE"/>
    <w:lvl w:ilvl="0" w:tplc="5D829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06460"/>
    <w:multiLevelType w:val="hybridMultilevel"/>
    <w:tmpl w:val="898EA7A4"/>
    <w:lvl w:ilvl="0" w:tplc="9AF8B0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084D3E"/>
    <w:multiLevelType w:val="hybridMultilevel"/>
    <w:tmpl w:val="C33C6FC4"/>
    <w:lvl w:ilvl="0" w:tplc="5D8296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93136"/>
    <w:multiLevelType w:val="hybridMultilevel"/>
    <w:tmpl w:val="70CA8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1180">
    <w:abstractNumId w:val="4"/>
  </w:num>
  <w:num w:numId="2" w16cid:durableId="212237297">
    <w:abstractNumId w:val="5"/>
  </w:num>
  <w:num w:numId="3" w16cid:durableId="2089887251">
    <w:abstractNumId w:val="8"/>
  </w:num>
  <w:num w:numId="4" w16cid:durableId="1900633401">
    <w:abstractNumId w:val="7"/>
  </w:num>
  <w:num w:numId="5" w16cid:durableId="1711145306">
    <w:abstractNumId w:val="0"/>
  </w:num>
  <w:num w:numId="6" w16cid:durableId="1757939866">
    <w:abstractNumId w:val="3"/>
  </w:num>
  <w:num w:numId="7" w16cid:durableId="1582059067">
    <w:abstractNumId w:val="9"/>
  </w:num>
  <w:num w:numId="8" w16cid:durableId="613441713">
    <w:abstractNumId w:val="10"/>
  </w:num>
  <w:num w:numId="9" w16cid:durableId="317613176">
    <w:abstractNumId w:val="6"/>
  </w:num>
  <w:num w:numId="10" w16cid:durableId="2144233556">
    <w:abstractNumId w:val="2"/>
  </w:num>
  <w:num w:numId="11" w16cid:durableId="1846674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E8"/>
    <w:rsid w:val="000003AD"/>
    <w:rsid w:val="00026D15"/>
    <w:rsid w:val="00064E69"/>
    <w:rsid w:val="00081E82"/>
    <w:rsid w:val="00091EF4"/>
    <w:rsid w:val="000B361F"/>
    <w:rsid w:val="000C7AFB"/>
    <w:rsid w:val="000E3AEB"/>
    <w:rsid w:val="000F32E3"/>
    <w:rsid w:val="001253E1"/>
    <w:rsid w:val="001621D8"/>
    <w:rsid w:val="001C4BA2"/>
    <w:rsid w:val="001D077E"/>
    <w:rsid w:val="001E0B08"/>
    <w:rsid w:val="00234192"/>
    <w:rsid w:val="002351A8"/>
    <w:rsid w:val="002708A6"/>
    <w:rsid w:val="0027411C"/>
    <w:rsid w:val="00286706"/>
    <w:rsid w:val="002D1142"/>
    <w:rsid w:val="002D2800"/>
    <w:rsid w:val="003150BF"/>
    <w:rsid w:val="003216DE"/>
    <w:rsid w:val="00370FF9"/>
    <w:rsid w:val="003A05FD"/>
    <w:rsid w:val="004714BB"/>
    <w:rsid w:val="004826CA"/>
    <w:rsid w:val="0049487A"/>
    <w:rsid w:val="004A4D76"/>
    <w:rsid w:val="004C7B1E"/>
    <w:rsid w:val="004F536B"/>
    <w:rsid w:val="004F66E3"/>
    <w:rsid w:val="00505922"/>
    <w:rsid w:val="005147C3"/>
    <w:rsid w:val="0056025F"/>
    <w:rsid w:val="005977BB"/>
    <w:rsid w:val="005A4A23"/>
    <w:rsid w:val="005D3584"/>
    <w:rsid w:val="005E7EE7"/>
    <w:rsid w:val="006179B7"/>
    <w:rsid w:val="0062479F"/>
    <w:rsid w:val="00641FC0"/>
    <w:rsid w:val="00662C13"/>
    <w:rsid w:val="0067228C"/>
    <w:rsid w:val="006C5E59"/>
    <w:rsid w:val="006C715A"/>
    <w:rsid w:val="007035CB"/>
    <w:rsid w:val="00741008"/>
    <w:rsid w:val="007473A9"/>
    <w:rsid w:val="007833DF"/>
    <w:rsid w:val="007A5F17"/>
    <w:rsid w:val="007B258C"/>
    <w:rsid w:val="007B5E35"/>
    <w:rsid w:val="007E3F3B"/>
    <w:rsid w:val="00823AA6"/>
    <w:rsid w:val="00842453"/>
    <w:rsid w:val="008619DC"/>
    <w:rsid w:val="00861BCE"/>
    <w:rsid w:val="008778A5"/>
    <w:rsid w:val="008809EF"/>
    <w:rsid w:val="00883FE8"/>
    <w:rsid w:val="0088518F"/>
    <w:rsid w:val="008921EA"/>
    <w:rsid w:val="008D6A12"/>
    <w:rsid w:val="008F43BC"/>
    <w:rsid w:val="00903C0A"/>
    <w:rsid w:val="009069BE"/>
    <w:rsid w:val="00917AB7"/>
    <w:rsid w:val="00934E46"/>
    <w:rsid w:val="009452DE"/>
    <w:rsid w:val="00986B55"/>
    <w:rsid w:val="00991D14"/>
    <w:rsid w:val="009A1DA5"/>
    <w:rsid w:val="009A39ED"/>
    <w:rsid w:val="009F67D9"/>
    <w:rsid w:val="00A02E2A"/>
    <w:rsid w:val="00A335A2"/>
    <w:rsid w:val="00A74CCC"/>
    <w:rsid w:val="00A9764F"/>
    <w:rsid w:val="00B11BC0"/>
    <w:rsid w:val="00B305ED"/>
    <w:rsid w:val="00BA39DC"/>
    <w:rsid w:val="00BC6A13"/>
    <w:rsid w:val="00BD14A4"/>
    <w:rsid w:val="00BD1BF4"/>
    <w:rsid w:val="00BD7DA3"/>
    <w:rsid w:val="00C01947"/>
    <w:rsid w:val="00C0789F"/>
    <w:rsid w:val="00C36389"/>
    <w:rsid w:val="00C44F6C"/>
    <w:rsid w:val="00C45C74"/>
    <w:rsid w:val="00C76486"/>
    <w:rsid w:val="00C84C49"/>
    <w:rsid w:val="00D025F4"/>
    <w:rsid w:val="00D1716A"/>
    <w:rsid w:val="00D241CC"/>
    <w:rsid w:val="00D30036"/>
    <w:rsid w:val="00D32345"/>
    <w:rsid w:val="00D76767"/>
    <w:rsid w:val="00DA524F"/>
    <w:rsid w:val="00DA7CCF"/>
    <w:rsid w:val="00DB7C03"/>
    <w:rsid w:val="00DC646E"/>
    <w:rsid w:val="00E0006F"/>
    <w:rsid w:val="00E157A4"/>
    <w:rsid w:val="00E27F24"/>
    <w:rsid w:val="00E34D08"/>
    <w:rsid w:val="00E63330"/>
    <w:rsid w:val="00EB3CB6"/>
    <w:rsid w:val="00EF64E3"/>
    <w:rsid w:val="00F01AF6"/>
    <w:rsid w:val="00F132DE"/>
    <w:rsid w:val="00F45D49"/>
    <w:rsid w:val="00F6245A"/>
    <w:rsid w:val="00F71992"/>
    <w:rsid w:val="00F87225"/>
    <w:rsid w:val="00FC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E9A7"/>
  <w15:chartTrackingRefBased/>
  <w15:docId w15:val="{A2EA9635-01A3-4890-A4FB-3320CB55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D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764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48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486"/>
    <w:rPr>
      <w:rFonts w:ascii="Courier New" w:eastAsia="Times New Roman" w:hAnsi="Courier New" w:cs="Courier New"/>
      <w:sz w:val="20"/>
      <w:szCs w:val="20"/>
    </w:rPr>
  </w:style>
  <w:style w:type="character" w:customStyle="1" w:styleId="hl-tag">
    <w:name w:val="hl-tag"/>
    <w:basedOn w:val="DefaultParagraphFont"/>
    <w:rsid w:val="00C76486"/>
  </w:style>
  <w:style w:type="character" w:customStyle="1" w:styleId="hl-attribute">
    <w:name w:val="hl-attribute"/>
    <w:basedOn w:val="DefaultParagraphFont"/>
    <w:rsid w:val="00C76486"/>
  </w:style>
  <w:style w:type="character" w:customStyle="1" w:styleId="hl-value">
    <w:name w:val="hl-value"/>
    <w:basedOn w:val="DefaultParagraphFont"/>
    <w:rsid w:val="00C76486"/>
  </w:style>
  <w:style w:type="character" w:customStyle="1" w:styleId="hl-comment">
    <w:name w:val="hl-comment"/>
    <w:basedOn w:val="DefaultParagraphFont"/>
    <w:rsid w:val="00C76486"/>
  </w:style>
  <w:style w:type="paragraph" w:styleId="ListParagraph">
    <w:name w:val="List Paragraph"/>
    <w:basedOn w:val="Normal"/>
    <w:uiPriority w:val="34"/>
    <w:qFormat/>
    <w:rsid w:val="0064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1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4.2.x/spring-framework-reference/html/xsd-configuration.html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baeldung.com/eclipse-shortcut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9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210</cp:revision>
  <dcterms:created xsi:type="dcterms:W3CDTF">2022-07-30T05:15:00Z</dcterms:created>
  <dcterms:modified xsi:type="dcterms:W3CDTF">2023-10-22T06:08:00Z</dcterms:modified>
</cp:coreProperties>
</file>