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B37" w14:textId="3423DB65" w:rsidR="00517425" w:rsidRPr="003C273A" w:rsidRDefault="00D46AC6" w:rsidP="003C273A">
      <w:pPr>
        <w:pStyle w:val="NoSpacing"/>
        <w:jc w:val="center"/>
        <w:rPr>
          <w:b/>
          <w:bCs/>
          <w:u w:val="single"/>
        </w:rPr>
      </w:pPr>
      <w:r w:rsidRPr="003C273A">
        <w:rPr>
          <w:b/>
          <w:bCs/>
          <w:u w:val="single"/>
        </w:rPr>
        <w:t>JDBC Task</w:t>
      </w:r>
    </w:p>
    <w:p w14:paraId="659E7F36" w14:textId="77777777" w:rsidR="00D46AC6" w:rsidRDefault="00D46AC6" w:rsidP="00D46AC6">
      <w:pPr>
        <w:pStyle w:val="NoSpacing"/>
      </w:pPr>
    </w:p>
    <w:p w14:paraId="1E74DE7E" w14:textId="6ACD3052" w:rsidR="00D46AC6" w:rsidRDefault="00D46AC6" w:rsidP="00D46AC6">
      <w:pPr>
        <w:pStyle w:val="NoSpacing"/>
        <w:numPr>
          <w:ilvl w:val="0"/>
          <w:numId w:val="1"/>
        </w:numPr>
      </w:pPr>
      <w:r>
        <w:t>WAP to execute following DB Operations</w:t>
      </w:r>
    </w:p>
    <w:p w14:paraId="593F33FD" w14:textId="14CE961D" w:rsidR="00D46AC6" w:rsidRDefault="00D46AC6" w:rsidP="00D46AC6">
      <w:pPr>
        <w:pStyle w:val="NoSpacing"/>
        <w:numPr>
          <w:ilvl w:val="1"/>
          <w:numId w:val="1"/>
        </w:numPr>
      </w:pPr>
      <w:r>
        <w:t>WAP to create a table product with column as id(int), name(string), price(double), quantity(int)</w:t>
      </w:r>
      <w:r w:rsidR="00D60828">
        <w:t>.</w:t>
      </w:r>
    </w:p>
    <w:p w14:paraId="3F6B0A92" w14:textId="26463F0D" w:rsidR="00D60828" w:rsidRDefault="00D60828" w:rsidP="00D46AC6">
      <w:pPr>
        <w:pStyle w:val="NoSpacing"/>
        <w:numPr>
          <w:ilvl w:val="1"/>
          <w:numId w:val="1"/>
        </w:numPr>
      </w:pPr>
      <w:r>
        <w:t>WAP to accept the product details from the user and insert into table</w:t>
      </w:r>
      <w:r w:rsidR="004932EF">
        <w:t>.</w:t>
      </w:r>
      <w:r>
        <w:t xml:space="preserve"> </w:t>
      </w:r>
    </w:p>
    <w:p w14:paraId="089265BC" w14:textId="4EAF968A" w:rsidR="004932EF" w:rsidRDefault="004932EF" w:rsidP="00D46AC6">
      <w:pPr>
        <w:pStyle w:val="NoSpacing"/>
        <w:numPr>
          <w:ilvl w:val="1"/>
          <w:numId w:val="1"/>
        </w:numPr>
      </w:pPr>
      <w:r>
        <w:t>WAP to accept the id and quantity of the product from use</w:t>
      </w:r>
      <w:r w:rsidR="00E97A69">
        <w:t>r</w:t>
      </w:r>
      <w:r>
        <w:t xml:space="preserve"> and update the details in the product table. </w:t>
      </w:r>
    </w:p>
    <w:p w14:paraId="0D7FA0FC" w14:textId="6C21183A" w:rsidR="00E97A69" w:rsidRDefault="00E97A69" w:rsidP="00D46AC6">
      <w:pPr>
        <w:pStyle w:val="NoSpacing"/>
        <w:numPr>
          <w:ilvl w:val="1"/>
          <w:numId w:val="1"/>
        </w:numPr>
      </w:pPr>
      <w:r>
        <w:t>WAP to accept the id of the product from user and delete the product of that id from table.</w:t>
      </w:r>
    </w:p>
    <w:p w14:paraId="6695AA32" w14:textId="77777777" w:rsidR="00784D4C" w:rsidRDefault="00784D4C" w:rsidP="00784D4C">
      <w:pPr>
        <w:pStyle w:val="NoSpacing"/>
      </w:pPr>
    </w:p>
    <w:p w14:paraId="11DDCA2F" w14:textId="77777777" w:rsidR="00784D4C" w:rsidRDefault="00784D4C" w:rsidP="00784D4C">
      <w:pPr>
        <w:pStyle w:val="NoSpacing"/>
        <w:numPr>
          <w:ilvl w:val="0"/>
          <w:numId w:val="1"/>
        </w:numPr>
      </w:pPr>
      <w:r>
        <w:t>Create a table with name “Cart” and has column Id, name, price, quantity</w:t>
      </w:r>
    </w:p>
    <w:p w14:paraId="68249E6A" w14:textId="77777777" w:rsidR="00784D4C" w:rsidRDefault="00784D4C" w:rsidP="00784D4C">
      <w:pPr>
        <w:pStyle w:val="NoSpacing"/>
        <w:ind w:left="720"/>
      </w:pPr>
      <w:r>
        <w:t>Create a Menu Driven Program</w:t>
      </w:r>
    </w:p>
    <w:p w14:paraId="2C1F9F2B" w14:textId="6045A839" w:rsidR="00784D4C" w:rsidRDefault="00784D4C" w:rsidP="00784D4C">
      <w:pPr>
        <w:pStyle w:val="NoSpacing"/>
        <w:numPr>
          <w:ilvl w:val="1"/>
          <w:numId w:val="1"/>
        </w:numPr>
      </w:pPr>
      <w:r>
        <w:t>To Add into Cart</w:t>
      </w:r>
    </w:p>
    <w:p w14:paraId="542A0565" w14:textId="77777777" w:rsidR="00784D4C" w:rsidRDefault="00784D4C" w:rsidP="00784D4C">
      <w:pPr>
        <w:pStyle w:val="NoSpacing"/>
        <w:ind w:left="1440"/>
      </w:pPr>
      <w:r>
        <w:t>Get the product details for user and insert into table</w:t>
      </w:r>
    </w:p>
    <w:p w14:paraId="6B1DC62F" w14:textId="24B80958" w:rsidR="00784D4C" w:rsidRDefault="00784D4C" w:rsidP="00784D4C">
      <w:pPr>
        <w:pStyle w:val="NoSpacing"/>
        <w:numPr>
          <w:ilvl w:val="1"/>
          <w:numId w:val="1"/>
        </w:numPr>
      </w:pPr>
      <w:r>
        <w:t>To Remove from cart</w:t>
      </w:r>
    </w:p>
    <w:p w14:paraId="7048F8C0" w14:textId="77777777" w:rsidR="00784D4C" w:rsidRDefault="00784D4C" w:rsidP="00784D4C">
      <w:pPr>
        <w:pStyle w:val="NoSpacing"/>
        <w:ind w:left="1440"/>
      </w:pPr>
      <w:r>
        <w:t>Get the Product Id from the user and delete the product from the table</w:t>
      </w:r>
    </w:p>
    <w:p w14:paraId="3A7BCB5F" w14:textId="3F2CB9C1" w:rsidR="00784D4C" w:rsidRDefault="00784D4C" w:rsidP="00784D4C">
      <w:pPr>
        <w:pStyle w:val="NoSpacing"/>
        <w:numPr>
          <w:ilvl w:val="1"/>
          <w:numId w:val="1"/>
        </w:numPr>
      </w:pPr>
      <w:r>
        <w:t>To Update Cart</w:t>
      </w:r>
    </w:p>
    <w:p w14:paraId="3A35CB76" w14:textId="77777777" w:rsidR="00784D4C" w:rsidRDefault="00784D4C" w:rsidP="00784D4C">
      <w:pPr>
        <w:pStyle w:val="NoSpacing"/>
        <w:ind w:left="1440"/>
      </w:pPr>
      <w:r>
        <w:t>Get the product id and the quantity from the user and update the product quantity</w:t>
      </w:r>
    </w:p>
    <w:p w14:paraId="3CCB4070" w14:textId="48F6784F" w:rsidR="00784D4C" w:rsidRDefault="00784D4C" w:rsidP="00784D4C">
      <w:pPr>
        <w:pStyle w:val="NoSpacing"/>
        <w:numPr>
          <w:ilvl w:val="1"/>
          <w:numId w:val="1"/>
        </w:numPr>
      </w:pPr>
      <w:r>
        <w:t>To View Bill</w:t>
      </w:r>
    </w:p>
    <w:p w14:paraId="5C73E8F8" w14:textId="77777777" w:rsidR="00784D4C" w:rsidRDefault="00784D4C" w:rsidP="00784D4C">
      <w:pPr>
        <w:pStyle w:val="NoSpacing"/>
        <w:ind w:left="1440"/>
      </w:pPr>
      <w:r>
        <w:t xml:space="preserve">Get all the records from that cart and display on console also display the Payable amount  </w:t>
      </w:r>
    </w:p>
    <w:p w14:paraId="65BD5B97" w14:textId="77777777" w:rsidR="00784D4C" w:rsidRDefault="00784D4C" w:rsidP="008E09E7">
      <w:pPr>
        <w:pStyle w:val="NoSpacing"/>
        <w:ind w:left="1080"/>
      </w:pPr>
      <w:r>
        <w:t>Hints</w:t>
      </w:r>
    </w:p>
    <w:p w14:paraId="2C6FA678" w14:textId="484D1E93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 xml:space="preserve">To Create menu driven program use Switch case (get the choice from the user using scanner) </w:t>
      </w:r>
    </w:p>
    <w:p w14:paraId="5A11C12B" w14:textId="08DC9BC6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>Check the use choice into switch case and call the appropriate method</w:t>
      </w:r>
    </w:p>
    <w:sectPr w:rsidR="0078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81"/>
    <w:multiLevelType w:val="hybridMultilevel"/>
    <w:tmpl w:val="D5A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5C4"/>
    <w:multiLevelType w:val="hybridMultilevel"/>
    <w:tmpl w:val="59BAC3E4"/>
    <w:lvl w:ilvl="0" w:tplc="0DD2A8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894162">
    <w:abstractNumId w:val="0"/>
  </w:num>
  <w:num w:numId="2" w16cid:durableId="1343045920">
    <w:abstractNumId w:val="1"/>
  </w:num>
  <w:num w:numId="3" w16cid:durableId="905652202">
    <w:abstractNumId w:val="2"/>
  </w:num>
  <w:num w:numId="4" w16cid:durableId="55033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A"/>
    <w:rsid w:val="000B42BA"/>
    <w:rsid w:val="003C273A"/>
    <w:rsid w:val="00466C67"/>
    <w:rsid w:val="004932EF"/>
    <w:rsid w:val="004F28F8"/>
    <w:rsid w:val="00517425"/>
    <w:rsid w:val="006F0833"/>
    <w:rsid w:val="00784D4C"/>
    <w:rsid w:val="008E09E7"/>
    <w:rsid w:val="00B341A6"/>
    <w:rsid w:val="00D46AC6"/>
    <w:rsid w:val="00D60828"/>
    <w:rsid w:val="00E54F1D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B12"/>
  <w15:chartTrackingRefBased/>
  <w15:docId w15:val="{376247C7-D8F3-416E-8578-225DF7B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32</cp:revision>
  <dcterms:created xsi:type="dcterms:W3CDTF">2023-08-27T05:56:00Z</dcterms:created>
  <dcterms:modified xsi:type="dcterms:W3CDTF">2023-09-02T05:25:00Z</dcterms:modified>
</cp:coreProperties>
</file>