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011" w14:paraId="5A897CED" w14:textId="77777777" w:rsidTr="00AD4011">
        <w:tc>
          <w:tcPr>
            <w:tcW w:w="4675" w:type="dxa"/>
          </w:tcPr>
          <w:p w14:paraId="4F22606A" w14:textId="11B61EEC" w:rsidR="00AD4011" w:rsidRPr="00AD4011" w:rsidRDefault="00AD4011">
            <w:pPr>
              <w:rPr>
                <w:b/>
                <w:bCs/>
              </w:rPr>
            </w:pPr>
            <w:r w:rsidRPr="00AD4011">
              <w:rPr>
                <w:b/>
                <w:bCs/>
              </w:rPr>
              <w:t>One</w:t>
            </w:r>
          </w:p>
        </w:tc>
        <w:tc>
          <w:tcPr>
            <w:tcW w:w="4675" w:type="dxa"/>
          </w:tcPr>
          <w:p w14:paraId="74D9972D" w14:textId="54AACEB7" w:rsidR="00AD4011" w:rsidRPr="00AD4011" w:rsidRDefault="00AD4011">
            <w:pPr>
              <w:rPr>
                <w:b/>
                <w:bCs/>
              </w:rPr>
            </w:pPr>
            <w:r w:rsidRPr="00AD4011">
              <w:rPr>
                <w:b/>
                <w:bCs/>
              </w:rPr>
              <w:t>Two</w:t>
            </w:r>
          </w:p>
        </w:tc>
      </w:tr>
      <w:tr w:rsidR="00AD4011" w14:paraId="48711FCA" w14:textId="77777777" w:rsidTr="00AD4011">
        <w:tc>
          <w:tcPr>
            <w:tcW w:w="4675" w:type="dxa"/>
          </w:tcPr>
          <w:p w14:paraId="678A795F" w14:textId="41A1E14D" w:rsidR="00AD4011" w:rsidRDefault="00AD4011">
            <w:r>
              <w:t>Three</w:t>
            </w:r>
          </w:p>
        </w:tc>
        <w:tc>
          <w:tcPr>
            <w:tcW w:w="4675" w:type="dxa"/>
          </w:tcPr>
          <w:p w14:paraId="465F1338" w14:textId="00E45351" w:rsidR="00AD4011" w:rsidRDefault="00AD4011">
            <w:r>
              <w:t>Four</w:t>
            </w:r>
          </w:p>
        </w:tc>
      </w:tr>
    </w:tbl>
    <w:p w14:paraId="5FCB36AF" w14:textId="77777777" w:rsidR="00F6259F" w:rsidRDefault="00AD4011"/>
    <w:sectPr w:rsidR="00F6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1"/>
    <w:rsid w:val="00310FD6"/>
    <w:rsid w:val="00983B88"/>
    <w:rsid w:val="00A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6F13"/>
  <w15:chartTrackingRefBased/>
  <w15:docId w15:val="{ACD94314-FDD0-47E3-8F40-2EB22AD7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 Tarasov</dc:creator>
  <cp:keywords/>
  <dc:description/>
  <cp:lastModifiedBy>Jevgeni Tarasov</cp:lastModifiedBy>
  <cp:revision>1</cp:revision>
  <dcterms:created xsi:type="dcterms:W3CDTF">2020-08-04T17:36:00Z</dcterms:created>
  <dcterms:modified xsi:type="dcterms:W3CDTF">2020-08-04T17:36:00Z</dcterms:modified>
</cp:coreProperties>
</file>