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DFBF" w14:textId="5EC2CE12" w:rsidR="00A56FB5" w:rsidRDefault="008745ED" w:rsidP="008745ED">
      <w:pPr>
        <w:pStyle w:val="Title"/>
      </w:pPr>
      <w:r>
        <w:t>Conditional Templates</w:t>
      </w:r>
    </w:p>
    <w:p w14:paraId="72687A81" w14:textId="77777777" w:rsidR="008745ED" w:rsidRPr="008745ED" w:rsidRDefault="008745ED" w:rsidP="008745ED"/>
    <w:p w14:paraId="336A7494" w14:textId="1B2D5612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{{#if thisIsTrue}}</w:t>
      </w:r>
    </w:p>
    <w:p w14:paraId="354BC1B0" w14:textId="0BA36EBA" w:rsidR="008745ED" w:rsidRDefault="008745ED">
      <w:r w:rsidRPr="00035F66">
        <w:t>Hello</w:t>
      </w:r>
    </w:p>
    <w:p w14:paraId="584DD99B" w14:textId="738EE163" w:rsidR="007F0EEA" w:rsidRDefault="007F0EEA">
      <w:r>
        <w:t>{{#if thisIsFalse}}</w:t>
      </w:r>
    </w:p>
    <w:p w14:paraId="4B697652" w14:textId="3D507D25" w:rsidR="007F0EEA" w:rsidRDefault="007F0EEA">
      <w:r>
        <w:t>doop</w:t>
      </w:r>
    </w:p>
    <w:p w14:paraId="25AE8BFB" w14:textId="454958F8" w:rsidR="007F0EEA" w:rsidRDefault="007F0EEA">
      <w:r>
        <w:t>{{/if}}</w:t>
      </w:r>
    </w:p>
    <w:p w14:paraId="29E6EE39" w14:textId="65AB314A" w:rsidR="007F0EEA" w:rsidRPr="00035F66" w:rsidRDefault="007F0EEA">
      <w:r>
        <w:t>poop</w:t>
      </w:r>
    </w:p>
    <w:p w14:paraId="4147C52C" w14:textId="4741F4B3" w:rsidR="008745ED" w:rsidRPr="00035F66" w:rsidRDefault="008745ED">
      <w:r w:rsidRPr="00035F66">
        <w:t>{{/if}}</w:t>
      </w:r>
    </w:p>
    <w:p w14:paraId="48555B0E" w14:textId="77777777" w:rsidR="008745ED" w:rsidRPr="008745ED" w:rsidRDefault="008745ED">
      <w:pPr>
        <w:rPr>
          <w:b/>
          <w:bCs/>
        </w:rPr>
      </w:pPr>
    </w:p>
    <w:p w14:paraId="6A821482" w14:textId="1832855B" w:rsidR="008745ED" w:rsidRPr="008745ED" w:rsidRDefault="008745ED">
      <w:pPr>
        <w:rPr>
          <w:b/>
          <w:bCs/>
        </w:rPr>
      </w:pPr>
      <w:r w:rsidRPr="008745ED">
        <w:rPr>
          <w:b/>
          <w:bCs/>
        </w:rPr>
        <w:t>{{#if thisIsFalse}}</w:t>
      </w:r>
    </w:p>
    <w:p w14:paraId="6532B804" w14:textId="24918705" w:rsidR="008745ED" w:rsidRPr="00035F66" w:rsidRDefault="008745ED">
      <w:r w:rsidRPr="00035F66">
        <w:t>This will not show up</w:t>
      </w:r>
    </w:p>
    <w:p w14:paraId="7DF5882E" w14:textId="772E5363" w:rsidR="008745ED" w:rsidRPr="00035F66" w:rsidRDefault="008745ED">
      <w:r w:rsidRPr="00035F66">
        <w:t>{{/if}}</w:t>
      </w:r>
    </w:p>
    <w:sectPr w:rsidR="008745ED" w:rsidRPr="0003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5"/>
    <w:rsid w:val="00035F66"/>
    <w:rsid w:val="00310FD6"/>
    <w:rsid w:val="007F0EEA"/>
    <w:rsid w:val="008745ED"/>
    <w:rsid w:val="00983B88"/>
    <w:rsid w:val="00A5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9CA4"/>
  <w15:chartTrackingRefBased/>
  <w15:docId w15:val="{E622955C-EFD7-4EF1-A768-60C02FD0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4</cp:revision>
  <dcterms:created xsi:type="dcterms:W3CDTF">2020-08-15T08:43:00Z</dcterms:created>
  <dcterms:modified xsi:type="dcterms:W3CDTF">2020-08-17T04:05:00Z</dcterms:modified>
</cp:coreProperties>
</file>