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BDFBF" w14:textId="78ADF1B1" w:rsidR="00A56FB5" w:rsidRDefault="008278E2" w:rsidP="008745ED">
      <w:pPr>
        <w:pStyle w:val="Title"/>
      </w:pPr>
      <w:r>
        <w:t>Iterators</w:t>
      </w:r>
    </w:p>
    <w:p w14:paraId="72687A81" w14:textId="77777777" w:rsidR="008745ED" w:rsidRPr="008745ED" w:rsidRDefault="008745ED" w:rsidP="008745ED"/>
    <w:p w14:paraId="49C0F6EE" w14:textId="7AB660B8" w:rsidR="00AA40EF" w:rsidRDefault="008278E2">
      <w:r>
        <w:t xml:space="preserve">{{#each </w:t>
      </w:r>
      <w:proofErr w:type="spellStart"/>
      <w:r>
        <w:t>complex_</w:t>
      </w:r>
      <w:proofErr w:type="gramStart"/>
      <w:r>
        <w:t>data.three</w:t>
      </w:r>
      <w:proofErr w:type="gramEnd"/>
      <w:r>
        <w:t>.some_array</w:t>
      </w:r>
      <w:proofErr w:type="spellEnd"/>
      <w:r>
        <w:t>}}</w:t>
      </w:r>
    </w:p>
    <w:p w14:paraId="41A96C01" w14:textId="21B0D99D" w:rsidR="008278E2" w:rsidRDefault="008278E2">
      <w:pPr>
        <w:rPr>
          <w:b/>
          <w:bCs/>
        </w:rPr>
      </w:pPr>
      <w:r w:rsidRPr="008278E2">
        <w:rPr>
          <w:b/>
          <w:bCs/>
        </w:rPr>
        <w:t>{{this}}</w:t>
      </w:r>
    </w:p>
    <w:p w14:paraId="189932BB" w14:textId="77777777" w:rsidR="00276335" w:rsidRDefault="00276335">
      <w:pPr>
        <w:rPr>
          <w:b/>
          <w:bCs/>
        </w:rPr>
      </w:pPr>
    </w:p>
    <w:p w14:paraId="4578FCBB" w14:textId="1EFF5E38" w:rsidR="008278E2" w:rsidRPr="008278E2" w:rsidRDefault="008278E2">
      <w:r>
        <w:t>{{/each}}</w:t>
      </w:r>
    </w:p>
    <w:sectPr w:rsidR="008278E2" w:rsidRPr="00827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B5"/>
    <w:rsid w:val="00035F66"/>
    <w:rsid w:val="00276335"/>
    <w:rsid w:val="00310FD6"/>
    <w:rsid w:val="007F0EEA"/>
    <w:rsid w:val="008278E2"/>
    <w:rsid w:val="008745ED"/>
    <w:rsid w:val="00983B88"/>
    <w:rsid w:val="00A56FB5"/>
    <w:rsid w:val="00AA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9CA4"/>
  <w15:chartTrackingRefBased/>
  <w15:docId w15:val="{E622955C-EFD7-4EF1-A768-60C02FD0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45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5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 Tarasov</dc:creator>
  <cp:keywords/>
  <dc:description/>
  <cp:lastModifiedBy>Jevgeni Tarasov</cp:lastModifiedBy>
  <cp:revision>7</cp:revision>
  <dcterms:created xsi:type="dcterms:W3CDTF">2020-08-15T08:43:00Z</dcterms:created>
  <dcterms:modified xsi:type="dcterms:W3CDTF">2020-08-17T09:29:00Z</dcterms:modified>
</cp:coreProperties>
</file>