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89635" w14:textId="341ED2D7" w:rsidR="00F6259F" w:rsidRDefault="00512A2D">
      <w:r>
        <w:t>Test</w:t>
      </w:r>
    </w:p>
    <w:p w14:paraId="1D8B5581" w14:textId="2A936870" w:rsidR="003517E0" w:rsidRDefault="003517E0">
      <w:pPr>
        <w:rPr>
          <w:b/>
          <w:bCs/>
        </w:rPr>
      </w:pPr>
      <w:r w:rsidRPr="003517E0">
        <w:rPr>
          <w:b/>
          <w:bCs/>
        </w:rPr>
        <w:t>{{test}}</w:t>
      </w:r>
    </w:p>
    <w:p w14:paraId="7590CA7D" w14:textId="2E162F24" w:rsidR="009A2EE6" w:rsidRDefault="009A2EE6">
      <w:r>
        <w:t>Bla</w:t>
      </w:r>
    </w:p>
    <w:p w14:paraId="3A9275C6" w14:textId="24F672EF" w:rsidR="009A2EE6" w:rsidRPr="00952F07" w:rsidRDefault="009A2EE6">
      <w:r>
        <w:t>Bla</w:t>
      </w:r>
      <w:r w:rsidR="00952F07">
        <w:t xml:space="preserve"> </w:t>
      </w:r>
      <w:r w:rsidR="00952F07">
        <w:rPr>
          <w:b/>
          <w:bCs/>
        </w:rPr>
        <w:t>Bla</w:t>
      </w:r>
      <w:r w:rsidR="00952F07">
        <w:t xml:space="preserve"> </w:t>
      </w:r>
      <w:r w:rsidR="00952F07" w:rsidRPr="00952F07">
        <w:rPr>
          <w:i/>
          <w:iCs/>
        </w:rPr>
        <w:t>bla</w:t>
      </w:r>
    </w:p>
    <w:p w14:paraId="14DE8F71" w14:textId="61EF02DA" w:rsidR="009A2EE6" w:rsidRDefault="009A2EE6">
      <w:r>
        <w:t>Bla</w:t>
      </w:r>
    </w:p>
    <w:p w14:paraId="186FFB15" w14:textId="76FEB211" w:rsidR="00CC5863" w:rsidRDefault="00CC5863">
      <w:pPr>
        <w:rPr>
          <w:i/>
          <w:iCs/>
        </w:rPr>
      </w:pPr>
      <w:r>
        <w:rPr>
          <w:i/>
          <w:iCs/>
        </w:rPr>
        <w:t>{{some_other_test}}</w:t>
      </w:r>
    </w:p>
    <w:p w14:paraId="4441674A" w14:textId="1F0185A0" w:rsidR="009A2EE6" w:rsidRDefault="009A2EE6">
      <w:r>
        <w:t>Lorem ipsum</w:t>
      </w:r>
    </w:p>
    <w:p w14:paraId="0DD0D8D6" w14:textId="113463D1" w:rsidR="009A2EE6" w:rsidRDefault="009A2EE6">
      <w:r>
        <w:t>Dolor sit amet</w:t>
      </w:r>
    </w:p>
    <w:p w14:paraId="21E5F43D" w14:textId="0DD77B31" w:rsidR="00942360" w:rsidRDefault="00942360"/>
    <w:p w14:paraId="1E9DAEAA" w14:textId="47A75C86" w:rsidR="00942360" w:rsidRPr="009A2EE6" w:rsidRDefault="00942360">
      <w:r>
        <w:t>{{complex_data}}</w:t>
      </w:r>
    </w:p>
    <w:sectPr w:rsidR="00942360" w:rsidRPr="009A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2D"/>
    <w:rsid w:val="00310FD6"/>
    <w:rsid w:val="003517E0"/>
    <w:rsid w:val="00512A2D"/>
    <w:rsid w:val="00942360"/>
    <w:rsid w:val="00952F07"/>
    <w:rsid w:val="00983B88"/>
    <w:rsid w:val="009A2EE6"/>
    <w:rsid w:val="00C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F06E"/>
  <w15:chartTrackingRefBased/>
  <w15:docId w15:val="{63F6228D-3E78-4FE1-BE9E-299417EB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6</cp:revision>
  <dcterms:created xsi:type="dcterms:W3CDTF">2020-08-02T08:21:00Z</dcterms:created>
  <dcterms:modified xsi:type="dcterms:W3CDTF">2020-08-04T13:02:00Z</dcterms:modified>
</cp:coreProperties>
</file>