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092" w:rsidRPr="001A4092" w:rsidRDefault="001A4092" w:rsidP="001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Questionário de Fatores Psicossociais com Escala de Frequência</w:t>
      </w:r>
    </w:p>
    <w:p w:rsidR="001A4092" w:rsidRPr="001A4092" w:rsidRDefault="001A4092" w:rsidP="001A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1: Sobrecarga de Trabalho</w:t>
      </w:r>
    </w:p>
    <w:p w:rsidR="001A4092" w:rsidRPr="001A4092" w:rsidRDefault="001A4092" w:rsidP="001A4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 que frequência você tem prazos curtos ou tarefas em excesso para realizar? </w:t>
      </w:r>
    </w:p>
    <w:p w:rsidR="001A4092" w:rsidRPr="001A4092" w:rsidRDefault="001A4092" w:rsidP="001A40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A4092" w:rsidRPr="001A4092" w:rsidRDefault="001A4092" w:rsidP="001A40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A4092" w:rsidRPr="001A4092" w:rsidRDefault="001A4092" w:rsidP="001A40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A4092" w:rsidRPr="001A4092" w:rsidRDefault="001A4092" w:rsidP="001A40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A4092" w:rsidRPr="001A4092" w:rsidRDefault="001A4092" w:rsidP="001A40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A4092" w:rsidRPr="001A4092" w:rsidRDefault="001A4092" w:rsidP="001A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2: Falta de Clareza nos Objetivos</w:t>
      </w:r>
    </w:p>
    <w:p w:rsidR="001A4092" w:rsidRPr="001A4092" w:rsidRDefault="001A4092" w:rsidP="001A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tem uma ideia clara do que se espera de você no trabalho? </w:t>
      </w:r>
    </w:p>
    <w:p w:rsidR="001A4092" w:rsidRPr="001A4092" w:rsidRDefault="001A4092" w:rsidP="001A40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A4092" w:rsidRPr="001A4092" w:rsidRDefault="001A4092" w:rsidP="001A40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A4092" w:rsidRPr="001A4092" w:rsidRDefault="001A4092" w:rsidP="001A40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A4092" w:rsidRPr="001A4092" w:rsidRDefault="001A4092" w:rsidP="001A40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A4092" w:rsidRPr="001A4092" w:rsidRDefault="001A4092" w:rsidP="001A40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A4092" w:rsidRPr="001A4092" w:rsidRDefault="001A4092" w:rsidP="001A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3: Impacto da Falta de Recursos</w:t>
      </w:r>
    </w:p>
    <w:p w:rsidR="001A4092" w:rsidRPr="001A4092" w:rsidRDefault="001A4092" w:rsidP="001A4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falta de recursos ou apoio afeta seu desempenho no trabalho? </w:t>
      </w:r>
    </w:p>
    <w:p w:rsidR="001A4092" w:rsidRPr="001A4092" w:rsidRDefault="001A4092" w:rsidP="001A4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A4092" w:rsidRPr="001A4092" w:rsidRDefault="001A4092" w:rsidP="001A4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A4092" w:rsidRPr="001A4092" w:rsidRDefault="001A4092" w:rsidP="001A4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A4092" w:rsidRPr="001A4092" w:rsidRDefault="001A4092" w:rsidP="001A4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A4092" w:rsidRPr="001A4092" w:rsidRDefault="001A4092" w:rsidP="001A40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A4092" w:rsidRPr="001A4092" w:rsidRDefault="001A4092" w:rsidP="001A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4: Pressão de Tempo</w:t>
      </w:r>
    </w:p>
    <w:p w:rsidR="001A4092" w:rsidRPr="001A4092" w:rsidRDefault="001A4092" w:rsidP="001A4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 que frequência você se sente pressionado a realizar suas atividades dentro de prazos apertados? </w:t>
      </w:r>
    </w:p>
    <w:p w:rsidR="001A4092" w:rsidRPr="001A4092" w:rsidRDefault="001A4092" w:rsidP="001A4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A4092" w:rsidRPr="001A4092" w:rsidRDefault="001A4092" w:rsidP="001A4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A4092" w:rsidRPr="001A4092" w:rsidRDefault="001A4092" w:rsidP="001A4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A4092" w:rsidRPr="001A4092" w:rsidRDefault="001A4092" w:rsidP="001A4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A4092" w:rsidRPr="001A4092" w:rsidRDefault="001A4092" w:rsidP="001A4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A4092" w:rsidRPr="001A4092" w:rsidRDefault="001A4092" w:rsidP="001A4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5: Conflitos Interpessoais</w:t>
      </w:r>
    </w:p>
    <w:p w:rsidR="001A4092" w:rsidRPr="001A4092" w:rsidRDefault="001A4092" w:rsidP="001A4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enfrenta frequentemente conflitos com colegas de trabalho ou supervisores? </w:t>
      </w:r>
    </w:p>
    <w:p w:rsidR="001A4092" w:rsidRPr="001A4092" w:rsidRDefault="001A4092" w:rsidP="001A40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A4092" w:rsidRPr="001A4092" w:rsidRDefault="001A4092" w:rsidP="001A40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A4092" w:rsidRPr="001A4092" w:rsidRDefault="001A4092" w:rsidP="001A40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A4092" w:rsidRPr="001A4092" w:rsidRDefault="001A4092" w:rsidP="001A40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8D3C14" w:rsidRPr="001A4092" w:rsidRDefault="001A4092" w:rsidP="001A40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A4092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  <w:bookmarkStart w:id="0" w:name="_GoBack"/>
      <w:bookmarkEnd w:id="0"/>
    </w:p>
    <w:sectPr w:rsidR="008D3C14" w:rsidRPr="001A4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A341B"/>
    <w:multiLevelType w:val="multilevel"/>
    <w:tmpl w:val="35F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27F0"/>
    <w:multiLevelType w:val="multilevel"/>
    <w:tmpl w:val="D31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133A0"/>
    <w:multiLevelType w:val="multilevel"/>
    <w:tmpl w:val="8F4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97BCB"/>
    <w:multiLevelType w:val="multilevel"/>
    <w:tmpl w:val="D0F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B48AB"/>
    <w:multiLevelType w:val="multilevel"/>
    <w:tmpl w:val="17F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D8"/>
    <w:rsid w:val="001A4092"/>
    <w:rsid w:val="0033488A"/>
    <w:rsid w:val="006427D8"/>
    <w:rsid w:val="00677842"/>
    <w:rsid w:val="00684F11"/>
    <w:rsid w:val="008D3C14"/>
    <w:rsid w:val="00A74ACB"/>
    <w:rsid w:val="00BA0A15"/>
    <w:rsid w:val="00C2030D"/>
    <w:rsid w:val="00D66BBA"/>
    <w:rsid w:val="00D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D9E"/>
  <w15:chartTrackingRefBased/>
  <w15:docId w15:val="{4D45485A-C697-4BED-AAE6-FD2163B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</dc:creator>
  <cp:keywords/>
  <dc:description/>
  <cp:lastModifiedBy>Mendes</cp:lastModifiedBy>
  <cp:revision>2</cp:revision>
  <cp:lastPrinted>2025-03-18T17:17:00Z</cp:lastPrinted>
  <dcterms:created xsi:type="dcterms:W3CDTF">2025-03-18T17:21:00Z</dcterms:created>
  <dcterms:modified xsi:type="dcterms:W3CDTF">2025-03-18T17:21:00Z</dcterms:modified>
</cp:coreProperties>
</file>