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6488" w14:textId="7C4A6050" w:rsidR="00C12343" w:rsidRPr="00E24F45" w:rsidRDefault="008D4C6E" w:rsidP="00C1234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1" locked="1" layoutInCell="1" allowOverlap="1" wp14:anchorId="4C5DCD74" wp14:editId="63C2B841">
            <wp:simplePos x="0" y="0"/>
            <wp:positionH relativeFrom="page">
              <wp:align>right</wp:align>
            </wp:positionH>
            <wp:positionV relativeFrom="margin">
              <wp:align>center</wp:align>
            </wp:positionV>
            <wp:extent cx="7516800" cy="13363200"/>
            <wp:effectExtent l="0" t="0" r="8255" b="0"/>
            <wp:wrapNone/>
            <wp:docPr id="34611340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4165" name="Imagem 24608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6800" cy="1336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43" w:rsidRPr="00E24F45">
        <w:rPr>
          <w:b/>
          <w:bCs/>
          <w:sz w:val="28"/>
          <w:szCs w:val="28"/>
        </w:rPr>
        <w:t>Entrevista de Avaliação de Riscos Psicossociais NR-01</w:t>
      </w:r>
    </w:p>
    <w:p w14:paraId="050BB5D6" w14:textId="3CF17105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Instruções</w:t>
      </w:r>
    </w:p>
    <w:p w14:paraId="2D4B931B" w14:textId="77777777" w:rsidR="00C12343" w:rsidRPr="00C12343" w:rsidRDefault="00C12343" w:rsidP="00C12343">
      <w:pPr>
        <w:rPr>
          <w:u w:val="single"/>
        </w:rPr>
      </w:pPr>
      <w:r w:rsidRPr="00C12343">
        <w:rPr>
          <w:u w:val="single"/>
        </w:rPr>
        <w:t>Somente uma resposta por pergunta</w:t>
      </w:r>
    </w:p>
    <w:p w14:paraId="47574DC5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Sobrecarga de Trabalho</w:t>
      </w:r>
    </w:p>
    <w:p w14:paraId="7B4F6C09" w14:textId="77777777" w:rsidR="00C12343" w:rsidRPr="00C12343" w:rsidRDefault="00C12343" w:rsidP="00C12343">
      <w:r w:rsidRPr="00C12343">
        <w:t>1. Você sente que tem trabalho demais, não consegue dar conta de tudo dentro do seu horário de trabalho e, como resultado, não consegue concluir todas as tarefas?</w:t>
      </w:r>
    </w:p>
    <w:p w14:paraId="30F07D9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sinto isso várias vezes</w:t>
      </w:r>
    </w:p>
    <w:p w14:paraId="150E1DE3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</w:t>
      </w:r>
    </w:p>
    <w:p w14:paraId="599D4AC1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</w:t>
      </w:r>
    </w:p>
    <w:p w14:paraId="0249BE49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</w:t>
      </w:r>
    </w:p>
    <w:p w14:paraId="6215A6C6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Impacto Emocional</w:t>
      </w:r>
    </w:p>
    <w:p w14:paraId="73ABD2DE" w14:textId="77777777" w:rsidR="00C12343" w:rsidRPr="00C12343" w:rsidRDefault="00C12343" w:rsidP="00C12343">
      <w:r w:rsidRPr="00C12343">
        <w:t>2. No seu trabalho atual, você lida frequentemente com situações que afetam sua saúde emocional, como clientes nervosos, problemas difíceis ou notícias tristes e que exigem muito de você?</w:t>
      </w:r>
    </w:p>
    <w:p w14:paraId="21C596CC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lido sempre com situações assim</w:t>
      </w:r>
    </w:p>
    <w:p w14:paraId="3436C53C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tenho que lidar com essas situações</w:t>
      </w:r>
    </w:p>
    <w:p w14:paraId="3439605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 tenho que lidar com essas situações</w:t>
      </w:r>
    </w:p>
    <w:p w14:paraId="1830F53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 tenho que lidar com essas situações</w:t>
      </w:r>
    </w:p>
    <w:p w14:paraId="293D21FE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Falta de Autonomia</w:t>
      </w:r>
    </w:p>
    <w:p w14:paraId="294DD847" w14:textId="77777777" w:rsidR="00C12343" w:rsidRPr="00C12343" w:rsidRDefault="00C12343" w:rsidP="00C12343">
      <w:r w:rsidRPr="00C12343">
        <w:t>3. No seu trabalho atual, você não tem a liberdade de decidir como fazer suas tarefas, nem o poder de tomar decisões, e sente que suas ideias não são levadas em consideração?</w:t>
      </w:r>
    </w:p>
    <w:p w14:paraId="2A6EEED1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Não tenho liberdade nem poder para tomar decisões sobre como fazer minhas tarefas</w:t>
      </w:r>
    </w:p>
    <w:p w14:paraId="7CCC854A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levam em consideração minhas ideias</w:t>
      </w:r>
    </w:p>
    <w:p w14:paraId="4D225F05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Geralmente tenho liberdade para decidir como fazer minhas tarefas</w:t>
      </w:r>
    </w:p>
    <w:p w14:paraId="3AA41577" w14:textId="77777777" w:rsidR="00C12343" w:rsidRDefault="00C12343" w:rsidP="00C12343">
      <w:proofErr w:type="gramStart"/>
      <w:r w:rsidRPr="00C12343">
        <w:t>( )</w:t>
      </w:r>
      <w:proofErr w:type="gramEnd"/>
      <w:r w:rsidRPr="00C12343">
        <w:t xml:space="preserve"> Sempre tenho liberdade para decidir sobre como fazer minhas tarefas</w:t>
      </w:r>
    </w:p>
    <w:p w14:paraId="30E64B06" w14:textId="77777777" w:rsidR="00FE10EC" w:rsidRDefault="00FE10EC" w:rsidP="00C12343"/>
    <w:p w14:paraId="58A53586" w14:textId="77777777" w:rsidR="00FE10EC" w:rsidRDefault="00FE10EC" w:rsidP="00C12343"/>
    <w:p w14:paraId="75629D13" w14:textId="77777777" w:rsidR="00FE10EC" w:rsidRPr="00C12343" w:rsidRDefault="00FE10EC" w:rsidP="00C12343"/>
    <w:p w14:paraId="43D8371E" w14:textId="183ECC5B" w:rsidR="00C12343" w:rsidRPr="00C12343" w:rsidRDefault="008D4C6E" w:rsidP="00C12343">
      <w:pPr>
        <w:rPr>
          <w:b/>
          <w:bCs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7AFA42EC" wp14:editId="52485553">
            <wp:simplePos x="0" y="0"/>
            <wp:positionH relativeFrom="margin">
              <wp:posOffset>-1044509</wp:posOffset>
            </wp:positionH>
            <wp:positionV relativeFrom="page">
              <wp:posOffset>-929551</wp:posOffset>
            </wp:positionV>
            <wp:extent cx="7517080" cy="13364121"/>
            <wp:effectExtent l="0" t="0" r="8255" b="0"/>
            <wp:wrapNone/>
            <wp:docPr id="62584554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4165" name="Imagem 24608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558" cy="13379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43" w:rsidRPr="00C12343">
        <w:rPr>
          <w:b/>
          <w:bCs/>
        </w:rPr>
        <w:t>Ambiguidade de Papel</w:t>
      </w:r>
    </w:p>
    <w:p w14:paraId="58C75F46" w14:textId="77777777" w:rsidR="00C12343" w:rsidRPr="00C12343" w:rsidRDefault="00C12343" w:rsidP="00C12343">
      <w:r w:rsidRPr="00C12343">
        <w:t>4. No seu trabalho atual, você não sabe exatamente o que esperam de você, nem quais são suas responsabilidades no seu cargo e função?</w:t>
      </w:r>
    </w:p>
    <w:p w14:paraId="739EF76A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Geralmente não sei exatamente o que esperam de mim</w:t>
      </w:r>
    </w:p>
    <w:p w14:paraId="3486886E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sinto que não sei exatamente o que esperam de mim</w:t>
      </w:r>
    </w:p>
    <w:p w14:paraId="282CC598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Na maioria das vezes sei o que esperam de mim</w:t>
      </w:r>
    </w:p>
    <w:p w14:paraId="58A525B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Sempre sei o que esperam de mim</w:t>
      </w:r>
    </w:p>
    <w:p w14:paraId="52A3F076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Comunicação Confusa</w:t>
      </w:r>
    </w:p>
    <w:p w14:paraId="764CADB0" w14:textId="77777777" w:rsidR="00C12343" w:rsidRPr="00C12343" w:rsidRDefault="00C12343" w:rsidP="00C12343">
      <w:r w:rsidRPr="00C12343">
        <w:t>5. No seu trabalho atual, a comunicação é confusa e falta clareza para entender quais são suas atividades?</w:t>
      </w:r>
    </w:p>
    <w:p w14:paraId="76B03C6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costuma ser confusa</w:t>
      </w:r>
    </w:p>
    <w:p w14:paraId="620B662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é confusa</w:t>
      </w:r>
    </w:p>
    <w:p w14:paraId="6A5A1146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 é confusa</w:t>
      </w:r>
    </w:p>
    <w:p w14:paraId="1C558BFD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 é confusa</w:t>
      </w:r>
    </w:p>
    <w:p w14:paraId="18E82F6C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Comunicação da Chefia</w:t>
      </w:r>
    </w:p>
    <w:p w14:paraId="1E6FF2CA" w14:textId="77777777" w:rsidR="00C12343" w:rsidRPr="00C12343" w:rsidRDefault="00C12343" w:rsidP="00C12343">
      <w:r w:rsidRPr="00C12343">
        <w:t>6. No seu trabalho atual, a comunicação dos seus chefes te deixa confuso?</w:t>
      </w:r>
    </w:p>
    <w:p w14:paraId="47C1FDD5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</w:t>
      </w:r>
    </w:p>
    <w:p w14:paraId="7833B509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</w:t>
      </w:r>
    </w:p>
    <w:p w14:paraId="72B5003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 me deixa confuso</w:t>
      </w:r>
    </w:p>
    <w:p w14:paraId="24D752F8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 me deixa confuso</w:t>
      </w:r>
    </w:p>
    <w:p w14:paraId="7396C517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Multitarefas Excessivas</w:t>
      </w:r>
    </w:p>
    <w:p w14:paraId="7A13EAC1" w14:textId="77777777" w:rsidR="00C12343" w:rsidRPr="00C12343" w:rsidRDefault="00C12343" w:rsidP="00C12343">
      <w:r w:rsidRPr="00C12343">
        <w:t>7. No seu trabalho atual, você precisa fazer muitas coisas diferentes, de diferentes áreas ao mesmo tempo, mesmo que não sejam da sua área?</w:t>
      </w:r>
    </w:p>
    <w:p w14:paraId="6921E16D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</w:t>
      </w:r>
    </w:p>
    <w:p w14:paraId="53D2016A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</w:t>
      </w:r>
    </w:p>
    <w:p w14:paraId="3A8D3226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</w:t>
      </w:r>
    </w:p>
    <w:p w14:paraId="55C9B232" w14:textId="77777777" w:rsidR="00C12343" w:rsidRDefault="00C12343" w:rsidP="00C12343">
      <w:proofErr w:type="gramStart"/>
      <w:r w:rsidRPr="00C12343">
        <w:t>( )</w:t>
      </w:r>
      <w:proofErr w:type="gramEnd"/>
      <w:r w:rsidRPr="00C12343">
        <w:t xml:space="preserve"> Nunca</w:t>
      </w:r>
    </w:p>
    <w:p w14:paraId="61BBA175" w14:textId="77777777" w:rsidR="00FE10EC" w:rsidRDefault="00FE10EC" w:rsidP="00C12343"/>
    <w:p w14:paraId="58B8A652" w14:textId="77777777" w:rsidR="00FE10EC" w:rsidRPr="00C12343" w:rsidRDefault="00FE10EC" w:rsidP="00C12343"/>
    <w:p w14:paraId="35C61290" w14:textId="18B52624" w:rsidR="00C12343" w:rsidRPr="00C12343" w:rsidRDefault="008D4C6E" w:rsidP="00C12343">
      <w:pPr>
        <w:rPr>
          <w:b/>
          <w:bCs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1" locked="0" layoutInCell="1" allowOverlap="1" wp14:anchorId="7884E14E" wp14:editId="47502A8C">
            <wp:simplePos x="0" y="0"/>
            <wp:positionH relativeFrom="page">
              <wp:align>left</wp:align>
            </wp:positionH>
            <wp:positionV relativeFrom="margin">
              <wp:align>center</wp:align>
            </wp:positionV>
            <wp:extent cx="7517080" cy="13364121"/>
            <wp:effectExtent l="0" t="0" r="8255" b="0"/>
            <wp:wrapNone/>
            <wp:docPr id="107057206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4165" name="Imagem 24608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080" cy="1336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43" w:rsidRPr="00C12343">
        <w:rPr>
          <w:b/>
          <w:bCs/>
        </w:rPr>
        <w:t>Clima Organizacional Negativo</w:t>
      </w:r>
    </w:p>
    <w:p w14:paraId="0AC2F575" w14:textId="77777777" w:rsidR="00C12343" w:rsidRPr="00C12343" w:rsidRDefault="00C12343" w:rsidP="00C12343">
      <w:r w:rsidRPr="00C12343">
        <w:t>8. No seu trabalho atual, você sente que há muita fofoca, tensão, conflitos e até brigas entre as pessoas, criando um clima pesado?</w:t>
      </w:r>
    </w:p>
    <w:p w14:paraId="744F467E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</w:t>
      </w:r>
    </w:p>
    <w:p w14:paraId="20504A6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</w:t>
      </w:r>
    </w:p>
    <w:p w14:paraId="43444523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</w:t>
      </w:r>
    </w:p>
    <w:p w14:paraId="2D1D2E20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</w:t>
      </w:r>
    </w:p>
    <w:p w14:paraId="537F565E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Falta de Apoio</w:t>
      </w:r>
    </w:p>
    <w:p w14:paraId="57213EB2" w14:textId="77777777" w:rsidR="00C12343" w:rsidRPr="00C12343" w:rsidRDefault="00C12343" w:rsidP="00C12343">
      <w:r w:rsidRPr="00C12343">
        <w:t>9. No seu trabalho atual, você sente que não pode contar com a ajuda dos seus colegas e superiores quando precisa?</w:t>
      </w:r>
    </w:p>
    <w:p w14:paraId="316F17BE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Não posso contar com a ajuda de ninguém</w:t>
      </w:r>
    </w:p>
    <w:p w14:paraId="0DEEAF24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sinto que não posso contar com ajuda</w:t>
      </w:r>
    </w:p>
    <w:p w14:paraId="18C1A6C3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sempre posso contar com ajuda</w:t>
      </w:r>
    </w:p>
    <w:p w14:paraId="58274089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Sempre posso contar com ajuda</w:t>
      </w:r>
    </w:p>
    <w:p w14:paraId="74E39C5C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Insegurança no Emprego</w:t>
      </w:r>
    </w:p>
    <w:p w14:paraId="5AF27865" w14:textId="77777777" w:rsidR="00C12343" w:rsidRPr="00C12343" w:rsidRDefault="00C12343" w:rsidP="00C12343">
      <w:r w:rsidRPr="00C12343">
        <w:t>10. Você vive preocupado em perder o emprego, seja por causa de eventual crise na empresa ou mudanças na sua área?</w:t>
      </w:r>
    </w:p>
    <w:p w14:paraId="2301A804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vivo preocupado em perder o emprego</w:t>
      </w:r>
    </w:p>
    <w:p w14:paraId="11975575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me sinto preocupado em perder o emprego</w:t>
      </w:r>
    </w:p>
    <w:p w14:paraId="75B61F39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 me sinto preocupado em perder o emprego</w:t>
      </w:r>
    </w:p>
    <w:p w14:paraId="66D8D6F9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 me sinto preocupado em perder o emprego</w:t>
      </w:r>
    </w:p>
    <w:p w14:paraId="27BC05AB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Desequilíbrio Vida Pessoal-Profissional</w:t>
      </w:r>
    </w:p>
    <w:p w14:paraId="73324A95" w14:textId="77777777" w:rsidR="00C12343" w:rsidRPr="00C12343" w:rsidRDefault="00C12343" w:rsidP="00C12343">
      <w:r w:rsidRPr="00C12343">
        <w:t>11. Você sente que o trabalho atual está tomando todo o seu tempo e energia, sobrando pouco para a família, amigos e lazer?</w:t>
      </w:r>
    </w:p>
    <w:p w14:paraId="6B6431A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geralmente me sinto esgotado e sem tempo</w:t>
      </w:r>
    </w:p>
    <w:p w14:paraId="7DD2F4A4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me sinto esgotado e sem tempo</w:t>
      </w:r>
    </w:p>
    <w:p w14:paraId="21003157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Na maioria das vezes sinto que tenho tempo e energia para minha vida pessoal</w:t>
      </w:r>
    </w:p>
    <w:p w14:paraId="1F719087" w14:textId="77777777" w:rsidR="00C12343" w:rsidRDefault="00C12343" w:rsidP="00C12343">
      <w:proofErr w:type="gramStart"/>
      <w:r w:rsidRPr="00C12343">
        <w:t>( )</w:t>
      </w:r>
      <w:proofErr w:type="gramEnd"/>
      <w:r w:rsidRPr="00C12343">
        <w:t xml:space="preserve"> Sinto que sempre tenho tempo e energia para aproveitar minha vida pessoal</w:t>
      </w:r>
    </w:p>
    <w:p w14:paraId="063A258F" w14:textId="77777777" w:rsidR="00FE10EC" w:rsidRPr="00C12343" w:rsidRDefault="00FE10EC" w:rsidP="00C12343"/>
    <w:p w14:paraId="62C24E2D" w14:textId="1B4538FA" w:rsidR="00C12343" w:rsidRPr="00C12343" w:rsidRDefault="008D4C6E" w:rsidP="00C12343">
      <w:pPr>
        <w:rPr>
          <w:b/>
          <w:bCs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31D1CD83" wp14:editId="1DAF00B1">
            <wp:simplePos x="0" y="0"/>
            <wp:positionH relativeFrom="page">
              <wp:align>left</wp:align>
            </wp:positionH>
            <wp:positionV relativeFrom="margin">
              <wp:align>center</wp:align>
            </wp:positionV>
            <wp:extent cx="7517080" cy="13364121"/>
            <wp:effectExtent l="0" t="0" r="8255" b="0"/>
            <wp:wrapNone/>
            <wp:docPr id="19686234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4165" name="Imagem 24608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080" cy="1336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43" w:rsidRPr="00C12343">
        <w:rPr>
          <w:b/>
          <w:bCs/>
        </w:rPr>
        <w:t>Falta de Reconhecimento</w:t>
      </w:r>
    </w:p>
    <w:p w14:paraId="533E0AF5" w14:textId="77777777" w:rsidR="00C12343" w:rsidRPr="00C12343" w:rsidRDefault="00C12343" w:rsidP="00C12343">
      <w:r w:rsidRPr="00C12343">
        <w:t>12. Você sente que, não importa o que faça, nunca consegue reconhecimento dos seus colegas e superiores no trabalho?</w:t>
      </w:r>
    </w:p>
    <w:p w14:paraId="0E374774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 consigo</w:t>
      </w:r>
    </w:p>
    <w:p w14:paraId="79BCD693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sinto que não consigo</w:t>
      </w:r>
    </w:p>
    <w:p w14:paraId="5C80B066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sempre consigo</w:t>
      </w:r>
    </w:p>
    <w:p w14:paraId="4FFC2194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Sempre consigo</w:t>
      </w:r>
    </w:p>
    <w:p w14:paraId="16A11385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Não Reconhecimento da Empresa</w:t>
      </w:r>
    </w:p>
    <w:p w14:paraId="3C76863F" w14:textId="77777777" w:rsidR="00C12343" w:rsidRPr="00C12343" w:rsidRDefault="00C12343" w:rsidP="00C12343">
      <w:r w:rsidRPr="00C12343">
        <w:t>13. Você sente que a empresa não reconhece seu trabalho e esforço?</w:t>
      </w:r>
    </w:p>
    <w:p w14:paraId="2A08E9D1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Não reconhece meu trabalho e esforço</w:t>
      </w:r>
    </w:p>
    <w:p w14:paraId="32FEC2FB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reconhece</w:t>
      </w:r>
    </w:p>
    <w:p w14:paraId="728AD8AB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sempre reconhece</w:t>
      </w:r>
    </w:p>
    <w:p w14:paraId="53A70EE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Sempre reconhece</w:t>
      </w:r>
    </w:p>
    <w:p w14:paraId="4AF2CA32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Pressão Excessiva</w:t>
      </w:r>
    </w:p>
    <w:p w14:paraId="5F43AEB0" w14:textId="77777777" w:rsidR="00C12343" w:rsidRPr="00C12343" w:rsidRDefault="00C12343" w:rsidP="00C12343">
      <w:r w:rsidRPr="00C12343">
        <w:t>14. No seu trabalho atual, você se sente "sufocado" com tanta pressão para produzir e cumprir metas impossíveis de alcançar?</w:t>
      </w:r>
    </w:p>
    <w:p w14:paraId="42917D90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me sinto "sufocado"</w:t>
      </w:r>
    </w:p>
    <w:p w14:paraId="628ADF2B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me sinto "sufocado"</w:t>
      </w:r>
    </w:p>
    <w:p w14:paraId="04A0570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 me sinto "sufocado"</w:t>
      </w:r>
    </w:p>
    <w:p w14:paraId="163687CC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 me sinto "sufocado"</w:t>
      </w:r>
    </w:p>
    <w:p w14:paraId="45046D0F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Humilhação e Intimidação</w:t>
      </w:r>
    </w:p>
    <w:p w14:paraId="55D8AB05" w14:textId="77777777" w:rsidR="00C12343" w:rsidRPr="00C12343" w:rsidRDefault="00C12343" w:rsidP="00C12343">
      <w:r w:rsidRPr="00C12343">
        <w:t>15. No seu trabalho atual, você já se sentiu humilhado, ofendido, agredido ou perseguido, ou já foi alvo de comentários humilhantes ou intimidadores por parte de algum colega ou chefe?</w:t>
      </w:r>
    </w:p>
    <w:p w14:paraId="7425BF19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acontece quase sempre comigo</w:t>
      </w:r>
    </w:p>
    <w:p w14:paraId="67210B94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essas coisas acontecem comigo</w:t>
      </w:r>
    </w:p>
    <w:p w14:paraId="79C62360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 essas coisas aconteceram comigo</w:t>
      </w:r>
    </w:p>
    <w:p w14:paraId="41480852" w14:textId="77777777" w:rsidR="00C12343" w:rsidRDefault="00C12343" w:rsidP="00C12343">
      <w:proofErr w:type="gramStart"/>
      <w:r w:rsidRPr="00C12343">
        <w:t>( )</w:t>
      </w:r>
      <w:proofErr w:type="gramEnd"/>
      <w:r w:rsidRPr="00C12343">
        <w:t xml:space="preserve"> Nunca aconteceram essas coisas comigo</w:t>
      </w:r>
    </w:p>
    <w:p w14:paraId="71C343E4" w14:textId="77777777" w:rsidR="00FE10EC" w:rsidRPr="00C12343" w:rsidRDefault="00FE10EC" w:rsidP="00C12343"/>
    <w:p w14:paraId="037401BE" w14:textId="46C657D1" w:rsidR="00C12343" w:rsidRPr="00C12343" w:rsidRDefault="008D4C6E" w:rsidP="00C12343">
      <w:pPr>
        <w:rPr>
          <w:b/>
          <w:bCs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54814BDD" wp14:editId="4223D108">
            <wp:simplePos x="0" y="0"/>
            <wp:positionH relativeFrom="page">
              <wp:align>left</wp:align>
            </wp:positionH>
            <wp:positionV relativeFrom="margin">
              <wp:align>center</wp:align>
            </wp:positionV>
            <wp:extent cx="7517080" cy="13364121"/>
            <wp:effectExtent l="0" t="0" r="8255" b="0"/>
            <wp:wrapNone/>
            <wp:docPr id="12474351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4165" name="Imagem 24608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080" cy="1336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43" w:rsidRPr="00C12343">
        <w:rPr>
          <w:b/>
          <w:bCs/>
        </w:rPr>
        <w:t>Assédio Sexual</w:t>
      </w:r>
    </w:p>
    <w:p w14:paraId="1473823C" w14:textId="77777777" w:rsidR="00C12343" w:rsidRPr="00C12343" w:rsidRDefault="00C12343" w:rsidP="00C12343">
      <w:r w:rsidRPr="00C12343">
        <w:t>16. No seu trabalho atual, você já se sentiu desconfortável ou ameaçado por cantadas, piadas de cunho sexual, toques indesejados ou outras investidas sexuais?</w:t>
      </w:r>
    </w:p>
    <w:p w14:paraId="2E57F1B8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acontece muito comigo</w:t>
      </w:r>
    </w:p>
    <w:p w14:paraId="7EE0E2FA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me sinto desconfortável com essas coisas</w:t>
      </w:r>
    </w:p>
    <w:p w14:paraId="1470876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 me senti assim no meu trabalho atual</w:t>
      </w:r>
    </w:p>
    <w:p w14:paraId="3C08757B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 me senti assim no meu trabalho atual</w:t>
      </w:r>
    </w:p>
    <w:p w14:paraId="2B8FC674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Tratamento Desigual</w:t>
      </w:r>
    </w:p>
    <w:p w14:paraId="45BD10A7" w14:textId="77777777" w:rsidR="00C12343" w:rsidRPr="00C12343" w:rsidRDefault="00C12343" w:rsidP="00C12343">
      <w:r w:rsidRPr="00C12343">
        <w:t>17. No seu trabalho atual, você já percebeu tratamento desigual por causa de características pessoais, etnia, gênero, orientação sexual e sente que não há uma cultura de respeito pela diversidade?</w:t>
      </w:r>
    </w:p>
    <w:p w14:paraId="0134BF9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Sinto que não respeitam as diferenças</w:t>
      </w:r>
    </w:p>
    <w:p w14:paraId="5FA602E7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sinto que não respeitam as diferenças</w:t>
      </w:r>
    </w:p>
    <w:p w14:paraId="7ECA40F7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Percebo que existe respeito pelas diferenças na maioria das vezes</w:t>
      </w:r>
    </w:p>
    <w:p w14:paraId="302B425C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Percebo que as diferenças são sempre respeitadas</w:t>
      </w:r>
    </w:p>
    <w:p w14:paraId="069D9C5E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Discussões Políticas Agressivas</w:t>
      </w:r>
    </w:p>
    <w:p w14:paraId="67846690" w14:textId="77777777" w:rsidR="00C12343" w:rsidRPr="00C12343" w:rsidRDefault="00C12343" w:rsidP="00C12343">
      <w:r w:rsidRPr="00C12343">
        <w:t>18. No seu trabalho atual, você já presenciou discussões políticas com ofensas e agressões a pessoas que pensam diferente?</w:t>
      </w:r>
    </w:p>
    <w:p w14:paraId="5D5F86CA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</w:t>
      </w:r>
    </w:p>
    <w:p w14:paraId="34C2E37A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</w:t>
      </w:r>
    </w:p>
    <w:p w14:paraId="339D8EF8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Muito raro, quase nunca acontece</w:t>
      </w:r>
    </w:p>
    <w:p w14:paraId="3E829D28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Nunca</w:t>
      </w:r>
    </w:p>
    <w:p w14:paraId="33D3D1F0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Desrespeito Religioso</w:t>
      </w:r>
    </w:p>
    <w:p w14:paraId="6029A5D3" w14:textId="77777777" w:rsidR="00C12343" w:rsidRPr="00C12343" w:rsidRDefault="00C12343" w:rsidP="00C12343">
      <w:r w:rsidRPr="00C12343">
        <w:t>19. No seu trabalho atual, você já percebeu falta de respeito, tolerância ou compreensão quando o assunto está relacionado a crenças e religião de alguém?</w:t>
      </w:r>
    </w:p>
    <w:p w14:paraId="38CB6DFD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percebo desrespeito constante</w:t>
      </w:r>
    </w:p>
    <w:p w14:paraId="6F4750A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</w:t>
      </w:r>
    </w:p>
    <w:p w14:paraId="1DEF383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Na maioria das vezes percebo que existe respeito pelas crenças e religião</w:t>
      </w:r>
    </w:p>
    <w:p w14:paraId="7D4D874C" w14:textId="77777777" w:rsidR="00C12343" w:rsidRDefault="00C12343" w:rsidP="00C12343">
      <w:proofErr w:type="gramStart"/>
      <w:r w:rsidRPr="00C12343">
        <w:t>( )</w:t>
      </w:r>
      <w:proofErr w:type="gramEnd"/>
      <w:r w:rsidRPr="00C12343">
        <w:t xml:space="preserve"> Sempre percebi respeito pelas crenças e religião</w:t>
      </w:r>
    </w:p>
    <w:p w14:paraId="703FE258" w14:textId="77777777" w:rsidR="00FE10EC" w:rsidRPr="00C12343" w:rsidRDefault="00FE10EC" w:rsidP="00C12343"/>
    <w:p w14:paraId="224C7A94" w14:textId="7D495363" w:rsidR="00C12343" w:rsidRPr="00C12343" w:rsidRDefault="008D4C6E" w:rsidP="00C12343">
      <w:pPr>
        <w:rPr>
          <w:b/>
          <w:bCs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0DB004D8" wp14:editId="0110F574">
            <wp:simplePos x="0" y="0"/>
            <wp:positionH relativeFrom="page">
              <wp:align>left</wp:align>
            </wp:positionH>
            <wp:positionV relativeFrom="margin">
              <wp:align>center</wp:align>
            </wp:positionV>
            <wp:extent cx="7517080" cy="13364121"/>
            <wp:effectExtent l="0" t="0" r="8255" b="0"/>
            <wp:wrapNone/>
            <wp:docPr id="105605887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4165" name="Imagem 24608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080" cy="1336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43" w:rsidRPr="00C12343">
        <w:rPr>
          <w:b/>
          <w:bCs/>
        </w:rPr>
        <w:t>Falta de Instrução</w:t>
      </w:r>
    </w:p>
    <w:p w14:paraId="6B073EEE" w14:textId="77777777" w:rsidR="00C12343" w:rsidRPr="00C12343" w:rsidRDefault="00C12343" w:rsidP="00C12343">
      <w:r w:rsidRPr="00C12343">
        <w:t>20. No seu trabalho atual, você tem a sensação de que não recebe instrução, treinamento e orientação sobre como realizar sua atividade?</w:t>
      </w:r>
    </w:p>
    <w:p w14:paraId="10060F06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Ninguém me orienta em como realizar minhas atividades quando preciso</w:t>
      </w:r>
    </w:p>
    <w:p w14:paraId="537B15A5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me dão alguma instrução quando preciso</w:t>
      </w:r>
    </w:p>
    <w:p w14:paraId="33FA4B2F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sempre me dão orientação quando preciso</w:t>
      </w:r>
    </w:p>
    <w:p w14:paraId="242327A9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Sempre me dão instrução quando preciso</w:t>
      </w:r>
    </w:p>
    <w:p w14:paraId="73B55336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Estagnação na Carreira</w:t>
      </w:r>
    </w:p>
    <w:p w14:paraId="0E463023" w14:textId="77777777" w:rsidR="00C12343" w:rsidRPr="00C12343" w:rsidRDefault="00C12343" w:rsidP="00C12343">
      <w:r w:rsidRPr="00C12343">
        <w:t>21. No seu trabalho atual, você sente que faz sempre as mesmas coisas, sem ter novas oportunidades de aprender e evoluir na carreira dentro da empresa?</w:t>
      </w:r>
    </w:p>
    <w:p w14:paraId="35B1696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me sinto sem novas oportunidades e sem conseguir evoluir dentro da empresa</w:t>
      </w:r>
    </w:p>
    <w:p w14:paraId="7224B70E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me sinto assim estagnado e sem conseguir evoluir dentro da empresa</w:t>
      </w:r>
    </w:p>
    <w:p w14:paraId="058F87DB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Na maioria das vezes sinto que estou evoluindo na minha carreira dentro da empresa</w:t>
      </w:r>
    </w:p>
    <w:p w14:paraId="6E5B8218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Sempre sinto que estou evoluindo na minha carreira dentro da empresa</w:t>
      </w:r>
    </w:p>
    <w:p w14:paraId="479AD2FF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Horários Irregulares</w:t>
      </w:r>
    </w:p>
    <w:p w14:paraId="199D5948" w14:textId="77777777" w:rsidR="00C12343" w:rsidRPr="00C12343" w:rsidRDefault="00C12343" w:rsidP="00C12343">
      <w:r w:rsidRPr="00C12343">
        <w:t>22. No seu trabalho atual, seus horários são irregulares e instáveis, e você precisa lidar sempre com mudanças constantes e horários imprevisíveis?</w:t>
      </w:r>
    </w:p>
    <w:p w14:paraId="4476CE10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Não tenho uma rotina de horários e sempre algo imprevisível</w:t>
      </w:r>
    </w:p>
    <w:p w14:paraId="1CCC0A6A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</w:t>
      </w:r>
    </w:p>
    <w:p w14:paraId="5AB84CBD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sempre sigo uma mesma rotina de horários regulares de trabalho</w:t>
      </w:r>
    </w:p>
    <w:p w14:paraId="6B64CC65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Sempre sigo uma mesma rotina de horário de trabalho</w:t>
      </w:r>
    </w:p>
    <w:p w14:paraId="15022173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Excesso de Horas Extras</w:t>
      </w:r>
    </w:p>
    <w:p w14:paraId="0DC9FBD7" w14:textId="77777777" w:rsidR="00C12343" w:rsidRPr="00C12343" w:rsidRDefault="00C12343" w:rsidP="00C12343">
      <w:r w:rsidRPr="00C12343">
        <w:t>23. No seu trabalho atual, você tem que fazer hora extra quase todo dia, e isso acaba atrapalhando sua vida pessoal e levando ao desgaste físico e emocional?</w:t>
      </w:r>
    </w:p>
    <w:p w14:paraId="18CF3063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todo dia tenho que trabalhar mais horas do que considero saudável</w:t>
      </w:r>
    </w:p>
    <w:p w14:paraId="5F80122A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sinto que o excesso de horas extras me desgasta</w:t>
      </w:r>
    </w:p>
    <w:p w14:paraId="4F45CB0B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nunca preciso fazer horas extras</w:t>
      </w:r>
    </w:p>
    <w:p w14:paraId="438B5384" w14:textId="77777777" w:rsidR="00C12343" w:rsidRDefault="00C12343" w:rsidP="00C12343">
      <w:proofErr w:type="gramStart"/>
      <w:r w:rsidRPr="00C12343">
        <w:t>( )</w:t>
      </w:r>
      <w:proofErr w:type="gramEnd"/>
      <w:r w:rsidRPr="00C12343">
        <w:t xml:space="preserve"> Nunca preciso fazer horas extras</w:t>
      </w:r>
    </w:p>
    <w:p w14:paraId="3FB0D7A1" w14:textId="77777777" w:rsidR="00FE10EC" w:rsidRPr="00C12343" w:rsidRDefault="00FE10EC" w:rsidP="00C12343"/>
    <w:p w14:paraId="530FC5B8" w14:textId="4C08394E" w:rsidR="00C12343" w:rsidRPr="00C12343" w:rsidRDefault="008D4C6E" w:rsidP="00C12343">
      <w:pPr>
        <w:rPr>
          <w:b/>
          <w:bCs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29DC4D83" wp14:editId="728B3069">
            <wp:simplePos x="0" y="0"/>
            <wp:positionH relativeFrom="page">
              <wp:align>left</wp:align>
            </wp:positionH>
            <wp:positionV relativeFrom="margin">
              <wp:align>center</wp:align>
            </wp:positionV>
            <wp:extent cx="7517080" cy="13364121"/>
            <wp:effectExtent l="0" t="0" r="8255" b="0"/>
            <wp:wrapNone/>
            <wp:docPr id="201030017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4165" name="Imagem 24608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080" cy="1336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43" w:rsidRPr="00C12343">
        <w:rPr>
          <w:b/>
          <w:bCs/>
        </w:rPr>
        <w:t>Condições de Trabalho Inadequadas</w:t>
      </w:r>
    </w:p>
    <w:p w14:paraId="1F210AB9" w14:textId="77777777" w:rsidR="00C12343" w:rsidRPr="00C12343" w:rsidRDefault="00C12343" w:rsidP="00C12343">
      <w:r w:rsidRPr="00C12343">
        <w:t>24. O seu local de trabalho atual não oferece as condições necessárias para que você trabalhe, e o espaço físico não é confortável e seguro?</w:t>
      </w:r>
    </w:p>
    <w:p w14:paraId="51A51DBE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Meu local de trabalho é bastante desconfortável e/ou inseguro</w:t>
      </w:r>
    </w:p>
    <w:p w14:paraId="4672E740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trabalho em locais desconfortáveis e/ou inseguros</w:t>
      </w:r>
    </w:p>
    <w:p w14:paraId="411E6B4D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Na maioria das vezes meu local de trabalho é confortável e seguro</w:t>
      </w:r>
    </w:p>
    <w:p w14:paraId="470735C6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Meu local de trabalho é sempre confortável e seguro</w:t>
      </w:r>
    </w:p>
    <w:p w14:paraId="7AA6CDBC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Falta de Recursos</w:t>
      </w:r>
    </w:p>
    <w:p w14:paraId="6C2F9935" w14:textId="77777777" w:rsidR="00C12343" w:rsidRPr="00C12343" w:rsidRDefault="00C12343" w:rsidP="00C12343">
      <w:r w:rsidRPr="00C12343">
        <w:t>25. No seu trabalho atual, a empresa não oferece tudo o que você precisa para desempenhar suas funções e executar bem o seu trabalho, como equipamentos, ferramentas, EPIs, materiais, softwares?</w:t>
      </w:r>
    </w:p>
    <w:p w14:paraId="79158674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Ela não oferece tudo o que preciso para executar bem meu trabalho</w:t>
      </w:r>
    </w:p>
    <w:p w14:paraId="49D40840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ela oferece o que eu preciso para executar bem o meu trabalho</w:t>
      </w:r>
    </w:p>
    <w:p w14:paraId="664D5FAE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Quase sempre ela oferece o que preciso para executar bem o meu trabalho</w:t>
      </w:r>
    </w:p>
    <w:p w14:paraId="415C8DA6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Sempre me oferece o que preciso para executar bem o meu trabalho</w:t>
      </w:r>
    </w:p>
    <w:p w14:paraId="16B2E150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Salário Injusto</w:t>
      </w:r>
    </w:p>
    <w:p w14:paraId="677A82E4" w14:textId="77777777" w:rsidR="00C12343" w:rsidRPr="00C12343" w:rsidRDefault="00C12343" w:rsidP="00C12343">
      <w:r w:rsidRPr="00C12343">
        <w:t>26. No seu trabalho atual, você acha que o salário que você ganha é injusto pelo que faz e pelo que outras empresas pagam a profissionais como você?</w:t>
      </w:r>
    </w:p>
    <w:p w14:paraId="61FC53F2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acho injusto o que me pagam de salário</w:t>
      </w:r>
    </w:p>
    <w:p w14:paraId="282D5311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tenho a sensação de que é injusto</w:t>
      </w:r>
    </w:p>
    <w:p w14:paraId="6DD87915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No geral acho que é um salário justo</w:t>
      </w:r>
    </w:p>
    <w:p w14:paraId="24AA0687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Considero que é um salário justo</w:t>
      </w:r>
    </w:p>
    <w:p w14:paraId="29C9321A" w14:textId="77777777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Distribuição Injusta de Oportunidades</w:t>
      </w:r>
    </w:p>
    <w:p w14:paraId="2693C6BF" w14:textId="77777777" w:rsidR="00C12343" w:rsidRPr="00C12343" w:rsidRDefault="00C12343" w:rsidP="00C12343">
      <w:r w:rsidRPr="00C12343">
        <w:t>27. No seu trabalho atual, você acha que as promoções, os aumentos de salário, as oportunidades de crescimento e reconhecimento não são dadas e distribuídas de forma justa entre os trabalhadores?</w:t>
      </w:r>
    </w:p>
    <w:p w14:paraId="0E3C42D0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Sim, essas oportunidades de crescimento são distribuídas de forma injusta</w:t>
      </w:r>
    </w:p>
    <w:p w14:paraId="38DBEC98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Às vezes percebo que distribuem as oportunidades de forma injusta</w:t>
      </w:r>
    </w:p>
    <w:p w14:paraId="6810648C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Na maioria das vezes percebo que as oportunidades são distribuídas de forma justa</w:t>
      </w:r>
    </w:p>
    <w:p w14:paraId="57EE4D30" w14:textId="77777777" w:rsidR="00C12343" w:rsidRPr="00C12343" w:rsidRDefault="00C12343" w:rsidP="00C12343">
      <w:proofErr w:type="gramStart"/>
      <w:r w:rsidRPr="00C12343">
        <w:t>( )</w:t>
      </w:r>
      <w:proofErr w:type="gramEnd"/>
      <w:r w:rsidRPr="00C12343">
        <w:t xml:space="preserve"> Percebo que as oportunidades são sempre distribuídas de forma justa</w:t>
      </w:r>
    </w:p>
    <w:p w14:paraId="6C140DB7" w14:textId="4FEA9F76" w:rsidR="00C12343" w:rsidRPr="00C12343" w:rsidRDefault="008D4C6E" w:rsidP="00C12343"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761C7E89" wp14:editId="76F46434">
            <wp:simplePos x="0" y="0"/>
            <wp:positionH relativeFrom="page">
              <wp:align>right</wp:align>
            </wp:positionH>
            <wp:positionV relativeFrom="margin">
              <wp:align>center</wp:align>
            </wp:positionV>
            <wp:extent cx="7517080" cy="13364121"/>
            <wp:effectExtent l="0" t="0" r="8255" b="0"/>
            <wp:wrapNone/>
            <wp:docPr id="3033916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4165" name="Imagem 24608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080" cy="1336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43" w:rsidRPr="00C12343">
        <w:t>________________________________________</w:t>
      </w:r>
    </w:p>
    <w:p w14:paraId="585F192B" w14:textId="1A65D0BC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Forma de calcular a gravidade do risco psicossocial (alto, médio ou baixo):</w:t>
      </w:r>
    </w:p>
    <w:p w14:paraId="535571D8" w14:textId="77777777" w:rsidR="00C12343" w:rsidRPr="00C12343" w:rsidRDefault="00C12343" w:rsidP="00C12343">
      <w:r w:rsidRPr="00C12343">
        <w:t>- A primeira resposta pontua para risco psicossocial alto</w:t>
      </w:r>
    </w:p>
    <w:p w14:paraId="0FFD428A" w14:textId="20E83639" w:rsidR="00C12343" w:rsidRPr="00C12343" w:rsidRDefault="00C12343" w:rsidP="00C12343">
      <w:r>
        <w:t xml:space="preserve">- </w:t>
      </w:r>
      <w:r w:rsidRPr="00C12343">
        <w:t>A segunda resposta pontua para risco psicossocial médio</w:t>
      </w:r>
    </w:p>
    <w:p w14:paraId="01EE5E29" w14:textId="299D03D5" w:rsidR="00C12343" w:rsidRPr="00C12343" w:rsidRDefault="00C12343" w:rsidP="00C12343">
      <w:r>
        <w:t xml:space="preserve">- </w:t>
      </w:r>
      <w:r w:rsidRPr="00C12343">
        <w:t>As duas últimas respostas pontuam para risco psicossocial baixo</w:t>
      </w:r>
    </w:p>
    <w:p w14:paraId="309EFCF3" w14:textId="07A8D8A0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Notas:</w:t>
      </w:r>
    </w:p>
    <w:p w14:paraId="5E5AB6A4" w14:textId="029C1C05" w:rsidR="00C12343" w:rsidRPr="00C12343" w:rsidRDefault="00C12343" w:rsidP="00C12343">
      <w:r w:rsidRPr="00C12343">
        <w:t>a) A que pontuar mais é a que será utilizada para o relatório psicossocial.</w:t>
      </w:r>
    </w:p>
    <w:p w14:paraId="591DA38B" w14:textId="77777777" w:rsidR="00C12343" w:rsidRPr="00C12343" w:rsidRDefault="00C12343" w:rsidP="00C12343">
      <w:r w:rsidRPr="00C12343">
        <w:t xml:space="preserve">b) Toda resposta que pontuar alto risco psicossocial deve ser </w:t>
      </w:r>
      <w:proofErr w:type="gramStart"/>
      <w:r w:rsidRPr="00C12343">
        <w:t>assinalada</w:t>
      </w:r>
      <w:proofErr w:type="gramEnd"/>
      <w:r w:rsidRPr="00C12343">
        <w:t xml:space="preserve"> no relatório em seu fator de risco psicossocial correspondente.</w:t>
      </w:r>
    </w:p>
    <w:p w14:paraId="6117EFE6" w14:textId="6B2E5BC1" w:rsidR="00C12343" w:rsidRPr="00C12343" w:rsidRDefault="00C12343" w:rsidP="00C12343">
      <w:pPr>
        <w:rPr>
          <w:b/>
          <w:bCs/>
        </w:rPr>
      </w:pPr>
      <w:r w:rsidRPr="00C12343">
        <w:rPr>
          <w:b/>
          <w:bCs/>
        </w:rPr>
        <w:t>Pontuação final:</w:t>
      </w:r>
    </w:p>
    <w:p w14:paraId="6E5B33AD" w14:textId="738B2838" w:rsidR="00C12343" w:rsidRPr="00C12343" w:rsidRDefault="00C12343" w:rsidP="00C12343">
      <w:r w:rsidRPr="00C12343">
        <w:t xml:space="preserve">Alto: </w:t>
      </w:r>
    </w:p>
    <w:p w14:paraId="3BDA6DFB" w14:textId="3C92F217" w:rsidR="00C12343" w:rsidRPr="00C12343" w:rsidRDefault="00C12343" w:rsidP="00C12343">
      <w:r w:rsidRPr="00C12343">
        <w:t xml:space="preserve">Médio: </w:t>
      </w:r>
    </w:p>
    <w:p w14:paraId="45BA1305" w14:textId="6C5E3F09" w:rsidR="00C12343" w:rsidRPr="00C12343" w:rsidRDefault="00C12343" w:rsidP="00C12343">
      <w:r w:rsidRPr="00C12343">
        <w:t xml:space="preserve">Baixo: </w:t>
      </w:r>
    </w:p>
    <w:p w14:paraId="0878F899" w14:textId="2D05BB2E" w:rsidR="005E6E59" w:rsidRPr="00C12343" w:rsidRDefault="005E6E59" w:rsidP="00C12343"/>
    <w:sectPr w:rsidR="005E6E59" w:rsidRPr="00C123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2EDCB" w14:textId="77777777" w:rsidR="002B727A" w:rsidRDefault="002B727A" w:rsidP="008D4C6E">
      <w:pPr>
        <w:spacing w:after="0" w:line="240" w:lineRule="auto"/>
      </w:pPr>
      <w:r>
        <w:separator/>
      </w:r>
    </w:p>
  </w:endnote>
  <w:endnote w:type="continuationSeparator" w:id="0">
    <w:p w14:paraId="6E245743" w14:textId="77777777" w:rsidR="002B727A" w:rsidRDefault="002B727A" w:rsidP="008D4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E39A" w14:textId="77777777" w:rsidR="008D4C6E" w:rsidRDefault="008D4C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7246" w14:textId="77777777" w:rsidR="008D4C6E" w:rsidRDefault="008D4C6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BE1C" w14:textId="77777777" w:rsidR="008D4C6E" w:rsidRDefault="008D4C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2176B" w14:textId="77777777" w:rsidR="002B727A" w:rsidRDefault="002B727A" w:rsidP="008D4C6E">
      <w:pPr>
        <w:spacing w:after="0" w:line="240" w:lineRule="auto"/>
      </w:pPr>
      <w:r>
        <w:separator/>
      </w:r>
    </w:p>
  </w:footnote>
  <w:footnote w:type="continuationSeparator" w:id="0">
    <w:p w14:paraId="27BC09BB" w14:textId="77777777" w:rsidR="002B727A" w:rsidRDefault="002B727A" w:rsidP="008D4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A1BE6" w14:textId="77777777" w:rsidR="008D4C6E" w:rsidRDefault="008D4C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1701" w14:textId="354EA32C" w:rsidR="008D4C6E" w:rsidRDefault="008D4C6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361B" w14:textId="77777777" w:rsidR="008D4C6E" w:rsidRDefault="008D4C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8E5"/>
    <w:multiLevelType w:val="multilevel"/>
    <w:tmpl w:val="F230AE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6B9A"/>
    <w:multiLevelType w:val="multilevel"/>
    <w:tmpl w:val="7BFE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B49E3"/>
    <w:multiLevelType w:val="multilevel"/>
    <w:tmpl w:val="B1DE47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12E44"/>
    <w:multiLevelType w:val="multilevel"/>
    <w:tmpl w:val="22A0C8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34016"/>
    <w:multiLevelType w:val="multilevel"/>
    <w:tmpl w:val="89447C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8538E"/>
    <w:multiLevelType w:val="multilevel"/>
    <w:tmpl w:val="5142D49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75A01"/>
    <w:multiLevelType w:val="multilevel"/>
    <w:tmpl w:val="3E9E8ED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93C74"/>
    <w:multiLevelType w:val="multilevel"/>
    <w:tmpl w:val="D86C6A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07291"/>
    <w:multiLevelType w:val="multilevel"/>
    <w:tmpl w:val="DA660B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D7604"/>
    <w:multiLevelType w:val="multilevel"/>
    <w:tmpl w:val="A0EE5B5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F3F2E"/>
    <w:multiLevelType w:val="multilevel"/>
    <w:tmpl w:val="1CD8E74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D5FAE"/>
    <w:multiLevelType w:val="multilevel"/>
    <w:tmpl w:val="BC5A63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63B7B"/>
    <w:multiLevelType w:val="multilevel"/>
    <w:tmpl w:val="1ECE1D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05BC2"/>
    <w:multiLevelType w:val="multilevel"/>
    <w:tmpl w:val="EE76CD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05037"/>
    <w:multiLevelType w:val="multilevel"/>
    <w:tmpl w:val="02C49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91974"/>
    <w:multiLevelType w:val="multilevel"/>
    <w:tmpl w:val="77B6FDF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D35C8D"/>
    <w:multiLevelType w:val="multilevel"/>
    <w:tmpl w:val="A720EA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CE1D22"/>
    <w:multiLevelType w:val="multilevel"/>
    <w:tmpl w:val="BF0493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E78A1"/>
    <w:multiLevelType w:val="multilevel"/>
    <w:tmpl w:val="30E2BF3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D65858"/>
    <w:multiLevelType w:val="multilevel"/>
    <w:tmpl w:val="E74251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2F2A87"/>
    <w:multiLevelType w:val="multilevel"/>
    <w:tmpl w:val="66B0C77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E03117"/>
    <w:multiLevelType w:val="multilevel"/>
    <w:tmpl w:val="F7BECD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4375EF"/>
    <w:multiLevelType w:val="multilevel"/>
    <w:tmpl w:val="5D9A54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4A6382"/>
    <w:multiLevelType w:val="multilevel"/>
    <w:tmpl w:val="598A89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BF5D08"/>
    <w:multiLevelType w:val="multilevel"/>
    <w:tmpl w:val="7A7EBB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8D7A90"/>
    <w:multiLevelType w:val="multilevel"/>
    <w:tmpl w:val="6A6062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655457"/>
    <w:multiLevelType w:val="multilevel"/>
    <w:tmpl w:val="853608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440184">
    <w:abstractNumId w:val="1"/>
  </w:num>
  <w:num w:numId="2" w16cid:durableId="1972899341">
    <w:abstractNumId w:val="25"/>
  </w:num>
  <w:num w:numId="3" w16cid:durableId="167989547">
    <w:abstractNumId w:val="8"/>
  </w:num>
  <w:num w:numId="4" w16cid:durableId="1397971598">
    <w:abstractNumId w:val="17"/>
  </w:num>
  <w:num w:numId="5" w16cid:durableId="1373187022">
    <w:abstractNumId w:val="0"/>
  </w:num>
  <w:num w:numId="6" w16cid:durableId="2111584364">
    <w:abstractNumId w:val="14"/>
  </w:num>
  <w:num w:numId="7" w16cid:durableId="1568298770">
    <w:abstractNumId w:val="7"/>
  </w:num>
  <w:num w:numId="8" w16cid:durableId="1814716877">
    <w:abstractNumId w:val="11"/>
  </w:num>
  <w:num w:numId="9" w16cid:durableId="2080472380">
    <w:abstractNumId w:val="3"/>
  </w:num>
  <w:num w:numId="10" w16cid:durableId="1004698833">
    <w:abstractNumId w:val="22"/>
  </w:num>
  <w:num w:numId="11" w16cid:durableId="880673672">
    <w:abstractNumId w:val="24"/>
  </w:num>
  <w:num w:numId="12" w16cid:durableId="804740459">
    <w:abstractNumId w:val="12"/>
  </w:num>
  <w:num w:numId="13" w16cid:durableId="677856188">
    <w:abstractNumId w:val="23"/>
  </w:num>
  <w:num w:numId="14" w16cid:durableId="1497308783">
    <w:abstractNumId w:val="2"/>
  </w:num>
  <w:num w:numId="15" w16cid:durableId="1970083526">
    <w:abstractNumId w:val="16"/>
  </w:num>
  <w:num w:numId="16" w16cid:durableId="1656258481">
    <w:abstractNumId w:val="26"/>
  </w:num>
  <w:num w:numId="17" w16cid:durableId="2115250628">
    <w:abstractNumId w:val="19"/>
  </w:num>
  <w:num w:numId="18" w16cid:durableId="1429085858">
    <w:abstractNumId w:val="21"/>
  </w:num>
  <w:num w:numId="19" w16cid:durableId="1869676770">
    <w:abstractNumId w:val="6"/>
  </w:num>
  <w:num w:numId="20" w16cid:durableId="351492701">
    <w:abstractNumId w:val="18"/>
  </w:num>
  <w:num w:numId="21" w16cid:durableId="1410465973">
    <w:abstractNumId w:val="4"/>
  </w:num>
  <w:num w:numId="22" w16cid:durableId="408235688">
    <w:abstractNumId w:val="15"/>
  </w:num>
  <w:num w:numId="23" w16cid:durableId="1277442153">
    <w:abstractNumId w:val="20"/>
  </w:num>
  <w:num w:numId="24" w16cid:durableId="1425030253">
    <w:abstractNumId w:val="5"/>
  </w:num>
  <w:num w:numId="25" w16cid:durableId="70391424">
    <w:abstractNumId w:val="9"/>
  </w:num>
  <w:num w:numId="26" w16cid:durableId="1598520765">
    <w:abstractNumId w:val="10"/>
  </w:num>
  <w:num w:numId="27" w16cid:durableId="12193248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9"/>
    <w:rsid w:val="00217FDC"/>
    <w:rsid w:val="002B727A"/>
    <w:rsid w:val="005E6E59"/>
    <w:rsid w:val="008D4C6E"/>
    <w:rsid w:val="00C12343"/>
    <w:rsid w:val="00CD1014"/>
    <w:rsid w:val="00E24F45"/>
    <w:rsid w:val="00E54046"/>
    <w:rsid w:val="00E84039"/>
    <w:rsid w:val="00F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CCE2C"/>
  <w15:chartTrackingRefBased/>
  <w15:docId w15:val="{94119F69-A652-4D98-AE35-EB1D3AB1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6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6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6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6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6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6E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6E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6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6E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6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6E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6E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6E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6E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6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6E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6E5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D4C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C6E"/>
  </w:style>
  <w:style w:type="paragraph" w:styleId="Rodap">
    <w:name w:val="footer"/>
    <w:basedOn w:val="Normal"/>
    <w:link w:val="RodapChar"/>
    <w:uiPriority w:val="99"/>
    <w:unhideWhenUsed/>
    <w:rsid w:val="008D4C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  <w:div w:id="13925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  <w:div w:id="59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1557</Words>
  <Characters>8409</Characters>
  <Application>Microsoft Office Word</Application>
  <DocSecurity>0</DocSecurity>
  <Lines>70</Lines>
  <Paragraphs>19</Paragraphs>
  <ScaleCrop>false</ScaleCrop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</dc:creator>
  <cp:keywords/>
  <dc:description/>
  <cp:lastModifiedBy>Gamer</cp:lastModifiedBy>
  <cp:revision>10</cp:revision>
  <dcterms:created xsi:type="dcterms:W3CDTF">2025-04-18T14:32:00Z</dcterms:created>
  <dcterms:modified xsi:type="dcterms:W3CDTF">2025-04-20T16:21:00Z</dcterms:modified>
</cp:coreProperties>
</file>