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049AAB" w14:textId="169316A1" w:rsidR="00F87FC3" w:rsidRDefault="00062CA3" w:rsidP="00062CA3">
      <w:pPr>
        <w:pStyle w:val="ListParagraph"/>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Framework là gì?</w:t>
      </w:r>
    </w:p>
    <w:p w14:paraId="2BB84A38" w14:textId="216BA972" w:rsidR="00062CA3" w:rsidRDefault="00062CA3" w:rsidP="00062CA3">
      <w:pPr>
        <w:pStyle w:val="ListParagraph"/>
        <w:numPr>
          <w:ilvl w:val="0"/>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Framework là một cấu trúc phát triển phần mềm, một tập hợp các công cụ, thư viện, các quy tắc, mô hình đã được xây dựng sẵn để hỗ trợ và tăng cường quá trình phát triển ứng dụng</w:t>
      </w:r>
    </w:p>
    <w:p w14:paraId="33DD3465" w14:textId="60CA4BD9" w:rsidR="00062CA3" w:rsidRDefault="00062CA3" w:rsidP="00062CA3">
      <w:pPr>
        <w:pStyle w:val="ListParagraph"/>
        <w:numPr>
          <w:ilvl w:val="0"/>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Framework cung cấp một cách tiếp cận chuẩn hóa và có cấu trúc để xây dựng các ứng dụng. Thay vì bắt đầu từ đầu và viết toàn bộ mã từ đầu, một framework cho phép nhà phát triển tận dụng các thành phần đã được xây dựng sẵn và cung cấp các framework làm việc để giải quyết các vấn đề phổ biến.</w:t>
      </w:r>
    </w:p>
    <w:p w14:paraId="059B4C36" w14:textId="346E73E3" w:rsidR="00062CA3" w:rsidRDefault="00062CA3" w:rsidP="00062CA3">
      <w:pPr>
        <w:pStyle w:val="ListParagraph"/>
        <w:numPr>
          <w:ilvl w:val="0"/>
          <w:numId w:val="6"/>
        </w:numPr>
        <w:spacing w:line="360" w:lineRule="auto"/>
        <w:jc w:val="both"/>
        <w:rPr>
          <w:rFonts w:ascii="Times New Roman" w:hAnsi="Times New Roman" w:cs="Times New Roman"/>
          <w:sz w:val="28"/>
          <w:szCs w:val="28"/>
        </w:rPr>
      </w:pPr>
      <w:r>
        <w:rPr>
          <w:rFonts w:ascii="Times New Roman" w:hAnsi="Times New Roman" w:cs="Times New Roman"/>
          <w:sz w:val="28"/>
          <w:szCs w:val="28"/>
        </w:rPr>
        <w:t>Lợi ích của việc sử dụng</w:t>
      </w:r>
    </w:p>
    <w:p w14:paraId="0864BF47" w14:textId="1389540E" w:rsidR="00062CA3" w:rsidRDefault="00062CA3" w:rsidP="00062CA3">
      <w:pPr>
        <w:pStyle w:val="ListParagraph"/>
        <w:numPr>
          <w:ilvl w:val="0"/>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Tăng năng suất: Framework cung cấp các công cụ, thư viện và mô hình giúp tăng năng suất phát triển bằng cách giảm bớt các công việc lặp lại và giúp nhà phát triển tập trung vào các vấn đề cốt lõi của ứng dụng.</w:t>
      </w:r>
    </w:p>
    <w:p w14:paraId="0AE0309D" w14:textId="4E96D003" w:rsidR="00062CA3" w:rsidRDefault="00062CA3" w:rsidP="00062CA3">
      <w:pPr>
        <w:pStyle w:val="ListParagraph"/>
        <w:numPr>
          <w:ilvl w:val="0"/>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Chuẩn hóa và quy tắc: Framework thường cung cấp các cơ chế thích hợp với các công nghệ và thư viện phổ biến khác. Điều này giúp giảm sự phức tạp của việc tích hợp và đảm bảo tương thích với cách thành phần khác trong hệ thống.</w:t>
      </w:r>
    </w:p>
    <w:p w14:paraId="276E23CB" w14:textId="5D8858DA" w:rsidR="00062CA3" w:rsidRDefault="00062CA3" w:rsidP="00062CA3">
      <w:pPr>
        <w:pStyle w:val="ListParagraph"/>
        <w:numPr>
          <w:ilvl w:val="0"/>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Giảm thời gian và công sức: Nhờ sử dụng framework, nhà phát triển không cần phải xây dựng lại các tính năng cơ bản và có thể tận dụng các thành phần đã được xây dựng sẵn, giảm thời gian và công sức phát triển.</w:t>
      </w:r>
    </w:p>
    <w:p w14:paraId="00CA2C5F" w14:textId="52333C10" w:rsidR="00062CA3" w:rsidRDefault="00062CA3" w:rsidP="00062CA3">
      <w:pPr>
        <w:pStyle w:val="ListParagraph"/>
        <w:numPr>
          <w:ilvl w:val="0"/>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Hỗ trợ và cộng đồng: Các framework thường có cộng đồng phát triển lớn, cung cấp tài liệu, hỗ trợ và các tài nguyên khác để giúp nhà phát triển giải quyết các vấn đề và nắm bắt các xu hướng phát triển mới.</w:t>
      </w:r>
    </w:p>
    <w:p w14:paraId="56338475" w14:textId="4ABA528B" w:rsidR="00062CA3" w:rsidRDefault="00062CA3" w:rsidP="00062CA3">
      <w:pPr>
        <w:pStyle w:val="ListParagraph"/>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Spring framework là gì, có tác dụng gì?</w:t>
      </w:r>
    </w:p>
    <w:p w14:paraId="5F1DEB7D" w14:textId="5388884B" w:rsidR="00062CA3" w:rsidRPr="00062CA3" w:rsidRDefault="00062CA3" w:rsidP="00062CA3">
      <w:pPr>
        <w:pStyle w:val="ListParagraph"/>
        <w:numPr>
          <w:ilvl w:val="0"/>
          <w:numId w:val="8"/>
        </w:numPr>
        <w:spacing w:line="360" w:lineRule="auto"/>
        <w:jc w:val="both"/>
        <w:rPr>
          <w:rFonts w:ascii="Times New Roman" w:hAnsi="Times New Roman" w:cs="Times New Roman"/>
          <w:sz w:val="28"/>
          <w:szCs w:val="28"/>
        </w:rPr>
      </w:pPr>
      <w:r w:rsidRPr="00062CA3">
        <w:rPr>
          <w:rFonts w:ascii="Times New Roman" w:hAnsi="Times New Roman" w:cs="Times New Roman"/>
          <w:sz w:val="28"/>
          <w:szCs w:val="28"/>
        </w:rPr>
        <w:t>Spring framework là gì?</w:t>
      </w:r>
    </w:p>
    <w:p w14:paraId="46B44B7A" w14:textId="4ECA2E6A" w:rsidR="00062CA3" w:rsidRDefault="00062CA3" w:rsidP="00062CA3">
      <w:pPr>
        <w:pStyle w:val="ListParagraph"/>
        <w:numPr>
          <w:ilvl w:val="0"/>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Là một framework phát triển ứng dụng phổ biến trong lĩnh vực phát triển phần mềm Java. Nó cung cấp một cách tiếp cận linh hoạt và mạnh mẽ để xây dựng ứng dụng</w:t>
      </w:r>
      <w:r w:rsidR="004203F7">
        <w:rPr>
          <w:rFonts w:ascii="Times New Roman" w:hAnsi="Times New Roman" w:cs="Times New Roman"/>
          <w:sz w:val="28"/>
          <w:szCs w:val="28"/>
        </w:rPr>
        <w:t xml:space="preserve"> di động, web và dịch vụ.</w:t>
      </w:r>
    </w:p>
    <w:p w14:paraId="27949E95" w14:textId="77777777" w:rsidR="004203F7" w:rsidRDefault="004203F7" w:rsidP="004203F7">
      <w:pPr>
        <w:pStyle w:val="ListParagraph"/>
        <w:spacing w:line="360" w:lineRule="auto"/>
        <w:jc w:val="both"/>
        <w:rPr>
          <w:rFonts w:ascii="Times New Roman" w:hAnsi="Times New Roman" w:cs="Times New Roman"/>
          <w:sz w:val="28"/>
          <w:szCs w:val="28"/>
        </w:rPr>
      </w:pPr>
    </w:p>
    <w:p w14:paraId="2AA257F4" w14:textId="4D9272FD" w:rsidR="004203F7" w:rsidRDefault="004203F7" w:rsidP="004203F7">
      <w:pPr>
        <w:pStyle w:val="ListParagraph"/>
        <w:numPr>
          <w:ilvl w:val="0"/>
          <w:numId w:val="8"/>
        </w:num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Tác dụng chính </w:t>
      </w:r>
    </w:p>
    <w:p w14:paraId="18F438F6" w14:textId="72E46346" w:rsidR="004203F7" w:rsidRDefault="004203F7" w:rsidP="004203F7">
      <w:pPr>
        <w:pStyle w:val="ListParagraph"/>
        <w:numPr>
          <w:ilvl w:val="0"/>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Đơn giản hóa phát triển ứng dụng: Cung cấp một mô hình lập trình linh hoạt và mạnh mẽ, giúp giảm bớt sự phức tạp của việc phát triển ứng dụng. Nó cung cấp các thành phần và tiện ích để xử lý các tác vụ phổ biến như quản lý đối tượng (dependency injection), xử lý lỗi, truy cập cơ sở dữ liệu, quản lý giao dịch và nhiều hơn nữa.</w:t>
      </w:r>
    </w:p>
    <w:p w14:paraId="1B6B41A4" w14:textId="5D58C881" w:rsidR="004203F7" w:rsidRDefault="004203F7" w:rsidP="004203F7">
      <w:pPr>
        <w:pStyle w:val="ListParagraph"/>
        <w:numPr>
          <w:ilvl w:val="0"/>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Dependency Injection (DI): Spring framework hỗ trợ mô hình DI, cho phép định nghĩa các phụ thuộc và quản lý các đối tượng trong ứng dụng một cách dễ dàng. Điều này giúp giảm sự phụ thuộc cứng giữa các thành phần và tăng tính tái sử dụng và kiểm thử.</w:t>
      </w:r>
    </w:p>
    <w:p w14:paraId="4FD4FD4E" w14:textId="5C967883" w:rsidR="004203F7" w:rsidRDefault="004203F7" w:rsidP="004203F7">
      <w:pPr>
        <w:pStyle w:val="ListParagraph"/>
        <w:numPr>
          <w:ilvl w:val="0"/>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Quản lý vòng đời của đối tượng (Object lifecycle Managament): Spring framework quả lý vòng đời của các đối tượng trong ứng dụng. Nó tự động tạo và hủy các đối tượng theo yêu cầu, đảm bảo sự hiệu quả và sự tồn tại lâu dài của các đối tượng.</w:t>
      </w:r>
    </w:p>
    <w:p w14:paraId="194CD01C" w14:textId="29023943" w:rsidR="004203F7" w:rsidRDefault="004203F7" w:rsidP="004203F7">
      <w:pPr>
        <w:pStyle w:val="ListParagraph"/>
        <w:numPr>
          <w:ilvl w:val="0"/>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Kết nối cơ sở dữ liệu: Spring framework cung cấp một tầng trừu tượng hóa để tương tác với cơ sở dữ liệu thông qua API như JDBC, JPA, Hibernate và MyBatis. Nó giúp giảm bớt mà boilerplate và cung cấp các tính năng như quản lý giao dịch và caching.</w:t>
      </w:r>
    </w:p>
    <w:p w14:paraId="338C685A" w14:textId="6FE08C4F" w:rsidR="004203F7" w:rsidRDefault="004203F7" w:rsidP="004203F7">
      <w:pPr>
        <w:pStyle w:val="ListParagraph"/>
        <w:numPr>
          <w:ilvl w:val="0"/>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Xử lý lỗi và logging: Spring framework cung cấp cơ chế xử lý lỗi linh hoạt và khả năng ghi log mạnh mẽ. Nó cho phép bạn quản lý và xử lý các ngoại lệ trong ứng dụng một cách dễ dàng và cho phép ghi log thông tin quan trọng.</w:t>
      </w:r>
    </w:p>
    <w:p w14:paraId="32DA39BD" w14:textId="707DD07A" w:rsidR="004203F7" w:rsidRDefault="004203F7" w:rsidP="004203F7">
      <w:pPr>
        <w:pStyle w:val="ListParagraph"/>
        <w:numPr>
          <w:ilvl w:val="0"/>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Tích hợp với các công nghệ khác: Cho phép tích hợp dễ dàng với các công nghệ và framework khác như Hibernate, JPA, Restful Web Services, WebSocket, messaging</w:t>
      </w:r>
      <w:r w:rsidR="009041AC">
        <w:rPr>
          <w:rFonts w:ascii="Times New Roman" w:hAnsi="Times New Roman" w:cs="Times New Roman"/>
          <w:sz w:val="28"/>
          <w:szCs w:val="28"/>
        </w:rPr>
        <w:t xml:space="preserve"> systems và nhiều công nghệ khác.</w:t>
      </w:r>
    </w:p>
    <w:p w14:paraId="7B590E88" w14:textId="6EDB1471" w:rsidR="009041AC" w:rsidRPr="004203F7" w:rsidRDefault="009041AC" w:rsidP="004203F7">
      <w:pPr>
        <w:pStyle w:val="ListParagraph"/>
        <w:numPr>
          <w:ilvl w:val="0"/>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Kiểm thử: Spring framework cung cấp các công cụ và testing framework mạnh mẽ như Junit và Mockito để kiểm thử các thành phần và tầng ứng dụng một cách dễ dàng và hiệu quả.</w:t>
      </w:r>
    </w:p>
    <w:sectPr w:rsidR="009041AC" w:rsidRPr="004203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D2F06"/>
    <w:multiLevelType w:val="hybridMultilevel"/>
    <w:tmpl w:val="317CAC06"/>
    <w:lvl w:ilvl="0" w:tplc="0038B3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315D9A"/>
    <w:multiLevelType w:val="hybridMultilevel"/>
    <w:tmpl w:val="35B81C6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476412"/>
    <w:multiLevelType w:val="hybridMultilevel"/>
    <w:tmpl w:val="D7322318"/>
    <w:lvl w:ilvl="0" w:tplc="2084DD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9BA0444"/>
    <w:multiLevelType w:val="multilevel"/>
    <w:tmpl w:val="B08A3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BE353D4"/>
    <w:multiLevelType w:val="hybridMultilevel"/>
    <w:tmpl w:val="28243EB0"/>
    <w:lvl w:ilvl="0" w:tplc="B454A7A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F56C05"/>
    <w:multiLevelType w:val="hybridMultilevel"/>
    <w:tmpl w:val="82A67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F52280"/>
    <w:multiLevelType w:val="hybridMultilevel"/>
    <w:tmpl w:val="4AA04F28"/>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6E8E1FE5"/>
    <w:multiLevelType w:val="hybridMultilevel"/>
    <w:tmpl w:val="90AC8EB2"/>
    <w:lvl w:ilvl="0" w:tplc="3BEE7F6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71153468">
    <w:abstractNumId w:val="5"/>
  </w:num>
  <w:num w:numId="2" w16cid:durableId="475727166">
    <w:abstractNumId w:val="3"/>
  </w:num>
  <w:num w:numId="3" w16cid:durableId="195630671">
    <w:abstractNumId w:val="1"/>
  </w:num>
  <w:num w:numId="4" w16cid:durableId="1132481628">
    <w:abstractNumId w:val="7"/>
  </w:num>
  <w:num w:numId="5" w16cid:durableId="115873088">
    <w:abstractNumId w:val="4"/>
  </w:num>
  <w:num w:numId="6" w16cid:durableId="1356465099">
    <w:abstractNumId w:val="6"/>
  </w:num>
  <w:num w:numId="7" w16cid:durableId="845243281">
    <w:abstractNumId w:val="2"/>
  </w:num>
  <w:num w:numId="8" w16cid:durableId="9548264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CA3"/>
    <w:rsid w:val="00062CA3"/>
    <w:rsid w:val="004203F7"/>
    <w:rsid w:val="009041AC"/>
    <w:rsid w:val="00F87FC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E772A"/>
  <w15:chartTrackingRefBased/>
  <w15:docId w15:val="{F5491B65-3A63-4405-A38F-21503BFB3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2CA3"/>
    <w:pPr>
      <w:ind w:left="720"/>
      <w:contextualSpacing/>
    </w:pPr>
  </w:style>
  <w:style w:type="paragraph" w:styleId="NormalWeb">
    <w:name w:val="Normal (Web)"/>
    <w:basedOn w:val="Normal"/>
    <w:uiPriority w:val="99"/>
    <w:semiHidden/>
    <w:unhideWhenUsed/>
    <w:rsid w:val="00062CA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359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489</Words>
  <Characters>2791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Dũng Mai</dc:creator>
  <cp:keywords/>
  <dc:description/>
  <cp:lastModifiedBy>Dũng Mai</cp:lastModifiedBy>
  <cp:revision>1</cp:revision>
  <dcterms:created xsi:type="dcterms:W3CDTF">2023-07-04T09:12:00Z</dcterms:created>
  <dcterms:modified xsi:type="dcterms:W3CDTF">2023-07-04T09:46:00Z</dcterms:modified>
</cp:coreProperties>
</file>