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51F28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📂</w:t>
      </w:r>
      <w:r w:rsidRPr="00384B63">
        <w:rPr>
          <w:b/>
          <w:bCs/>
        </w:rPr>
        <w:t xml:space="preserve"> PROJECT BRIEF — </w:t>
      </w:r>
      <w:proofErr w:type="spellStart"/>
      <w:r w:rsidRPr="00384B63">
        <w:rPr>
          <w:b/>
          <w:bCs/>
        </w:rPr>
        <w:t>SmartOps</w:t>
      </w:r>
      <w:proofErr w:type="spellEnd"/>
      <w:r w:rsidRPr="00384B63">
        <w:rPr>
          <w:b/>
          <w:bCs/>
        </w:rPr>
        <w:t xml:space="preserve"> Insight Suite</w:t>
      </w:r>
    </w:p>
    <w:p w14:paraId="52D92137" w14:textId="77777777" w:rsidR="00384B63" w:rsidRPr="00384B63" w:rsidRDefault="006C6A35" w:rsidP="00384B63">
      <w:r>
        <w:pict w14:anchorId="607A0407">
          <v:rect id="_x0000_i1025" style="width:0;height:1.5pt" o:hralign="center" o:hrstd="t" o:hr="t" fillcolor="#a0a0a0" stroked="f"/>
        </w:pict>
      </w:r>
    </w:p>
    <w:p w14:paraId="6EDC132B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📌</w:t>
      </w:r>
      <w:r w:rsidRPr="00384B63">
        <w:rPr>
          <w:b/>
          <w:bCs/>
        </w:rPr>
        <w:t xml:space="preserve"> Project Title:</w:t>
      </w:r>
    </w:p>
    <w:p w14:paraId="0BD850CF" w14:textId="77777777" w:rsidR="00384B63" w:rsidRPr="00384B63" w:rsidRDefault="00384B63" w:rsidP="00384B63">
      <w:proofErr w:type="spellStart"/>
      <w:r w:rsidRPr="00384B63">
        <w:rPr>
          <w:b/>
          <w:bCs/>
        </w:rPr>
        <w:t>SmartOps</w:t>
      </w:r>
      <w:proofErr w:type="spellEnd"/>
      <w:r w:rsidRPr="00384B63">
        <w:rPr>
          <w:b/>
          <w:bCs/>
        </w:rPr>
        <w:t xml:space="preserve"> Insight Suite: Profitability &amp; Retention Dashboard for Supply Chain</w:t>
      </w:r>
    </w:p>
    <w:p w14:paraId="04A0D62A" w14:textId="77777777" w:rsidR="00384B63" w:rsidRPr="00384B63" w:rsidRDefault="006C6A35" w:rsidP="00384B63">
      <w:r>
        <w:pict w14:anchorId="43F97CB3">
          <v:rect id="_x0000_i1026" style="width:0;height:1.5pt" o:hralign="center" o:hrstd="t" o:hr="t" fillcolor="#a0a0a0" stroked="f"/>
        </w:pict>
      </w:r>
    </w:p>
    <w:p w14:paraId="2944CF3E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🏢</w:t>
      </w:r>
      <w:r w:rsidRPr="00384B63">
        <w:rPr>
          <w:b/>
          <w:bCs/>
        </w:rPr>
        <w:t xml:space="preserve"> Client / Company Background:</w:t>
      </w:r>
    </w:p>
    <w:p w14:paraId="4FCF4A06" w14:textId="77777777" w:rsidR="00384B63" w:rsidRPr="00384B63" w:rsidRDefault="00384B63" w:rsidP="00384B63">
      <w:proofErr w:type="spellStart"/>
      <w:r w:rsidRPr="00384B63">
        <w:rPr>
          <w:b/>
          <w:bCs/>
        </w:rPr>
        <w:t>SmartOps</w:t>
      </w:r>
      <w:proofErr w:type="spellEnd"/>
      <w:r w:rsidRPr="00384B63">
        <w:rPr>
          <w:b/>
          <w:bCs/>
        </w:rPr>
        <w:t xml:space="preserve"> </w:t>
      </w:r>
      <w:proofErr w:type="spellStart"/>
      <w:r w:rsidRPr="00384B63">
        <w:rPr>
          <w:b/>
          <w:bCs/>
        </w:rPr>
        <w:t>Pvt.</w:t>
      </w:r>
      <w:proofErr w:type="spellEnd"/>
      <w:r w:rsidRPr="00384B63">
        <w:rPr>
          <w:b/>
          <w:bCs/>
        </w:rPr>
        <w:t xml:space="preserve"> Ltd.</w:t>
      </w:r>
      <w:r w:rsidRPr="00384B63">
        <w:t xml:space="preserve"> is a mid-sized, rapidly growing company in the </w:t>
      </w:r>
      <w:r w:rsidRPr="00384B63">
        <w:rPr>
          <w:b/>
          <w:bCs/>
        </w:rPr>
        <w:t xml:space="preserve">supply chain and order </w:t>
      </w:r>
      <w:proofErr w:type="spellStart"/>
      <w:r w:rsidRPr="00384B63">
        <w:rPr>
          <w:b/>
          <w:bCs/>
        </w:rPr>
        <w:t>fulfillment</w:t>
      </w:r>
      <w:proofErr w:type="spellEnd"/>
      <w:r w:rsidRPr="00384B63">
        <w:rPr>
          <w:b/>
          <w:bCs/>
        </w:rPr>
        <w:t xml:space="preserve"> space</w:t>
      </w:r>
      <w:r w:rsidRPr="00384B63">
        <w:t xml:space="preserve">, serving B2C and B2B clients across </w:t>
      </w:r>
      <w:r w:rsidRPr="00384B63">
        <w:rPr>
          <w:b/>
          <w:bCs/>
        </w:rPr>
        <w:t>four major regions of India</w:t>
      </w:r>
      <w:r w:rsidRPr="00384B63">
        <w:t>: North, South, East, and West.</w:t>
      </w:r>
    </w:p>
    <w:p w14:paraId="5E57B37A" w14:textId="77777777" w:rsidR="00384B63" w:rsidRPr="00384B63" w:rsidRDefault="00384B63" w:rsidP="00384B63">
      <w:r w:rsidRPr="00384B63">
        <w:t xml:space="preserve">The company handles </w:t>
      </w:r>
      <w:r w:rsidRPr="00384B63">
        <w:rPr>
          <w:b/>
          <w:bCs/>
        </w:rPr>
        <w:t>thousands of product shipments monthly</w:t>
      </w:r>
      <w:r w:rsidRPr="00384B63">
        <w:t xml:space="preserve"> and operates across multiple product categories (Electronics, Furniture, Office Supplies). </w:t>
      </w:r>
      <w:proofErr w:type="spellStart"/>
      <w:r w:rsidRPr="00384B63">
        <w:t>SmartOps</w:t>
      </w:r>
      <w:proofErr w:type="spellEnd"/>
      <w:r w:rsidRPr="00384B63">
        <w:t xml:space="preserve"> uses a centralized ordering platform and maintains a relational database to store all operational data.</w:t>
      </w:r>
    </w:p>
    <w:p w14:paraId="658D2D5A" w14:textId="77777777" w:rsidR="00384B63" w:rsidRPr="00384B63" w:rsidRDefault="00384B63" w:rsidP="00384B63">
      <w:r w:rsidRPr="00384B63">
        <w:t xml:space="preserve">The </w:t>
      </w:r>
      <w:r w:rsidRPr="00384B63">
        <w:rPr>
          <w:b/>
          <w:bCs/>
        </w:rPr>
        <w:t>leadership team wants to transition to data-driven decision-making</w:t>
      </w:r>
      <w:r w:rsidRPr="00384B63">
        <w:t>, especially in identifying:</w:t>
      </w:r>
    </w:p>
    <w:p w14:paraId="7411D452" w14:textId="77777777" w:rsidR="00384B63" w:rsidRPr="00384B63" w:rsidRDefault="00384B63" w:rsidP="00384B63">
      <w:pPr>
        <w:numPr>
          <w:ilvl w:val="0"/>
          <w:numId w:val="1"/>
        </w:numPr>
      </w:pPr>
      <w:r w:rsidRPr="00384B63">
        <w:t>Which regions and product categories are most/least profitable</w:t>
      </w:r>
    </w:p>
    <w:p w14:paraId="6B0B4CF1" w14:textId="77777777" w:rsidR="00384B63" w:rsidRPr="00384B63" w:rsidRDefault="00384B63" w:rsidP="00384B63">
      <w:pPr>
        <w:numPr>
          <w:ilvl w:val="0"/>
          <w:numId w:val="1"/>
        </w:numPr>
      </w:pPr>
      <w:r w:rsidRPr="00384B63">
        <w:t>Which customer segments offer highest long-term value</w:t>
      </w:r>
    </w:p>
    <w:p w14:paraId="2B939CD5" w14:textId="77777777" w:rsidR="00384B63" w:rsidRPr="00384B63" w:rsidRDefault="00384B63" w:rsidP="00384B63">
      <w:pPr>
        <w:numPr>
          <w:ilvl w:val="0"/>
          <w:numId w:val="1"/>
        </w:numPr>
      </w:pPr>
      <w:r w:rsidRPr="00384B63">
        <w:t>How to reduce return rates and improve retention</w:t>
      </w:r>
    </w:p>
    <w:p w14:paraId="58F464C7" w14:textId="77777777" w:rsidR="00384B63" w:rsidRPr="00384B63" w:rsidRDefault="00384B63" w:rsidP="00384B63">
      <w:pPr>
        <w:numPr>
          <w:ilvl w:val="0"/>
          <w:numId w:val="1"/>
        </w:numPr>
      </w:pPr>
      <w:r w:rsidRPr="00384B63">
        <w:t>Where operations are leaking revenue (discounts, returns, low AOV)</w:t>
      </w:r>
    </w:p>
    <w:p w14:paraId="32CB187C" w14:textId="77777777" w:rsidR="00384B63" w:rsidRPr="00384B63" w:rsidRDefault="00384B63" w:rsidP="00384B63">
      <w:r w:rsidRPr="00384B63">
        <w:t xml:space="preserve">You have been brought in as a </w:t>
      </w:r>
      <w:r w:rsidRPr="00384B63">
        <w:rPr>
          <w:b/>
          <w:bCs/>
        </w:rPr>
        <w:t>Data Analyst</w:t>
      </w:r>
      <w:r w:rsidRPr="00384B63">
        <w:t xml:space="preserve"> to deliver an </w:t>
      </w:r>
      <w:r w:rsidRPr="00384B63">
        <w:rPr>
          <w:b/>
          <w:bCs/>
        </w:rPr>
        <w:t>insights system</w:t>
      </w:r>
      <w:r w:rsidRPr="00384B63">
        <w:t xml:space="preserve"> using </w:t>
      </w:r>
      <w:r w:rsidRPr="00384B63">
        <w:rPr>
          <w:b/>
          <w:bCs/>
        </w:rPr>
        <w:t>SQL, Excel, Power BI, and DAX</w:t>
      </w:r>
      <w:r w:rsidRPr="00384B63">
        <w:t>.</w:t>
      </w:r>
    </w:p>
    <w:p w14:paraId="34771FFE" w14:textId="77777777" w:rsidR="00384B63" w:rsidRPr="00384B63" w:rsidRDefault="006C6A35" w:rsidP="00384B63">
      <w:r>
        <w:pict w14:anchorId="5531B80B">
          <v:rect id="_x0000_i1027" style="width:0;height:1.5pt" o:hralign="center" o:hrstd="t" o:hr="t" fillcolor="#a0a0a0" stroked="f"/>
        </w:pict>
      </w:r>
    </w:p>
    <w:p w14:paraId="59133009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🎯</w:t>
      </w:r>
      <w:r w:rsidRPr="00384B63">
        <w:rPr>
          <w:b/>
          <w:bCs/>
        </w:rPr>
        <w:t xml:space="preserve"> Business Problem Statement:</w:t>
      </w:r>
    </w:p>
    <w:p w14:paraId="50269E2A" w14:textId="77777777" w:rsidR="00384B63" w:rsidRPr="00384B63" w:rsidRDefault="00384B63" w:rsidP="00384B63">
      <w:r w:rsidRPr="00384B63">
        <w:t xml:space="preserve">“Our leadership needs an interactive BI solution to understand </w:t>
      </w:r>
      <w:r w:rsidRPr="00384B63">
        <w:rPr>
          <w:b/>
          <w:bCs/>
        </w:rPr>
        <w:t>region-wise profitability</w:t>
      </w:r>
      <w:r w:rsidRPr="00384B63">
        <w:t xml:space="preserve">, </w:t>
      </w:r>
      <w:r w:rsidRPr="00384B63">
        <w:rPr>
          <w:b/>
          <w:bCs/>
        </w:rPr>
        <w:t>customer retention patterns</w:t>
      </w:r>
      <w:r w:rsidRPr="00384B63">
        <w:t xml:space="preserve">, and </w:t>
      </w:r>
      <w:r w:rsidRPr="00384B63">
        <w:rPr>
          <w:b/>
          <w:bCs/>
        </w:rPr>
        <w:t>overall operational health</w:t>
      </w:r>
      <w:r w:rsidRPr="00384B63">
        <w:t>.</w:t>
      </w:r>
    </w:p>
    <w:p w14:paraId="748E8360" w14:textId="77777777" w:rsidR="00384B63" w:rsidRPr="00384B63" w:rsidRDefault="00384B63" w:rsidP="00384B63">
      <w:r w:rsidRPr="00384B63">
        <w:t xml:space="preserve">The goal is to </w:t>
      </w:r>
      <w:r w:rsidRPr="00384B63">
        <w:rPr>
          <w:b/>
          <w:bCs/>
        </w:rPr>
        <w:t>reduce costs, improve profit margins</w:t>
      </w:r>
      <w:r w:rsidRPr="00384B63">
        <w:t xml:space="preserve">, and </w:t>
      </w:r>
      <w:r w:rsidRPr="00384B63">
        <w:rPr>
          <w:b/>
          <w:bCs/>
        </w:rPr>
        <w:t>increase customer lifetime value</w:t>
      </w:r>
      <w:r w:rsidRPr="00384B63">
        <w:t xml:space="preserve"> using insights from data.</w:t>
      </w:r>
    </w:p>
    <w:p w14:paraId="1A52FD14" w14:textId="77777777" w:rsidR="00384B63" w:rsidRPr="00384B63" w:rsidRDefault="00384B63" w:rsidP="00384B63">
      <w:r w:rsidRPr="00384B63">
        <w:t xml:space="preserve">We need a clean pipeline: from raw SQL data → cleaned CSVs in Excel → fully </w:t>
      </w:r>
      <w:proofErr w:type="spellStart"/>
      <w:r w:rsidRPr="00384B63">
        <w:t>modeled</w:t>
      </w:r>
      <w:proofErr w:type="spellEnd"/>
      <w:r w:rsidRPr="00384B63">
        <w:t xml:space="preserve"> Power BI dashboard with advanced DAX KPIs and storytelling.”</w:t>
      </w:r>
    </w:p>
    <w:p w14:paraId="7CC39DD6" w14:textId="77777777" w:rsidR="00384B63" w:rsidRPr="00384B63" w:rsidRDefault="006C6A35" w:rsidP="00384B63">
      <w:r>
        <w:pict w14:anchorId="6F6E4FBE">
          <v:rect id="_x0000_i1028" style="width:0;height:1.5pt" o:hralign="center" o:hrstd="t" o:hr="t" fillcolor="#a0a0a0" stroked="f"/>
        </w:pict>
      </w:r>
    </w:p>
    <w:p w14:paraId="778B1612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🔧</w:t>
      </w:r>
      <w:r w:rsidRPr="00384B63">
        <w:rPr>
          <w:b/>
          <w:bCs/>
        </w:rPr>
        <w:t xml:space="preserve"> Tools to Use:</w:t>
      </w:r>
    </w:p>
    <w:p w14:paraId="2DDAB025" w14:textId="77777777" w:rsidR="00384B63" w:rsidRPr="00384B63" w:rsidRDefault="00384B63" w:rsidP="00384B63">
      <w:pPr>
        <w:numPr>
          <w:ilvl w:val="0"/>
          <w:numId w:val="2"/>
        </w:numPr>
      </w:pPr>
      <w:r w:rsidRPr="00384B63">
        <w:rPr>
          <w:b/>
          <w:bCs/>
        </w:rPr>
        <w:lastRenderedPageBreak/>
        <w:t>SQL (PostgreSQL / MySQL)</w:t>
      </w:r>
      <w:r w:rsidRPr="00384B63">
        <w:t xml:space="preserve"> – Write queries to join, clean, and pre-aggregate data</w:t>
      </w:r>
    </w:p>
    <w:p w14:paraId="39A43BCE" w14:textId="77777777" w:rsidR="00384B63" w:rsidRPr="00384B63" w:rsidRDefault="00384B63" w:rsidP="00384B63">
      <w:pPr>
        <w:numPr>
          <w:ilvl w:val="0"/>
          <w:numId w:val="2"/>
        </w:numPr>
      </w:pPr>
      <w:r w:rsidRPr="00384B63">
        <w:rPr>
          <w:b/>
          <w:bCs/>
        </w:rPr>
        <w:t>Excel</w:t>
      </w:r>
      <w:r w:rsidRPr="00384B63">
        <w:t xml:space="preserve"> – Do sanity checks, quick summaries, formatting before loading into BI</w:t>
      </w:r>
    </w:p>
    <w:p w14:paraId="6C9728CC" w14:textId="77777777" w:rsidR="00384B63" w:rsidRPr="00384B63" w:rsidRDefault="00384B63" w:rsidP="00384B63">
      <w:pPr>
        <w:numPr>
          <w:ilvl w:val="0"/>
          <w:numId w:val="2"/>
        </w:numPr>
      </w:pPr>
      <w:r w:rsidRPr="00384B63">
        <w:rPr>
          <w:b/>
          <w:bCs/>
        </w:rPr>
        <w:t>Power BI</w:t>
      </w:r>
      <w:r w:rsidRPr="00384B63">
        <w:t xml:space="preserve"> – Full data model, star schema, dashboards, UX, themes</w:t>
      </w:r>
    </w:p>
    <w:p w14:paraId="7E050793" w14:textId="77777777" w:rsidR="00384B63" w:rsidRPr="00384B63" w:rsidRDefault="00384B63" w:rsidP="00384B63">
      <w:pPr>
        <w:numPr>
          <w:ilvl w:val="0"/>
          <w:numId w:val="2"/>
        </w:numPr>
      </w:pPr>
      <w:r w:rsidRPr="00384B63">
        <w:rPr>
          <w:b/>
          <w:bCs/>
        </w:rPr>
        <w:t>DAX</w:t>
      </w:r>
      <w:r w:rsidRPr="00384B63">
        <w:t xml:space="preserve"> – Build all business KPIs, trends, retention metrics, and drilldowns</w:t>
      </w:r>
    </w:p>
    <w:p w14:paraId="2200A125" w14:textId="77777777" w:rsidR="00384B63" w:rsidRPr="00384B63" w:rsidRDefault="006C6A35" w:rsidP="00384B63">
      <w:r>
        <w:pict w14:anchorId="75F60C61">
          <v:rect id="_x0000_i1029" style="width:0;height:1.5pt" o:hralign="center" o:hrstd="t" o:hr="t" fillcolor="#a0a0a0" stroked="f"/>
        </w:pict>
      </w:r>
    </w:p>
    <w:p w14:paraId="0D32BCF8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📁</w:t>
      </w:r>
      <w:r w:rsidRPr="00384B63">
        <w:rPr>
          <w:b/>
          <w:bCs/>
        </w:rPr>
        <w:t xml:space="preserve"> Raw Tables Provided:</w:t>
      </w:r>
    </w:p>
    <w:p w14:paraId="6E88363B" w14:textId="77777777" w:rsidR="00384B63" w:rsidRPr="00384B63" w:rsidRDefault="00384B63" w:rsidP="00384B63">
      <w:pPr>
        <w:numPr>
          <w:ilvl w:val="0"/>
          <w:numId w:val="3"/>
        </w:numPr>
      </w:pPr>
      <w:r w:rsidRPr="00384B63">
        <w:t>Orders</w:t>
      </w:r>
    </w:p>
    <w:p w14:paraId="7A9561DA" w14:textId="77777777" w:rsidR="00384B63" w:rsidRPr="00384B63" w:rsidRDefault="00384B63" w:rsidP="00384B63">
      <w:pPr>
        <w:numPr>
          <w:ilvl w:val="1"/>
          <w:numId w:val="3"/>
        </w:numPr>
      </w:pPr>
      <w:proofErr w:type="spellStart"/>
      <w:r w:rsidRPr="00384B63">
        <w:t>OrderID</w:t>
      </w:r>
      <w:proofErr w:type="spellEnd"/>
      <w:r w:rsidRPr="00384B63">
        <w:t xml:space="preserve">, </w:t>
      </w:r>
      <w:proofErr w:type="spellStart"/>
      <w:r w:rsidRPr="00384B63">
        <w:t>OrderDate</w:t>
      </w:r>
      <w:proofErr w:type="spellEnd"/>
      <w:r w:rsidRPr="00384B63">
        <w:t xml:space="preserve">, </w:t>
      </w:r>
      <w:proofErr w:type="spellStart"/>
      <w:r w:rsidRPr="00384B63">
        <w:t>CustomerID</w:t>
      </w:r>
      <w:proofErr w:type="spellEnd"/>
      <w:r w:rsidRPr="00384B63">
        <w:t>, Region</w:t>
      </w:r>
    </w:p>
    <w:p w14:paraId="4FD7E21A" w14:textId="77777777" w:rsidR="00384B63" w:rsidRPr="00384B63" w:rsidRDefault="00384B63" w:rsidP="00384B63">
      <w:pPr>
        <w:numPr>
          <w:ilvl w:val="0"/>
          <w:numId w:val="3"/>
        </w:numPr>
      </w:pPr>
      <w:proofErr w:type="spellStart"/>
      <w:r w:rsidRPr="00384B63">
        <w:t>OrderItems</w:t>
      </w:r>
      <w:proofErr w:type="spellEnd"/>
    </w:p>
    <w:p w14:paraId="2809EDAB" w14:textId="77777777" w:rsidR="00384B63" w:rsidRPr="00384B63" w:rsidRDefault="00384B63" w:rsidP="00384B63">
      <w:pPr>
        <w:numPr>
          <w:ilvl w:val="1"/>
          <w:numId w:val="3"/>
        </w:numPr>
      </w:pPr>
      <w:proofErr w:type="spellStart"/>
      <w:r w:rsidRPr="00384B63">
        <w:t>OrderID</w:t>
      </w:r>
      <w:proofErr w:type="spellEnd"/>
      <w:r w:rsidRPr="00384B63">
        <w:t xml:space="preserve">, </w:t>
      </w:r>
      <w:proofErr w:type="spellStart"/>
      <w:r w:rsidRPr="00384B63">
        <w:t>ProductID</w:t>
      </w:r>
      <w:proofErr w:type="spellEnd"/>
      <w:r w:rsidRPr="00384B63">
        <w:t xml:space="preserve">, Quantity, </w:t>
      </w:r>
      <w:proofErr w:type="spellStart"/>
      <w:r w:rsidRPr="00384B63">
        <w:t>UnitPrice</w:t>
      </w:r>
      <w:proofErr w:type="spellEnd"/>
      <w:r w:rsidRPr="00384B63">
        <w:t>, Discount</w:t>
      </w:r>
    </w:p>
    <w:p w14:paraId="1FEF7404" w14:textId="77777777" w:rsidR="00384B63" w:rsidRPr="00384B63" w:rsidRDefault="00384B63" w:rsidP="00384B63">
      <w:pPr>
        <w:numPr>
          <w:ilvl w:val="0"/>
          <w:numId w:val="3"/>
        </w:numPr>
      </w:pPr>
      <w:r w:rsidRPr="00384B63">
        <w:t>Customers</w:t>
      </w:r>
    </w:p>
    <w:p w14:paraId="40428E73" w14:textId="77777777" w:rsidR="00384B63" w:rsidRPr="00384B63" w:rsidRDefault="00384B63" w:rsidP="00384B63">
      <w:pPr>
        <w:numPr>
          <w:ilvl w:val="1"/>
          <w:numId w:val="3"/>
        </w:numPr>
      </w:pPr>
      <w:proofErr w:type="spellStart"/>
      <w:r w:rsidRPr="00384B63">
        <w:t>CustomerID</w:t>
      </w:r>
      <w:proofErr w:type="spellEnd"/>
      <w:r w:rsidRPr="00384B63">
        <w:t xml:space="preserve">, </w:t>
      </w:r>
      <w:proofErr w:type="spellStart"/>
      <w:r w:rsidRPr="00384B63">
        <w:t>CustomerName</w:t>
      </w:r>
      <w:proofErr w:type="spellEnd"/>
      <w:r w:rsidRPr="00384B63">
        <w:t xml:space="preserve">, </w:t>
      </w:r>
      <w:proofErr w:type="spellStart"/>
      <w:r w:rsidRPr="00384B63">
        <w:t>JoinDate</w:t>
      </w:r>
      <w:proofErr w:type="spellEnd"/>
      <w:r w:rsidRPr="00384B63">
        <w:t>, Segment</w:t>
      </w:r>
    </w:p>
    <w:p w14:paraId="545FB92D" w14:textId="77777777" w:rsidR="00384B63" w:rsidRPr="00384B63" w:rsidRDefault="00384B63" w:rsidP="00384B63">
      <w:pPr>
        <w:numPr>
          <w:ilvl w:val="0"/>
          <w:numId w:val="3"/>
        </w:numPr>
      </w:pPr>
      <w:r w:rsidRPr="00384B63">
        <w:t>Products</w:t>
      </w:r>
    </w:p>
    <w:p w14:paraId="774FE6A9" w14:textId="77777777" w:rsidR="00384B63" w:rsidRPr="00384B63" w:rsidRDefault="00384B63" w:rsidP="00384B63">
      <w:pPr>
        <w:numPr>
          <w:ilvl w:val="1"/>
          <w:numId w:val="3"/>
        </w:numPr>
      </w:pPr>
      <w:proofErr w:type="spellStart"/>
      <w:r w:rsidRPr="00384B63">
        <w:t>ProductID</w:t>
      </w:r>
      <w:proofErr w:type="spellEnd"/>
      <w:r w:rsidRPr="00384B63">
        <w:t xml:space="preserve">, ProductName, Category, </w:t>
      </w:r>
      <w:proofErr w:type="spellStart"/>
      <w:r w:rsidRPr="00384B63">
        <w:t>SubCategory</w:t>
      </w:r>
      <w:proofErr w:type="spellEnd"/>
    </w:p>
    <w:p w14:paraId="4F50D023" w14:textId="77777777" w:rsidR="00384B63" w:rsidRPr="00384B63" w:rsidRDefault="00384B63" w:rsidP="00384B63">
      <w:pPr>
        <w:numPr>
          <w:ilvl w:val="0"/>
          <w:numId w:val="3"/>
        </w:numPr>
      </w:pPr>
      <w:r w:rsidRPr="00384B63">
        <w:t>Returns</w:t>
      </w:r>
    </w:p>
    <w:p w14:paraId="6A4DBA89" w14:textId="77777777" w:rsidR="00384B63" w:rsidRPr="00384B63" w:rsidRDefault="00384B63" w:rsidP="00384B63">
      <w:pPr>
        <w:numPr>
          <w:ilvl w:val="1"/>
          <w:numId w:val="3"/>
        </w:numPr>
      </w:pPr>
      <w:proofErr w:type="spellStart"/>
      <w:r w:rsidRPr="00384B63">
        <w:t>OrderID</w:t>
      </w:r>
      <w:proofErr w:type="spellEnd"/>
      <w:r w:rsidRPr="00384B63">
        <w:t xml:space="preserve">, </w:t>
      </w:r>
      <w:proofErr w:type="spellStart"/>
      <w:r w:rsidRPr="00384B63">
        <w:t>ReturnDate</w:t>
      </w:r>
      <w:proofErr w:type="spellEnd"/>
      <w:r w:rsidRPr="00384B63">
        <w:t xml:space="preserve">, </w:t>
      </w:r>
      <w:proofErr w:type="spellStart"/>
      <w:r w:rsidRPr="00384B63">
        <w:t>ReturnReason</w:t>
      </w:r>
      <w:proofErr w:type="spellEnd"/>
    </w:p>
    <w:p w14:paraId="42FA0238" w14:textId="77777777" w:rsidR="00384B63" w:rsidRPr="00384B63" w:rsidRDefault="006C6A35" w:rsidP="00384B63">
      <w:r>
        <w:pict w14:anchorId="7B45D5DA">
          <v:rect id="_x0000_i1030" style="width:0;height:1.5pt" o:hralign="center" o:hrstd="t" o:hr="t" fillcolor="#a0a0a0" stroked="f"/>
        </w:pict>
      </w:r>
    </w:p>
    <w:p w14:paraId="0C340021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✅</w:t>
      </w:r>
      <w:r w:rsidRPr="00384B63">
        <w:rPr>
          <w:b/>
          <w:bCs/>
        </w:rPr>
        <w:t xml:space="preserve"> What You Need to Deliver (Project Deliverables):</w:t>
      </w:r>
    </w:p>
    <w:p w14:paraId="41F5A70A" w14:textId="77777777" w:rsidR="00384B63" w:rsidRPr="00384B63" w:rsidRDefault="006C6A35" w:rsidP="00384B63">
      <w:r>
        <w:pict w14:anchorId="412A0CB3">
          <v:rect id="_x0000_i1031" style="width:0;height:1.5pt" o:hralign="center" o:hrstd="t" o:hr="t" fillcolor="#a0a0a0" stroked="f"/>
        </w:pict>
      </w:r>
    </w:p>
    <w:p w14:paraId="0815F531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📌</w:t>
      </w:r>
      <w:r w:rsidRPr="00384B63">
        <w:rPr>
          <w:b/>
          <w:bCs/>
        </w:rPr>
        <w:t xml:space="preserve"> PART A – SQL WORK</w:t>
      </w:r>
    </w:p>
    <w:p w14:paraId="4D6C0203" w14:textId="77777777" w:rsidR="00384B63" w:rsidRPr="00384B63" w:rsidRDefault="00384B63" w:rsidP="00384B63">
      <w:r w:rsidRPr="00384B63">
        <w:t xml:space="preserve">Write </w:t>
      </w:r>
      <w:r w:rsidRPr="00384B63">
        <w:rPr>
          <w:b/>
          <w:bCs/>
        </w:rPr>
        <w:t>SQL queries</w:t>
      </w:r>
      <w:r w:rsidRPr="00384B63">
        <w:t xml:space="preserve"> to prepare cleaned data for BI.</w:t>
      </w:r>
    </w:p>
    <w:p w14:paraId="4396032F" w14:textId="77777777" w:rsidR="00384B63" w:rsidRPr="00384B63" w:rsidRDefault="00384B63" w:rsidP="00384B63">
      <w:pPr>
        <w:numPr>
          <w:ilvl w:val="0"/>
          <w:numId w:val="4"/>
        </w:numPr>
      </w:pPr>
      <w:r w:rsidRPr="00384B63">
        <w:t xml:space="preserve">Join all tables as needed to create a </w:t>
      </w:r>
      <w:r w:rsidRPr="00384B63">
        <w:rPr>
          <w:b/>
          <w:bCs/>
        </w:rPr>
        <w:t>Clean Orders Dataset</w:t>
      </w:r>
    </w:p>
    <w:p w14:paraId="6D04F099" w14:textId="77777777" w:rsidR="00384B63" w:rsidRPr="00384B63" w:rsidRDefault="00384B63" w:rsidP="00384B63">
      <w:pPr>
        <w:numPr>
          <w:ilvl w:val="1"/>
          <w:numId w:val="4"/>
        </w:numPr>
      </w:pPr>
      <w:r w:rsidRPr="00384B63">
        <w:t>Each row = 1 line-item of an order</w:t>
      </w:r>
    </w:p>
    <w:p w14:paraId="718F0535" w14:textId="77777777" w:rsidR="00384B63" w:rsidRPr="00384B63" w:rsidRDefault="00384B63" w:rsidP="00384B63">
      <w:pPr>
        <w:numPr>
          <w:ilvl w:val="1"/>
          <w:numId w:val="4"/>
        </w:numPr>
      </w:pPr>
      <w:r w:rsidRPr="00384B63">
        <w:t xml:space="preserve">Include: </w:t>
      </w:r>
      <w:proofErr w:type="spellStart"/>
      <w:r w:rsidRPr="00384B63">
        <w:t>OrderDate</w:t>
      </w:r>
      <w:proofErr w:type="spellEnd"/>
      <w:r w:rsidRPr="00384B63">
        <w:t xml:space="preserve">, Region, </w:t>
      </w:r>
      <w:proofErr w:type="spellStart"/>
      <w:r w:rsidRPr="00384B63">
        <w:t>CustomerID</w:t>
      </w:r>
      <w:proofErr w:type="spellEnd"/>
      <w:r w:rsidRPr="00384B63">
        <w:t xml:space="preserve">, Segment, Category, </w:t>
      </w:r>
      <w:proofErr w:type="spellStart"/>
      <w:r w:rsidRPr="00384B63">
        <w:t>SubCategory</w:t>
      </w:r>
      <w:proofErr w:type="spellEnd"/>
      <w:r w:rsidRPr="00384B63">
        <w:t xml:space="preserve">, Quantity, </w:t>
      </w:r>
      <w:proofErr w:type="spellStart"/>
      <w:r w:rsidRPr="00384B63">
        <w:t>UnitPrice</w:t>
      </w:r>
      <w:proofErr w:type="spellEnd"/>
      <w:r w:rsidRPr="00384B63">
        <w:t xml:space="preserve">, Discount, </w:t>
      </w:r>
      <w:proofErr w:type="spellStart"/>
      <w:r w:rsidRPr="00384B63">
        <w:t>ReturnFlag</w:t>
      </w:r>
      <w:proofErr w:type="spellEnd"/>
      <w:r w:rsidRPr="00384B63">
        <w:t xml:space="preserve">, Profit, </w:t>
      </w:r>
      <w:proofErr w:type="spellStart"/>
      <w:r w:rsidRPr="00384B63">
        <w:t>NetRevenue</w:t>
      </w:r>
      <w:proofErr w:type="spellEnd"/>
    </w:p>
    <w:p w14:paraId="16C7A430" w14:textId="77777777" w:rsidR="00384B63" w:rsidRPr="00384B63" w:rsidRDefault="00384B63" w:rsidP="00384B63">
      <w:pPr>
        <w:numPr>
          <w:ilvl w:val="0"/>
          <w:numId w:val="4"/>
        </w:numPr>
      </w:pPr>
      <w:r w:rsidRPr="00384B63">
        <w:t>Handle the following in SQL:</w:t>
      </w:r>
    </w:p>
    <w:p w14:paraId="03F28881" w14:textId="77777777" w:rsidR="00384B63" w:rsidRPr="00384B63" w:rsidRDefault="00384B63" w:rsidP="00384B63">
      <w:pPr>
        <w:numPr>
          <w:ilvl w:val="1"/>
          <w:numId w:val="4"/>
        </w:numPr>
      </w:pPr>
      <w:r w:rsidRPr="00384B63">
        <w:t>Remove orders with zero quantity or negative price</w:t>
      </w:r>
    </w:p>
    <w:p w14:paraId="0A6B5FC9" w14:textId="77777777" w:rsidR="00384B63" w:rsidRPr="00384B63" w:rsidRDefault="00384B63" w:rsidP="00384B63">
      <w:pPr>
        <w:numPr>
          <w:ilvl w:val="1"/>
          <w:numId w:val="4"/>
        </w:numPr>
      </w:pPr>
      <w:r w:rsidRPr="00384B63">
        <w:lastRenderedPageBreak/>
        <w:t xml:space="preserve">Apply discount logic: </w:t>
      </w:r>
      <w:proofErr w:type="spellStart"/>
      <w:r w:rsidRPr="00384B63">
        <w:t>NetRevenue</w:t>
      </w:r>
      <w:proofErr w:type="spellEnd"/>
      <w:r w:rsidRPr="00384B63">
        <w:t xml:space="preserve"> = Qty * Price * (1 - Discount)</w:t>
      </w:r>
    </w:p>
    <w:p w14:paraId="544647DB" w14:textId="77777777" w:rsidR="00384B63" w:rsidRPr="00384B63" w:rsidRDefault="00384B63" w:rsidP="00384B63">
      <w:pPr>
        <w:numPr>
          <w:ilvl w:val="1"/>
          <w:numId w:val="4"/>
        </w:numPr>
      </w:pPr>
      <w:r w:rsidRPr="00384B63">
        <w:t xml:space="preserve">Calculate Profit = </w:t>
      </w:r>
      <w:proofErr w:type="spellStart"/>
      <w:r w:rsidRPr="00384B63">
        <w:t>NetRevenue</w:t>
      </w:r>
      <w:proofErr w:type="spellEnd"/>
      <w:r w:rsidRPr="00384B63">
        <w:t xml:space="preserve"> - (Cost Assumption: 70% of </w:t>
      </w:r>
      <w:proofErr w:type="spellStart"/>
      <w:r w:rsidRPr="00384B63">
        <w:t>UnitPrice</w:t>
      </w:r>
      <w:proofErr w:type="spellEnd"/>
      <w:r w:rsidRPr="00384B63">
        <w:t>)</w:t>
      </w:r>
    </w:p>
    <w:p w14:paraId="273F9259" w14:textId="77777777" w:rsidR="00384B63" w:rsidRPr="00384B63" w:rsidRDefault="00384B63" w:rsidP="00384B63">
      <w:pPr>
        <w:numPr>
          <w:ilvl w:val="1"/>
          <w:numId w:val="4"/>
        </w:numPr>
      </w:pPr>
      <w:r w:rsidRPr="00384B63">
        <w:t xml:space="preserve">Add a </w:t>
      </w:r>
      <w:proofErr w:type="spellStart"/>
      <w:r w:rsidRPr="00384B63">
        <w:t>ReturnFlag</w:t>
      </w:r>
      <w:proofErr w:type="spellEnd"/>
      <w:r w:rsidRPr="00384B63">
        <w:t xml:space="preserve"> column if order is in Returns table</w:t>
      </w:r>
    </w:p>
    <w:p w14:paraId="4CDE287D" w14:textId="77777777" w:rsidR="00384B63" w:rsidRPr="00384B63" w:rsidRDefault="00384B63" w:rsidP="00384B63">
      <w:pPr>
        <w:numPr>
          <w:ilvl w:val="0"/>
          <w:numId w:val="4"/>
        </w:numPr>
      </w:pPr>
      <w:r w:rsidRPr="00384B63">
        <w:t>Export final output to CSV as CleanedOrders.csv</w:t>
      </w:r>
    </w:p>
    <w:p w14:paraId="01C41A2E" w14:textId="77777777" w:rsidR="00384B63" w:rsidRPr="00384B63" w:rsidRDefault="006C6A35" w:rsidP="00384B63">
      <w:r>
        <w:pict w14:anchorId="0535F64A">
          <v:rect id="_x0000_i1032" style="width:0;height:1.5pt" o:hralign="center" o:hrstd="t" o:hr="t" fillcolor="#a0a0a0" stroked="f"/>
        </w:pict>
      </w:r>
    </w:p>
    <w:p w14:paraId="5B2D1739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📌</w:t>
      </w:r>
      <w:r w:rsidRPr="00384B63">
        <w:rPr>
          <w:b/>
          <w:bCs/>
        </w:rPr>
        <w:t xml:space="preserve"> PART B – EXCEL WORK</w:t>
      </w:r>
    </w:p>
    <w:p w14:paraId="6BE0CE9B" w14:textId="77777777" w:rsidR="00384B63" w:rsidRPr="00384B63" w:rsidRDefault="00384B63" w:rsidP="00384B63">
      <w:r w:rsidRPr="00384B63">
        <w:t>Open each cleaned CSV in Excel before loading to Power BI.</w:t>
      </w:r>
    </w:p>
    <w:p w14:paraId="2A630C8B" w14:textId="77777777" w:rsidR="00384B63" w:rsidRPr="00384B63" w:rsidRDefault="00384B63" w:rsidP="00384B63">
      <w:r w:rsidRPr="00384B63">
        <w:t>Perform:</w:t>
      </w:r>
    </w:p>
    <w:p w14:paraId="34E4EA44" w14:textId="77777777" w:rsidR="00384B63" w:rsidRPr="00384B63" w:rsidRDefault="00384B63" w:rsidP="00384B63">
      <w:pPr>
        <w:numPr>
          <w:ilvl w:val="0"/>
          <w:numId w:val="5"/>
        </w:numPr>
      </w:pPr>
      <w:r w:rsidRPr="00384B63">
        <w:t>Format columns:</w:t>
      </w:r>
    </w:p>
    <w:p w14:paraId="4CFC0E44" w14:textId="77777777" w:rsidR="00384B63" w:rsidRPr="00384B63" w:rsidRDefault="00384B63" w:rsidP="00384B63">
      <w:pPr>
        <w:numPr>
          <w:ilvl w:val="1"/>
          <w:numId w:val="5"/>
        </w:numPr>
      </w:pPr>
      <w:r w:rsidRPr="00384B63">
        <w:t>Dates → YYYY-MM-DD</w:t>
      </w:r>
    </w:p>
    <w:p w14:paraId="7CBC1F31" w14:textId="77777777" w:rsidR="00384B63" w:rsidRPr="00384B63" w:rsidRDefault="00384B63" w:rsidP="00384B63">
      <w:pPr>
        <w:numPr>
          <w:ilvl w:val="1"/>
          <w:numId w:val="5"/>
        </w:numPr>
      </w:pPr>
      <w:r w:rsidRPr="00384B63">
        <w:t xml:space="preserve">Category, </w:t>
      </w:r>
      <w:proofErr w:type="spellStart"/>
      <w:r w:rsidRPr="00384B63">
        <w:t>SubCategory</w:t>
      </w:r>
      <w:proofErr w:type="spellEnd"/>
      <w:r w:rsidRPr="00384B63">
        <w:t xml:space="preserve"> → Proper casing</w:t>
      </w:r>
    </w:p>
    <w:p w14:paraId="5805887F" w14:textId="77777777" w:rsidR="00384B63" w:rsidRPr="00384B63" w:rsidRDefault="00384B63" w:rsidP="00384B63">
      <w:pPr>
        <w:numPr>
          <w:ilvl w:val="1"/>
          <w:numId w:val="5"/>
        </w:numPr>
      </w:pPr>
      <w:r w:rsidRPr="00384B63">
        <w:t>Remove extra spaces or NULLs</w:t>
      </w:r>
    </w:p>
    <w:p w14:paraId="675246FA" w14:textId="77777777" w:rsidR="00384B63" w:rsidRPr="00384B63" w:rsidRDefault="00384B63" w:rsidP="00384B63">
      <w:pPr>
        <w:numPr>
          <w:ilvl w:val="0"/>
          <w:numId w:val="5"/>
        </w:numPr>
      </w:pPr>
      <w:r w:rsidRPr="00384B63">
        <w:t>Create a simple Pivot Table:</w:t>
      </w:r>
    </w:p>
    <w:p w14:paraId="5A79D2AA" w14:textId="77777777" w:rsidR="00384B63" w:rsidRPr="00384B63" w:rsidRDefault="00384B63" w:rsidP="00384B63">
      <w:pPr>
        <w:numPr>
          <w:ilvl w:val="1"/>
          <w:numId w:val="5"/>
        </w:numPr>
      </w:pPr>
      <w:r w:rsidRPr="00384B63">
        <w:t xml:space="preserve">Total </w:t>
      </w:r>
      <w:proofErr w:type="spellStart"/>
      <w:r w:rsidRPr="00384B63">
        <w:t>NetRevenue</w:t>
      </w:r>
      <w:proofErr w:type="spellEnd"/>
      <w:r w:rsidRPr="00384B63">
        <w:t xml:space="preserve"> by Region and Segment</w:t>
      </w:r>
    </w:p>
    <w:p w14:paraId="0E93A88A" w14:textId="77777777" w:rsidR="00384B63" w:rsidRPr="00384B63" w:rsidRDefault="00384B63" w:rsidP="00384B63">
      <w:pPr>
        <w:numPr>
          <w:ilvl w:val="1"/>
          <w:numId w:val="5"/>
        </w:numPr>
      </w:pPr>
      <w:r w:rsidRPr="00384B63">
        <w:t>Use this to cross-verify Power BI results later</w:t>
      </w:r>
    </w:p>
    <w:p w14:paraId="51B5755F" w14:textId="77777777" w:rsidR="00384B63" w:rsidRPr="00384B63" w:rsidRDefault="00384B63" w:rsidP="00384B63">
      <w:pPr>
        <w:numPr>
          <w:ilvl w:val="0"/>
          <w:numId w:val="5"/>
        </w:numPr>
      </w:pPr>
      <w:r w:rsidRPr="00384B63">
        <w:t>Save cleaned version and re-export as CleanedOrders_Formatted.csv</w:t>
      </w:r>
    </w:p>
    <w:p w14:paraId="3964A30A" w14:textId="77777777" w:rsidR="00384B63" w:rsidRPr="00384B63" w:rsidRDefault="006C6A35" w:rsidP="00384B63">
      <w:r>
        <w:pict w14:anchorId="02361E66">
          <v:rect id="_x0000_i1033" style="width:0;height:1.5pt" o:hralign="center" o:hrstd="t" o:hr="t" fillcolor="#a0a0a0" stroked="f"/>
        </w:pict>
      </w:r>
    </w:p>
    <w:p w14:paraId="64CF9531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📌</w:t>
      </w:r>
      <w:r w:rsidRPr="00384B63">
        <w:rPr>
          <w:b/>
          <w:bCs/>
        </w:rPr>
        <w:t xml:space="preserve"> PART C – POWER BI + MODELING</w:t>
      </w:r>
    </w:p>
    <w:p w14:paraId="0A9B5B7C" w14:textId="77777777" w:rsidR="00384B63" w:rsidRPr="00384B63" w:rsidRDefault="00384B63" w:rsidP="00384B63">
      <w:pPr>
        <w:numPr>
          <w:ilvl w:val="0"/>
          <w:numId w:val="6"/>
        </w:numPr>
      </w:pPr>
      <w:r w:rsidRPr="00384B63">
        <w:t>Import cleaned files (or CSVs directly from SQL if connected live)</w:t>
      </w:r>
    </w:p>
    <w:p w14:paraId="05115FFE" w14:textId="77777777" w:rsidR="00384B63" w:rsidRPr="00384B63" w:rsidRDefault="00384B63" w:rsidP="00384B63">
      <w:pPr>
        <w:numPr>
          <w:ilvl w:val="0"/>
          <w:numId w:val="6"/>
        </w:numPr>
      </w:pPr>
      <w:r w:rsidRPr="00384B63">
        <w:t>Create relationships:</w:t>
      </w:r>
    </w:p>
    <w:p w14:paraId="069C52BE" w14:textId="77777777" w:rsidR="00384B63" w:rsidRPr="00384B63" w:rsidRDefault="00384B63" w:rsidP="00384B63">
      <w:pPr>
        <w:numPr>
          <w:ilvl w:val="1"/>
          <w:numId w:val="6"/>
        </w:numPr>
      </w:pPr>
      <w:r w:rsidRPr="00384B63">
        <w:t>Star schema → Fact Table = Orders, Dim Tables = Customers, Products, Calendar</w:t>
      </w:r>
    </w:p>
    <w:p w14:paraId="361EF0BB" w14:textId="77777777" w:rsidR="00384B63" w:rsidRPr="00384B63" w:rsidRDefault="00384B63" w:rsidP="00384B63">
      <w:pPr>
        <w:numPr>
          <w:ilvl w:val="0"/>
          <w:numId w:val="6"/>
        </w:numPr>
      </w:pPr>
      <w:r w:rsidRPr="00384B63">
        <w:t>Create a Calendar table for time intelligence</w:t>
      </w:r>
    </w:p>
    <w:p w14:paraId="5C060821" w14:textId="77777777" w:rsidR="00384B63" w:rsidRPr="00384B63" w:rsidRDefault="00384B63" w:rsidP="00384B63">
      <w:pPr>
        <w:numPr>
          <w:ilvl w:val="0"/>
          <w:numId w:val="6"/>
        </w:numPr>
      </w:pPr>
      <w:r w:rsidRPr="00384B63">
        <w:t xml:space="preserve">Mark </w:t>
      </w:r>
      <w:proofErr w:type="spellStart"/>
      <w:r w:rsidRPr="00384B63">
        <w:t>OrderDate</w:t>
      </w:r>
      <w:proofErr w:type="spellEnd"/>
      <w:r w:rsidRPr="00384B63">
        <w:t xml:space="preserve"> as Date table</w:t>
      </w:r>
    </w:p>
    <w:p w14:paraId="6E72BDCA" w14:textId="77777777" w:rsidR="00384B63" w:rsidRPr="00384B63" w:rsidRDefault="00384B63" w:rsidP="00384B63">
      <w:pPr>
        <w:numPr>
          <w:ilvl w:val="0"/>
          <w:numId w:val="6"/>
        </w:numPr>
      </w:pPr>
      <w:r w:rsidRPr="00384B63">
        <w:t>Add calculated columns:</w:t>
      </w:r>
    </w:p>
    <w:p w14:paraId="42E7EC7D" w14:textId="77777777" w:rsidR="00384B63" w:rsidRPr="00384B63" w:rsidRDefault="00384B63" w:rsidP="00384B63">
      <w:pPr>
        <w:numPr>
          <w:ilvl w:val="1"/>
          <w:numId w:val="6"/>
        </w:numPr>
      </w:pPr>
      <w:r w:rsidRPr="00384B63">
        <w:t>Month-Year, Year, Month, etc.</w:t>
      </w:r>
    </w:p>
    <w:p w14:paraId="566845DC" w14:textId="77777777" w:rsidR="00384B63" w:rsidRPr="00384B63" w:rsidRDefault="006C6A35" w:rsidP="00384B63">
      <w:r>
        <w:pict w14:anchorId="7138D44B">
          <v:rect id="_x0000_i1034" style="width:0;height:1.5pt" o:hralign="center" o:hrstd="t" o:hr="t" fillcolor="#a0a0a0" stroked="f"/>
        </w:pict>
      </w:r>
    </w:p>
    <w:p w14:paraId="794CE994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📌</w:t>
      </w:r>
      <w:r w:rsidRPr="00384B63">
        <w:rPr>
          <w:b/>
          <w:bCs/>
        </w:rPr>
        <w:t xml:space="preserve"> PART D – DAX MEASURES</w:t>
      </w:r>
    </w:p>
    <w:p w14:paraId="16A9B8BF" w14:textId="77777777" w:rsidR="00384B63" w:rsidRPr="00384B63" w:rsidRDefault="00384B63" w:rsidP="00384B63">
      <w:r w:rsidRPr="00384B63">
        <w:lastRenderedPageBreak/>
        <w:t xml:space="preserve">Build the following </w:t>
      </w:r>
      <w:r w:rsidRPr="00384B63">
        <w:rPr>
          <w:b/>
          <w:bCs/>
        </w:rPr>
        <w:t>key measures</w:t>
      </w:r>
      <w:r w:rsidRPr="00384B63">
        <w:t xml:space="preserve"> in DAX:</w:t>
      </w:r>
    </w:p>
    <w:p w14:paraId="0821331C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🔹</w:t>
      </w:r>
      <w:r w:rsidRPr="00384B63">
        <w:rPr>
          <w:b/>
          <w:bCs/>
        </w:rPr>
        <w:t xml:space="preserve"> Sales &amp; Profit Metrics</w:t>
      </w:r>
    </w:p>
    <w:p w14:paraId="7CB263BA" w14:textId="77777777" w:rsidR="00384B63" w:rsidRPr="00384B63" w:rsidRDefault="00384B63" w:rsidP="00384B63">
      <w:pPr>
        <w:numPr>
          <w:ilvl w:val="0"/>
          <w:numId w:val="7"/>
        </w:numPr>
      </w:pPr>
      <w:r w:rsidRPr="00384B63">
        <w:t>Total Sales</w:t>
      </w:r>
    </w:p>
    <w:p w14:paraId="62A8DD5D" w14:textId="77777777" w:rsidR="00384B63" w:rsidRPr="00384B63" w:rsidRDefault="00384B63" w:rsidP="00384B63">
      <w:pPr>
        <w:numPr>
          <w:ilvl w:val="0"/>
          <w:numId w:val="7"/>
        </w:numPr>
      </w:pPr>
      <w:r w:rsidRPr="00384B63">
        <w:t>Total Profit</w:t>
      </w:r>
    </w:p>
    <w:p w14:paraId="0341304D" w14:textId="77777777" w:rsidR="00384B63" w:rsidRPr="00384B63" w:rsidRDefault="00384B63" w:rsidP="00384B63">
      <w:pPr>
        <w:numPr>
          <w:ilvl w:val="0"/>
          <w:numId w:val="7"/>
        </w:numPr>
      </w:pPr>
      <w:r w:rsidRPr="00384B63">
        <w:t>Profit Margin %</w:t>
      </w:r>
    </w:p>
    <w:p w14:paraId="76E6A295" w14:textId="77777777" w:rsidR="00384B63" w:rsidRPr="00384B63" w:rsidRDefault="00384B63" w:rsidP="00384B63">
      <w:pPr>
        <w:numPr>
          <w:ilvl w:val="0"/>
          <w:numId w:val="7"/>
        </w:numPr>
      </w:pPr>
      <w:r w:rsidRPr="00384B63">
        <w:t>Total Discount Given</w:t>
      </w:r>
    </w:p>
    <w:p w14:paraId="08F81935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🔹</w:t>
      </w:r>
      <w:r w:rsidRPr="00384B63">
        <w:rPr>
          <w:b/>
          <w:bCs/>
        </w:rPr>
        <w:t xml:space="preserve"> Customer Metrics</w:t>
      </w:r>
    </w:p>
    <w:p w14:paraId="30EBC006" w14:textId="77777777" w:rsidR="00384B63" w:rsidRPr="00384B63" w:rsidRDefault="00384B63" w:rsidP="00384B63">
      <w:pPr>
        <w:numPr>
          <w:ilvl w:val="0"/>
          <w:numId w:val="8"/>
        </w:numPr>
      </w:pPr>
      <w:r w:rsidRPr="00384B63">
        <w:t>Total Customers</w:t>
      </w:r>
    </w:p>
    <w:p w14:paraId="5F3281BE" w14:textId="77777777" w:rsidR="00384B63" w:rsidRPr="00384B63" w:rsidRDefault="00384B63" w:rsidP="00384B63">
      <w:pPr>
        <w:numPr>
          <w:ilvl w:val="0"/>
          <w:numId w:val="8"/>
        </w:numPr>
      </w:pPr>
      <w:r w:rsidRPr="00384B63">
        <w:t>New Customers This Month</w:t>
      </w:r>
    </w:p>
    <w:p w14:paraId="2FA82E84" w14:textId="77777777" w:rsidR="00384B63" w:rsidRPr="00384B63" w:rsidRDefault="00384B63" w:rsidP="00384B63">
      <w:pPr>
        <w:numPr>
          <w:ilvl w:val="0"/>
          <w:numId w:val="8"/>
        </w:numPr>
      </w:pPr>
      <w:r w:rsidRPr="00384B63">
        <w:t>Returning Customers</w:t>
      </w:r>
    </w:p>
    <w:p w14:paraId="620D4548" w14:textId="77777777" w:rsidR="00384B63" w:rsidRPr="00384B63" w:rsidRDefault="00384B63" w:rsidP="00384B63">
      <w:pPr>
        <w:numPr>
          <w:ilvl w:val="0"/>
          <w:numId w:val="8"/>
        </w:numPr>
      </w:pPr>
      <w:r w:rsidRPr="00384B63">
        <w:t>Retention Rate %</w:t>
      </w:r>
    </w:p>
    <w:p w14:paraId="3227D85D" w14:textId="77777777" w:rsidR="00384B63" w:rsidRPr="00384B63" w:rsidRDefault="00384B63" w:rsidP="00384B63">
      <w:pPr>
        <w:numPr>
          <w:ilvl w:val="0"/>
          <w:numId w:val="8"/>
        </w:numPr>
      </w:pPr>
      <w:r w:rsidRPr="00384B63">
        <w:t>Churn Rate %</w:t>
      </w:r>
    </w:p>
    <w:p w14:paraId="3DA42F44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🔹</w:t>
      </w:r>
      <w:r w:rsidRPr="00384B63">
        <w:rPr>
          <w:b/>
          <w:bCs/>
        </w:rPr>
        <w:t xml:space="preserve"> Operational Metrics</w:t>
      </w:r>
    </w:p>
    <w:p w14:paraId="5EB6287B" w14:textId="77777777" w:rsidR="00384B63" w:rsidRPr="00384B63" w:rsidRDefault="00384B63" w:rsidP="00384B63">
      <w:pPr>
        <w:numPr>
          <w:ilvl w:val="0"/>
          <w:numId w:val="9"/>
        </w:numPr>
      </w:pPr>
      <w:r w:rsidRPr="00384B63">
        <w:t>Orders Count</w:t>
      </w:r>
    </w:p>
    <w:p w14:paraId="0D3BDC4A" w14:textId="77777777" w:rsidR="00384B63" w:rsidRPr="00384B63" w:rsidRDefault="00384B63" w:rsidP="00384B63">
      <w:pPr>
        <w:numPr>
          <w:ilvl w:val="0"/>
          <w:numId w:val="9"/>
        </w:numPr>
      </w:pPr>
      <w:r w:rsidRPr="00384B63">
        <w:t>Average Order Value (AOV)</w:t>
      </w:r>
    </w:p>
    <w:p w14:paraId="4C7EC20C" w14:textId="77777777" w:rsidR="00384B63" w:rsidRPr="00384B63" w:rsidRDefault="00384B63" w:rsidP="00384B63">
      <w:pPr>
        <w:numPr>
          <w:ilvl w:val="0"/>
          <w:numId w:val="9"/>
        </w:numPr>
      </w:pPr>
      <w:r w:rsidRPr="00384B63">
        <w:t>Return Rate %</w:t>
      </w:r>
    </w:p>
    <w:p w14:paraId="35E724EB" w14:textId="77777777" w:rsidR="00384B63" w:rsidRPr="00384B63" w:rsidRDefault="00384B63" w:rsidP="00384B63">
      <w:pPr>
        <w:numPr>
          <w:ilvl w:val="0"/>
          <w:numId w:val="9"/>
        </w:numPr>
      </w:pPr>
      <w:r w:rsidRPr="00384B63">
        <w:t>Top 5 Profitable Products</w:t>
      </w:r>
    </w:p>
    <w:p w14:paraId="7F802E0C" w14:textId="77777777" w:rsidR="00384B63" w:rsidRPr="00384B63" w:rsidRDefault="00384B63" w:rsidP="00384B63">
      <w:pPr>
        <w:numPr>
          <w:ilvl w:val="0"/>
          <w:numId w:val="9"/>
        </w:numPr>
      </w:pPr>
      <w:r w:rsidRPr="00384B63">
        <w:t>Top 3 Regions by Sales</w:t>
      </w:r>
    </w:p>
    <w:p w14:paraId="73738B07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🔹</w:t>
      </w:r>
      <w:r w:rsidRPr="00384B63">
        <w:rPr>
          <w:b/>
          <w:bCs/>
        </w:rPr>
        <w:t xml:space="preserve"> Time Intelligence</w:t>
      </w:r>
    </w:p>
    <w:p w14:paraId="32A9715F" w14:textId="77777777" w:rsidR="00384B63" w:rsidRPr="00384B63" w:rsidRDefault="00384B63" w:rsidP="00384B63">
      <w:pPr>
        <w:numPr>
          <w:ilvl w:val="0"/>
          <w:numId w:val="10"/>
        </w:numPr>
      </w:pPr>
      <w:r w:rsidRPr="00384B63">
        <w:t>YTD Sales, MoM Growth %, Running Total Sales</w:t>
      </w:r>
    </w:p>
    <w:p w14:paraId="296F1DA8" w14:textId="77777777" w:rsidR="00384B63" w:rsidRPr="00384B63" w:rsidRDefault="006C6A35" w:rsidP="00384B63">
      <w:r>
        <w:pict w14:anchorId="2C3525A7">
          <v:rect id="_x0000_i1035" style="width:0;height:1.5pt" o:hralign="center" o:hrstd="t" o:hr="t" fillcolor="#a0a0a0" stroked="f"/>
        </w:pict>
      </w:r>
    </w:p>
    <w:p w14:paraId="26D18F33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📌</w:t>
      </w:r>
      <w:r w:rsidRPr="00384B63">
        <w:rPr>
          <w:b/>
          <w:bCs/>
        </w:rPr>
        <w:t xml:space="preserve"> PART E – FINAL POWER BI DASHBOARD</w:t>
      </w:r>
    </w:p>
    <w:p w14:paraId="506F50D9" w14:textId="77777777" w:rsidR="00384B63" w:rsidRPr="00384B63" w:rsidRDefault="00384B63" w:rsidP="00384B63">
      <w:r w:rsidRPr="00384B63">
        <w:t xml:space="preserve">Build a </w:t>
      </w:r>
      <w:r w:rsidRPr="00384B63">
        <w:rPr>
          <w:b/>
          <w:bCs/>
        </w:rPr>
        <w:t>professionally styled, interactive dashboard</w:t>
      </w:r>
      <w:r w:rsidRPr="00384B63">
        <w:t xml:space="preserve"> with these pages:</w:t>
      </w:r>
    </w:p>
    <w:p w14:paraId="597D6CF2" w14:textId="77777777" w:rsidR="00384B63" w:rsidRPr="00384B63" w:rsidRDefault="006C6A35" w:rsidP="00384B63">
      <w:r>
        <w:pict w14:anchorId="0DF25183">
          <v:rect id="_x0000_i1036" style="width:0;height:1.5pt" o:hralign="center" o:hrstd="t" o:hr="t" fillcolor="#a0a0a0" stroked="f"/>
        </w:pict>
      </w:r>
    </w:p>
    <w:p w14:paraId="3BC97122" w14:textId="77777777" w:rsidR="00384B63" w:rsidRPr="00384B63" w:rsidRDefault="00384B63" w:rsidP="00384B63">
      <w:pPr>
        <w:rPr>
          <w:b/>
          <w:bCs/>
        </w:rPr>
      </w:pPr>
      <w:r w:rsidRPr="00384B63">
        <w:rPr>
          <w:b/>
          <w:bCs/>
        </w:rPr>
        <w:t>1️</w:t>
      </w:r>
      <w:r w:rsidRPr="00384B63">
        <w:rPr>
          <w:rFonts w:ascii="Segoe UI Symbol" w:hAnsi="Segoe UI Symbol" w:cs="Segoe UI Symbol"/>
          <w:b/>
          <w:bCs/>
        </w:rPr>
        <w:t>⃣</w:t>
      </w:r>
      <w:r w:rsidRPr="00384B63">
        <w:rPr>
          <w:b/>
          <w:bCs/>
        </w:rPr>
        <w:t xml:space="preserve"> Executive Summary</w:t>
      </w:r>
    </w:p>
    <w:p w14:paraId="3A05EA70" w14:textId="77777777" w:rsidR="00384B63" w:rsidRPr="00384B63" w:rsidRDefault="00384B63" w:rsidP="00384B63">
      <w:pPr>
        <w:numPr>
          <w:ilvl w:val="0"/>
          <w:numId w:val="11"/>
        </w:numPr>
      </w:pPr>
      <w:r w:rsidRPr="00384B63">
        <w:t>KPIs: Sales, Profit, Retention %, Return Rate</w:t>
      </w:r>
    </w:p>
    <w:p w14:paraId="0FFF904D" w14:textId="77777777" w:rsidR="00384B63" w:rsidRPr="00384B63" w:rsidRDefault="00384B63" w:rsidP="00384B63">
      <w:pPr>
        <w:numPr>
          <w:ilvl w:val="0"/>
          <w:numId w:val="11"/>
        </w:numPr>
      </w:pPr>
      <w:r w:rsidRPr="00384B63">
        <w:t>Filters: Date Range, Region, Segment</w:t>
      </w:r>
    </w:p>
    <w:p w14:paraId="5A4F83A2" w14:textId="77777777" w:rsidR="00384B63" w:rsidRPr="00384B63" w:rsidRDefault="006C6A35" w:rsidP="00384B63">
      <w:r>
        <w:lastRenderedPageBreak/>
        <w:pict w14:anchorId="242DB9E7">
          <v:rect id="_x0000_i1037" style="width:0;height:1.5pt" o:hralign="center" o:hrstd="t" o:hr="t" fillcolor="#a0a0a0" stroked="f"/>
        </w:pict>
      </w:r>
    </w:p>
    <w:p w14:paraId="3779B764" w14:textId="77777777" w:rsidR="00384B63" w:rsidRPr="00384B63" w:rsidRDefault="00384B63" w:rsidP="00384B63">
      <w:pPr>
        <w:rPr>
          <w:b/>
          <w:bCs/>
        </w:rPr>
      </w:pPr>
      <w:r w:rsidRPr="00384B63">
        <w:rPr>
          <w:b/>
          <w:bCs/>
        </w:rPr>
        <w:t>2️</w:t>
      </w:r>
      <w:r w:rsidRPr="00384B63">
        <w:rPr>
          <w:rFonts w:ascii="Segoe UI Symbol" w:hAnsi="Segoe UI Symbol" w:cs="Segoe UI Symbol"/>
          <w:b/>
          <w:bCs/>
        </w:rPr>
        <w:t>⃣</w:t>
      </w:r>
      <w:r w:rsidRPr="00384B63">
        <w:rPr>
          <w:b/>
          <w:bCs/>
        </w:rPr>
        <w:t xml:space="preserve"> Region-wise Profitability</w:t>
      </w:r>
    </w:p>
    <w:p w14:paraId="537D537D" w14:textId="77777777" w:rsidR="00384B63" w:rsidRPr="00384B63" w:rsidRDefault="00384B63" w:rsidP="00384B63">
      <w:pPr>
        <w:numPr>
          <w:ilvl w:val="0"/>
          <w:numId w:val="12"/>
        </w:numPr>
      </w:pPr>
      <w:r w:rsidRPr="00384B63">
        <w:t>Map or Bar Chart by Region</w:t>
      </w:r>
    </w:p>
    <w:p w14:paraId="09F8CC4A" w14:textId="77777777" w:rsidR="00384B63" w:rsidRPr="00384B63" w:rsidRDefault="00384B63" w:rsidP="00384B63">
      <w:pPr>
        <w:numPr>
          <w:ilvl w:val="0"/>
          <w:numId w:val="12"/>
        </w:numPr>
      </w:pPr>
      <w:r w:rsidRPr="00384B63">
        <w:t>Profit Margin %, Return Rate per Region</w:t>
      </w:r>
    </w:p>
    <w:p w14:paraId="28C1D93F" w14:textId="77777777" w:rsidR="00384B63" w:rsidRPr="00384B63" w:rsidRDefault="00384B63" w:rsidP="00384B63">
      <w:pPr>
        <w:numPr>
          <w:ilvl w:val="0"/>
          <w:numId w:val="12"/>
        </w:numPr>
      </w:pPr>
      <w:r w:rsidRPr="00384B63">
        <w:t>Table: Top 5 profitable customers per region</w:t>
      </w:r>
    </w:p>
    <w:p w14:paraId="2FB81FBA" w14:textId="77777777" w:rsidR="00384B63" w:rsidRPr="00384B63" w:rsidRDefault="006C6A35" w:rsidP="00384B63">
      <w:r>
        <w:pict w14:anchorId="094185F3">
          <v:rect id="_x0000_i1038" style="width:0;height:1.5pt" o:hralign="center" o:hrstd="t" o:hr="t" fillcolor="#a0a0a0" stroked="f"/>
        </w:pict>
      </w:r>
    </w:p>
    <w:p w14:paraId="45A5F43E" w14:textId="77777777" w:rsidR="00384B63" w:rsidRPr="00384B63" w:rsidRDefault="00384B63" w:rsidP="00384B63">
      <w:pPr>
        <w:rPr>
          <w:b/>
          <w:bCs/>
        </w:rPr>
      </w:pPr>
      <w:r w:rsidRPr="00384B63">
        <w:rPr>
          <w:b/>
          <w:bCs/>
        </w:rPr>
        <w:t>3️</w:t>
      </w:r>
      <w:r w:rsidRPr="00384B63">
        <w:rPr>
          <w:rFonts w:ascii="Segoe UI Symbol" w:hAnsi="Segoe UI Symbol" w:cs="Segoe UI Symbol"/>
          <w:b/>
          <w:bCs/>
        </w:rPr>
        <w:t>⃣</w:t>
      </w:r>
      <w:r w:rsidRPr="00384B63">
        <w:rPr>
          <w:b/>
          <w:bCs/>
        </w:rPr>
        <w:t xml:space="preserve"> Product Performance</w:t>
      </w:r>
    </w:p>
    <w:p w14:paraId="0A97C7EB" w14:textId="77777777" w:rsidR="00384B63" w:rsidRPr="00384B63" w:rsidRDefault="00384B63" w:rsidP="00384B63">
      <w:pPr>
        <w:numPr>
          <w:ilvl w:val="0"/>
          <w:numId w:val="13"/>
        </w:numPr>
      </w:pPr>
      <w:r w:rsidRPr="00384B63">
        <w:t>Sales by Category/</w:t>
      </w:r>
      <w:proofErr w:type="spellStart"/>
      <w:r w:rsidRPr="00384B63">
        <w:t>SubCategory</w:t>
      </w:r>
      <w:proofErr w:type="spellEnd"/>
    </w:p>
    <w:p w14:paraId="7BDD2A3B" w14:textId="77777777" w:rsidR="00384B63" w:rsidRPr="00384B63" w:rsidRDefault="00384B63" w:rsidP="00384B63">
      <w:pPr>
        <w:numPr>
          <w:ilvl w:val="0"/>
          <w:numId w:val="13"/>
        </w:numPr>
      </w:pPr>
      <w:r w:rsidRPr="00384B63">
        <w:t>Top 5 Products by Profit</w:t>
      </w:r>
    </w:p>
    <w:p w14:paraId="6EAA0B8C" w14:textId="77777777" w:rsidR="00384B63" w:rsidRPr="00384B63" w:rsidRDefault="00384B63" w:rsidP="00384B63">
      <w:pPr>
        <w:numPr>
          <w:ilvl w:val="0"/>
          <w:numId w:val="13"/>
        </w:numPr>
      </w:pPr>
      <w:r w:rsidRPr="00384B63">
        <w:t>Filter by Segment or Region</w:t>
      </w:r>
    </w:p>
    <w:p w14:paraId="50BCF666" w14:textId="77777777" w:rsidR="00384B63" w:rsidRPr="00384B63" w:rsidRDefault="006C6A35" w:rsidP="00384B63">
      <w:r>
        <w:pict w14:anchorId="233427D5">
          <v:rect id="_x0000_i1040" style="width:0;height:1.5pt" o:hralign="center" o:hrstd="t" o:hr="t" fillcolor="#a0a0a0" stroked="f"/>
        </w:pict>
      </w:r>
    </w:p>
    <w:p w14:paraId="7C459A4B" w14:textId="19438455" w:rsidR="00384B63" w:rsidRPr="00384B63" w:rsidRDefault="00E40584" w:rsidP="00384B63">
      <w:pPr>
        <w:rPr>
          <w:b/>
          <w:bCs/>
        </w:rPr>
      </w:pPr>
      <w:r>
        <w:rPr>
          <w:b/>
          <w:bCs/>
        </w:rPr>
        <w:t>4</w:t>
      </w:r>
      <w:r w:rsidRPr="00384B63">
        <w:rPr>
          <w:b/>
          <w:bCs/>
        </w:rPr>
        <w:t xml:space="preserve"> </w:t>
      </w:r>
      <w:r>
        <w:rPr>
          <w:b/>
          <w:bCs/>
        </w:rPr>
        <w:t>Returns</w:t>
      </w:r>
      <w:r w:rsidR="00384B63" w:rsidRPr="00384B63">
        <w:rPr>
          <w:b/>
          <w:bCs/>
        </w:rPr>
        <w:t xml:space="preserve"> Analysis</w:t>
      </w:r>
    </w:p>
    <w:p w14:paraId="153D1706" w14:textId="77777777" w:rsidR="00384B63" w:rsidRPr="00384B63" w:rsidRDefault="00384B63" w:rsidP="00384B63">
      <w:pPr>
        <w:numPr>
          <w:ilvl w:val="0"/>
          <w:numId w:val="15"/>
        </w:numPr>
      </w:pPr>
      <w:r w:rsidRPr="00384B63">
        <w:t>Returns by Category and Region</w:t>
      </w:r>
    </w:p>
    <w:p w14:paraId="63A90AAF" w14:textId="77777777" w:rsidR="00384B63" w:rsidRPr="00384B63" w:rsidRDefault="00384B63" w:rsidP="00384B63">
      <w:pPr>
        <w:numPr>
          <w:ilvl w:val="0"/>
          <w:numId w:val="15"/>
        </w:numPr>
      </w:pPr>
      <w:r w:rsidRPr="00384B63">
        <w:t>Common Return Reasons</w:t>
      </w:r>
    </w:p>
    <w:p w14:paraId="670BBCAE" w14:textId="77777777" w:rsidR="00384B63" w:rsidRPr="00384B63" w:rsidRDefault="00384B63" w:rsidP="00384B63">
      <w:pPr>
        <w:numPr>
          <w:ilvl w:val="0"/>
          <w:numId w:val="15"/>
        </w:numPr>
      </w:pPr>
      <w:r w:rsidRPr="00384B63">
        <w:t>% of Returned Orders vs Total</w:t>
      </w:r>
    </w:p>
    <w:p w14:paraId="485248A3" w14:textId="77777777" w:rsidR="00384B63" w:rsidRPr="00384B63" w:rsidRDefault="006C6A35" w:rsidP="00384B63">
      <w:r>
        <w:pict w14:anchorId="22E8E25C">
          <v:rect id="_x0000_i1041" style="width:0;height:1.5pt" o:hralign="center" o:hrstd="t" o:hr="t" fillcolor="#a0a0a0" stroked="f"/>
        </w:pict>
      </w:r>
    </w:p>
    <w:p w14:paraId="17B95E7F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📌</w:t>
      </w:r>
      <w:r w:rsidRPr="00384B63">
        <w:rPr>
          <w:b/>
          <w:bCs/>
        </w:rPr>
        <w:t xml:space="preserve"> PART F – FINAL STORYTELLING SLIDES</w:t>
      </w:r>
    </w:p>
    <w:p w14:paraId="3D6AFA57" w14:textId="77777777" w:rsidR="00384B63" w:rsidRPr="00384B63" w:rsidRDefault="00384B63" w:rsidP="00384B63">
      <w:r w:rsidRPr="00384B63">
        <w:t xml:space="preserve">Add a </w:t>
      </w:r>
      <w:r w:rsidRPr="00384B63">
        <w:rPr>
          <w:b/>
          <w:bCs/>
        </w:rPr>
        <w:t>Power BI storytelling page</w:t>
      </w:r>
      <w:r w:rsidRPr="00384B63">
        <w:t xml:space="preserve"> or export as PDF to explain:</w:t>
      </w:r>
    </w:p>
    <w:p w14:paraId="4C12AB07" w14:textId="77777777" w:rsidR="00384B63" w:rsidRPr="00384B63" w:rsidRDefault="00384B63" w:rsidP="00384B63">
      <w:pPr>
        <w:numPr>
          <w:ilvl w:val="0"/>
          <w:numId w:val="16"/>
        </w:numPr>
      </w:pPr>
      <w:r w:rsidRPr="00384B63">
        <w:t>Key insights</w:t>
      </w:r>
    </w:p>
    <w:p w14:paraId="03381A11" w14:textId="77777777" w:rsidR="00384B63" w:rsidRPr="00384B63" w:rsidRDefault="00384B63" w:rsidP="00384B63">
      <w:pPr>
        <w:numPr>
          <w:ilvl w:val="0"/>
          <w:numId w:val="16"/>
        </w:numPr>
      </w:pPr>
      <w:r w:rsidRPr="00384B63">
        <w:t>Where profits are being lost</w:t>
      </w:r>
    </w:p>
    <w:p w14:paraId="1A4CAE95" w14:textId="77777777" w:rsidR="00384B63" w:rsidRPr="00384B63" w:rsidRDefault="00384B63" w:rsidP="00384B63">
      <w:pPr>
        <w:numPr>
          <w:ilvl w:val="0"/>
          <w:numId w:val="16"/>
        </w:numPr>
      </w:pPr>
      <w:r w:rsidRPr="00384B63">
        <w:t>Which regions or segments to target</w:t>
      </w:r>
    </w:p>
    <w:p w14:paraId="0AD24AA6" w14:textId="77777777" w:rsidR="00384B63" w:rsidRPr="00384B63" w:rsidRDefault="00384B63" w:rsidP="00384B63">
      <w:pPr>
        <w:numPr>
          <w:ilvl w:val="0"/>
          <w:numId w:val="16"/>
        </w:numPr>
      </w:pPr>
      <w:r w:rsidRPr="00384B63">
        <w:t>Suggestions for improving retention</w:t>
      </w:r>
    </w:p>
    <w:p w14:paraId="4086757B" w14:textId="77777777" w:rsidR="00384B63" w:rsidRPr="00384B63" w:rsidRDefault="00384B63" w:rsidP="00384B63">
      <w:pPr>
        <w:numPr>
          <w:ilvl w:val="0"/>
          <w:numId w:val="16"/>
        </w:numPr>
      </w:pPr>
      <w:r w:rsidRPr="00384B63">
        <w:t>Any anomalies or red flags</w:t>
      </w:r>
    </w:p>
    <w:p w14:paraId="0155CBD9" w14:textId="77777777" w:rsidR="00384B63" w:rsidRPr="00384B63" w:rsidRDefault="006C6A35" w:rsidP="00384B63">
      <w:r>
        <w:pict w14:anchorId="5B409DF1">
          <v:rect id="_x0000_i1042" style="width:0;height:1.5pt" o:hralign="center" o:hrstd="t" o:hr="t" fillcolor="#a0a0a0" stroked="f"/>
        </w:pict>
      </w:r>
    </w:p>
    <w:p w14:paraId="537A0757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🔚</w:t>
      </w:r>
      <w:r w:rsidRPr="00384B63">
        <w:rPr>
          <w:b/>
          <w:bCs/>
        </w:rPr>
        <w:t xml:space="preserve"> FINAL OUTPUT PACKAGE:</w:t>
      </w:r>
    </w:p>
    <w:p w14:paraId="0B7887B3" w14:textId="77777777" w:rsidR="00384B63" w:rsidRPr="00384B63" w:rsidRDefault="00384B63" w:rsidP="00384B63">
      <w:r w:rsidRPr="00384B63">
        <w:t>You’ll deliver the following:</w:t>
      </w:r>
    </w:p>
    <w:p w14:paraId="29FA9CF8" w14:textId="77777777" w:rsidR="00384B63" w:rsidRPr="00384B63" w:rsidRDefault="00384B63" w:rsidP="00384B63">
      <w:pPr>
        <w:numPr>
          <w:ilvl w:val="0"/>
          <w:numId w:val="17"/>
        </w:numPr>
      </w:pPr>
      <w:r w:rsidRPr="00384B63">
        <w:rPr>
          <w:rFonts w:ascii="Segoe UI Emoji" w:hAnsi="Segoe UI Emoji" w:cs="Segoe UI Emoji"/>
        </w:rPr>
        <w:t>✅</w:t>
      </w:r>
      <w:r w:rsidRPr="00384B63">
        <w:t xml:space="preserve"> Cleaned SQL Query Scripts</w:t>
      </w:r>
    </w:p>
    <w:p w14:paraId="0E649FC0" w14:textId="77777777" w:rsidR="00384B63" w:rsidRPr="00384B63" w:rsidRDefault="00384B63" w:rsidP="00384B63">
      <w:pPr>
        <w:numPr>
          <w:ilvl w:val="0"/>
          <w:numId w:val="17"/>
        </w:numPr>
      </w:pPr>
      <w:r w:rsidRPr="00384B63">
        <w:rPr>
          <w:rFonts w:ascii="Segoe UI Emoji" w:hAnsi="Segoe UI Emoji" w:cs="Segoe UI Emoji"/>
        </w:rPr>
        <w:lastRenderedPageBreak/>
        <w:t>✅</w:t>
      </w:r>
      <w:r w:rsidRPr="00384B63">
        <w:t xml:space="preserve"> Excel file with checks and pivots</w:t>
      </w:r>
    </w:p>
    <w:p w14:paraId="4551516E" w14:textId="77777777" w:rsidR="00384B63" w:rsidRPr="00384B63" w:rsidRDefault="00384B63" w:rsidP="00384B63">
      <w:pPr>
        <w:numPr>
          <w:ilvl w:val="0"/>
          <w:numId w:val="17"/>
        </w:numPr>
      </w:pPr>
      <w:r w:rsidRPr="00384B63">
        <w:rPr>
          <w:rFonts w:ascii="Segoe UI Emoji" w:hAnsi="Segoe UI Emoji" w:cs="Segoe UI Emoji"/>
        </w:rPr>
        <w:t>✅</w:t>
      </w:r>
      <w:r w:rsidRPr="00384B63">
        <w:t xml:space="preserve"> Power BI .</w:t>
      </w:r>
      <w:proofErr w:type="spellStart"/>
      <w:r w:rsidRPr="00384B63">
        <w:t>pbix</w:t>
      </w:r>
      <w:proofErr w:type="spellEnd"/>
      <w:r w:rsidRPr="00384B63">
        <w:t xml:space="preserve"> file</w:t>
      </w:r>
    </w:p>
    <w:p w14:paraId="5BADCA24" w14:textId="77777777" w:rsidR="00384B63" w:rsidRPr="00384B63" w:rsidRDefault="00384B63" w:rsidP="00384B63">
      <w:pPr>
        <w:numPr>
          <w:ilvl w:val="0"/>
          <w:numId w:val="17"/>
        </w:numPr>
      </w:pPr>
      <w:r w:rsidRPr="00384B63">
        <w:rPr>
          <w:rFonts w:ascii="Segoe UI Emoji" w:hAnsi="Segoe UI Emoji" w:cs="Segoe UI Emoji"/>
        </w:rPr>
        <w:t>✅</w:t>
      </w:r>
      <w:r w:rsidRPr="00384B63">
        <w:t xml:space="preserve"> Final exported dashboard PDF</w:t>
      </w:r>
    </w:p>
    <w:p w14:paraId="3530B779" w14:textId="77777777" w:rsidR="00384B63" w:rsidRPr="00384B63" w:rsidRDefault="00384B63" w:rsidP="00384B63">
      <w:pPr>
        <w:numPr>
          <w:ilvl w:val="0"/>
          <w:numId w:val="17"/>
        </w:numPr>
      </w:pPr>
      <w:r w:rsidRPr="00384B63">
        <w:rPr>
          <w:rFonts w:ascii="Segoe UI Emoji" w:hAnsi="Segoe UI Emoji" w:cs="Segoe UI Emoji"/>
        </w:rPr>
        <w:t>✅</w:t>
      </w:r>
      <w:r w:rsidRPr="00384B63">
        <w:t xml:space="preserve"> One-page summary of business insights (storytelling)</w:t>
      </w:r>
    </w:p>
    <w:p w14:paraId="28FB621E" w14:textId="77777777" w:rsidR="00384B63" w:rsidRPr="00384B63" w:rsidRDefault="006C6A35" w:rsidP="00384B63">
      <w:r>
        <w:pict w14:anchorId="58F7FB12">
          <v:rect id="_x0000_i1043" style="width:0;height:1.5pt" o:hralign="center" o:hrstd="t" o:hr="t" fillcolor="#a0a0a0" stroked="f"/>
        </w:pict>
      </w:r>
    </w:p>
    <w:p w14:paraId="4EEFE579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🕒</w:t>
      </w:r>
      <w:r w:rsidRPr="00384B63">
        <w:rPr>
          <w:b/>
          <w:bCs/>
        </w:rPr>
        <w:t xml:space="preserve"> Estimated Time:</w:t>
      </w:r>
    </w:p>
    <w:p w14:paraId="64434539" w14:textId="77777777" w:rsidR="00384B63" w:rsidRPr="00384B63" w:rsidRDefault="00384B63" w:rsidP="00384B63">
      <w:r w:rsidRPr="00384B63">
        <w:rPr>
          <w:b/>
          <w:bCs/>
        </w:rPr>
        <w:t>2 Days (12–15 working hours)</w:t>
      </w:r>
      <w:r w:rsidRPr="00384B63">
        <w:t xml:space="preserve"> for a real MNC analyst</w:t>
      </w:r>
    </w:p>
    <w:p w14:paraId="03C375A0" w14:textId="77777777" w:rsidR="00384B63" w:rsidRPr="00384B63" w:rsidRDefault="006C6A35" w:rsidP="00384B63">
      <w:r>
        <w:pict w14:anchorId="3C67B72F">
          <v:rect id="_x0000_i1044" style="width:0;height:1.5pt" o:hralign="center" o:hrstd="t" o:hr="t" fillcolor="#a0a0a0" stroked="f"/>
        </w:pict>
      </w:r>
    </w:p>
    <w:p w14:paraId="7C842D66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📩</w:t>
      </w:r>
      <w:r w:rsidRPr="00384B63">
        <w:rPr>
          <w:b/>
          <w:bCs/>
        </w:rPr>
        <w:t xml:space="preserve"> Submission Format:</w:t>
      </w:r>
    </w:p>
    <w:p w14:paraId="75CE9DAF" w14:textId="77777777" w:rsidR="00384B63" w:rsidRPr="00384B63" w:rsidRDefault="00384B63" w:rsidP="00384B63">
      <w:r w:rsidRPr="00384B63">
        <w:t>Create a final folder named:</w:t>
      </w:r>
      <w:r w:rsidRPr="00384B63">
        <w:br/>
      </w:r>
      <w:proofErr w:type="spellStart"/>
      <w:r w:rsidRPr="00384B63">
        <w:t>SmartOps_Insight_Suite</w:t>
      </w:r>
      <w:proofErr w:type="spellEnd"/>
      <w:r w:rsidRPr="00384B63">
        <w:t>_[</w:t>
      </w:r>
      <w:proofErr w:type="spellStart"/>
      <w:r w:rsidRPr="00384B63">
        <w:t>YourName</w:t>
      </w:r>
      <w:proofErr w:type="spellEnd"/>
      <w:r w:rsidRPr="00384B63">
        <w:t>]</w:t>
      </w:r>
    </w:p>
    <w:p w14:paraId="128437B1" w14:textId="77777777" w:rsidR="00384B63" w:rsidRPr="00384B63" w:rsidRDefault="00384B63" w:rsidP="00384B63">
      <w:r w:rsidRPr="00384B63">
        <w:t>Inside:</w:t>
      </w:r>
    </w:p>
    <w:p w14:paraId="7559312D" w14:textId="77777777" w:rsidR="00384B63" w:rsidRPr="00384B63" w:rsidRDefault="00384B63" w:rsidP="00384B63">
      <w:pPr>
        <w:numPr>
          <w:ilvl w:val="0"/>
          <w:numId w:val="18"/>
        </w:numPr>
      </w:pPr>
      <w:proofErr w:type="spellStart"/>
      <w:r w:rsidRPr="00384B63">
        <w:t>SQL_Cleaning_Scripts.sql</w:t>
      </w:r>
      <w:proofErr w:type="spellEnd"/>
    </w:p>
    <w:p w14:paraId="79C08E2B" w14:textId="77777777" w:rsidR="00384B63" w:rsidRPr="00384B63" w:rsidRDefault="00384B63" w:rsidP="00384B63">
      <w:pPr>
        <w:numPr>
          <w:ilvl w:val="0"/>
          <w:numId w:val="18"/>
        </w:numPr>
      </w:pPr>
      <w:r w:rsidRPr="00384B63">
        <w:t>CleanedOrders.csv</w:t>
      </w:r>
    </w:p>
    <w:p w14:paraId="6B1B0D84" w14:textId="77777777" w:rsidR="00384B63" w:rsidRPr="00384B63" w:rsidRDefault="00384B63" w:rsidP="00384B63">
      <w:pPr>
        <w:numPr>
          <w:ilvl w:val="0"/>
          <w:numId w:val="18"/>
        </w:numPr>
      </w:pPr>
      <w:r w:rsidRPr="00384B63">
        <w:t>Orders_Formatted.xlsx</w:t>
      </w:r>
    </w:p>
    <w:p w14:paraId="07E27193" w14:textId="77777777" w:rsidR="00384B63" w:rsidRPr="00384B63" w:rsidRDefault="00384B63" w:rsidP="00384B63">
      <w:pPr>
        <w:numPr>
          <w:ilvl w:val="0"/>
          <w:numId w:val="18"/>
        </w:numPr>
      </w:pPr>
      <w:proofErr w:type="spellStart"/>
      <w:r w:rsidRPr="00384B63">
        <w:t>SmartOpsDashboard.pbix</w:t>
      </w:r>
      <w:proofErr w:type="spellEnd"/>
    </w:p>
    <w:p w14:paraId="152BC82E" w14:textId="77777777" w:rsidR="00384B63" w:rsidRPr="00384B63" w:rsidRDefault="00384B63" w:rsidP="00384B63">
      <w:pPr>
        <w:numPr>
          <w:ilvl w:val="0"/>
          <w:numId w:val="18"/>
        </w:numPr>
      </w:pPr>
      <w:r w:rsidRPr="00384B63">
        <w:t>Executive_Summary_Insights.pdf</w:t>
      </w:r>
    </w:p>
    <w:p w14:paraId="4BAB53E4" w14:textId="77777777" w:rsidR="00384B63" w:rsidRPr="00384B63" w:rsidRDefault="00384B63" w:rsidP="00384B63">
      <w:pPr>
        <w:numPr>
          <w:ilvl w:val="0"/>
          <w:numId w:val="18"/>
        </w:numPr>
      </w:pPr>
      <w:r w:rsidRPr="00384B63">
        <w:t>Storytelling_Notes.docx (or .txt)</w:t>
      </w:r>
    </w:p>
    <w:p w14:paraId="06BE411A" w14:textId="77777777" w:rsidR="00384B63" w:rsidRPr="00384B63" w:rsidRDefault="006C6A35" w:rsidP="00384B63">
      <w:r>
        <w:pict w14:anchorId="71EB5126">
          <v:rect id="_x0000_i1045" style="width:0;height:1.5pt" o:hralign="center" o:hrstd="t" o:hr="t" fillcolor="#a0a0a0" stroked="f"/>
        </w:pict>
      </w:r>
    </w:p>
    <w:p w14:paraId="4BD42BCE" w14:textId="77777777" w:rsidR="00384B63" w:rsidRPr="00384B63" w:rsidRDefault="00384B63" w:rsidP="00384B63">
      <w:pPr>
        <w:rPr>
          <w:b/>
          <w:bCs/>
        </w:rPr>
      </w:pPr>
      <w:r w:rsidRPr="00384B63">
        <w:rPr>
          <w:rFonts w:ascii="Segoe UI Emoji" w:hAnsi="Segoe UI Emoji" w:cs="Segoe UI Emoji"/>
          <w:b/>
          <w:bCs/>
        </w:rPr>
        <w:t>🧠</w:t>
      </w:r>
      <w:r w:rsidRPr="00384B63">
        <w:rPr>
          <w:b/>
          <w:bCs/>
        </w:rPr>
        <w:t xml:space="preserve"> Reminder:</w:t>
      </w:r>
    </w:p>
    <w:p w14:paraId="25A161DE" w14:textId="77777777" w:rsidR="00384B63" w:rsidRPr="00384B63" w:rsidRDefault="00384B63" w:rsidP="00384B63">
      <w:r w:rsidRPr="00384B63">
        <w:t>This project will be used in:</w:t>
      </w:r>
    </w:p>
    <w:p w14:paraId="3B3447EF" w14:textId="77777777" w:rsidR="00384B63" w:rsidRPr="00384B63" w:rsidRDefault="00384B63" w:rsidP="00384B63">
      <w:pPr>
        <w:numPr>
          <w:ilvl w:val="0"/>
          <w:numId w:val="19"/>
        </w:numPr>
      </w:pPr>
      <w:r w:rsidRPr="00384B63">
        <w:rPr>
          <w:b/>
          <w:bCs/>
        </w:rPr>
        <w:t>Your LinkedIn / GitHub portfolio</w:t>
      </w:r>
    </w:p>
    <w:p w14:paraId="5FB85DD6" w14:textId="77777777" w:rsidR="00384B63" w:rsidRPr="00384B63" w:rsidRDefault="00384B63" w:rsidP="00384B63">
      <w:pPr>
        <w:numPr>
          <w:ilvl w:val="0"/>
          <w:numId w:val="19"/>
        </w:numPr>
      </w:pPr>
      <w:r w:rsidRPr="00384B63">
        <w:t xml:space="preserve">Interviews with </w:t>
      </w:r>
      <w:r w:rsidRPr="00384B63">
        <w:rPr>
          <w:b/>
          <w:bCs/>
        </w:rPr>
        <w:t>Deloitte, Fractal, Tiger Analytics</w:t>
      </w:r>
      <w:r w:rsidRPr="00384B63">
        <w:t>, etc.</w:t>
      </w:r>
    </w:p>
    <w:p w14:paraId="3EF4B58E" w14:textId="77777777" w:rsidR="00384B63" w:rsidRPr="00384B63" w:rsidRDefault="00384B63" w:rsidP="00384B63">
      <w:pPr>
        <w:numPr>
          <w:ilvl w:val="0"/>
          <w:numId w:val="19"/>
        </w:numPr>
      </w:pPr>
      <w:r w:rsidRPr="00384B63">
        <w:t xml:space="preserve">Your resume as </w:t>
      </w:r>
      <w:r w:rsidRPr="00384B63">
        <w:rPr>
          <w:b/>
          <w:bCs/>
        </w:rPr>
        <w:t>“Signature Project – End-to-End BI System”</w:t>
      </w:r>
    </w:p>
    <w:p w14:paraId="04CEC2BB" w14:textId="77777777" w:rsidR="00D60771" w:rsidRDefault="00D60771"/>
    <w:sectPr w:rsidR="00D6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710A"/>
    <w:multiLevelType w:val="multilevel"/>
    <w:tmpl w:val="A68C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1940"/>
    <w:multiLevelType w:val="multilevel"/>
    <w:tmpl w:val="E078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D302E"/>
    <w:multiLevelType w:val="multilevel"/>
    <w:tmpl w:val="10FE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91B62"/>
    <w:multiLevelType w:val="multilevel"/>
    <w:tmpl w:val="845A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34284"/>
    <w:multiLevelType w:val="multilevel"/>
    <w:tmpl w:val="FED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81AF2"/>
    <w:multiLevelType w:val="multilevel"/>
    <w:tmpl w:val="C06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B531E"/>
    <w:multiLevelType w:val="multilevel"/>
    <w:tmpl w:val="D6F4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D36EE"/>
    <w:multiLevelType w:val="multilevel"/>
    <w:tmpl w:val="31E8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B5142"/>
    <w:multiLevelType w:val="multilevel"/>
    <w:tmpl w:val="32C6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D2455"/>
    <w:multiLevelType w:val="multilevel"/>
    <w:tmpl w:val="FFEC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133FD"/>
    <w:multiLevelType w:val="multilevel"/>
    <w:tmpl w:val="70FC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32B93"/>
    <w:multiLevelType w:val="multilevel"/>
    <w:tmpl w:val="C98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93038"/>
    <w:multiLevelType w:val="multilevel"/>
    <w:tmpl w:val="0E3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65153"/>
    <w:multiLevelType w:val="multilevel"/>
    <w:tmpl w:val="65FC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924F4"/>
    <w:multiLevelType w:val="multilevel"/>
    <w:tmpl w:val="D5107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D636EF"/>
    <w:multiLevelType w:val="multilevel"/>
    <w:tmpl w:val="5806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52D31"/>
    <w:multiLevelType w:val="multilevel"/>
    <w:tmpl w:val="EC98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92EB7"/>
    <w:multiLevelType w:val="multilevel"/>
    <w:tmpl w:val="C562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53095"/>
    <w:multiLevelType w:val="multilevel"/>
    <w:tmpl w:val="E3BC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69556">
    <w:abstractNumId w:val="17"/>
  </w:num>
  <w:num w:numId="2" w16cid:durableId="197280342">
    <w:abstractNumId w:val="9"/>
  </w:num>
  <w:num w:numId="3" w16cid:durableId="526722050">
    <w:abstractNumId w:val="7"/>
  </w:num>
  <w:num w:numId="4" w16cid:durableId="1109472354">
    <w:abstractNumId w:val="6"/>
  </w:num>
  <w:num w:numId="5" w16cid:durableId="1982223334">
    <w:abstractNumId w:val="14"/>
  </w:num>
  <w:num w:numId="6" w16cid:durableId="1487210510">
    <w:abstractNumId w:val="16"/>
  </w:num>
  <w:num w:numId="7" w16cid:durableId="2077580604">
    <w:abstractNumId w:val="8"/>
  </w:num>
  <w:num w:numId="8" w16cid:durableId="1708481599">
    <w:abstractNumId w:val="2"/>
  </w:num>
  <w:num w:numId="9" w16cid:durableId="652639814">
    <w:abstractNumId w:val="3"/>
  </w:num>
  <w:num w:numId="10" w16cid:durableId="534344387">
    <w:abstractNumId w:val="1"/>
  </w:num>
  <w:num w:numId="11" w16cid:durableId="910887689">
    <w:abstractNumId w:val="15"/>
  </w:num>
  <w:num w:numId="12" w16cid:durableId="1498421457">
    <w:abstractNumId w:val="18"/>
  </w:num>
  <w:num w:numId="13" w16cid:durableId="106313983">
    <w:abstractNumId w:val="10"/>
  </w:num>
  <w:num w:numId="14" w16cid:durableId="1948275155">
    <w:abstractNumId w:val="12"/>
  </w:num>
  <w:num w:numId="15" w16cid:durableId="122774932">
    <w:abstractNumId w:val="11"/>
  </w:num>
  <w:num w:numId="16" w16cid:durableId="494759216">
    <w:abstractNumId w:val="5"/>
  </w:num>
  <w:num w:numId="17" w16cid:durableId="1102216183">
    <w:abstractNumId w:val="4"/>
  </w:num>
  <w:num w:numId="18" w16cid:durableId="1747338169">
    <w:abstractNumId w:val="0"/>
  </w:num>
  <w:num w:numId="19" w16cid:durableId="20872169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63"/>
    <w:rsid w:val="00384B63"/>
    <w:rsid w:val="00631F5D"/>
    <w:rsid w:val="00811646"/>
    <w:rsid w:val="008364B4"/>
    <w:rsid w:val="00BC52B1"/>
    <w:rsid w:val="00D60771"/>
    <w:rsid w:val="00E4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B967D63"/>
  <w15:chartTrackingRefBased/>
  <w15:docId w15:val="{97FCFF26-3300-4C11-9A2E-1CEB3806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6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KALRA</dc:creator>
  <cp:keywords/>
  <dc:description/>
  <cp:lastModifiedBy>DEV KALRA</cp:lastModifiedBy>
  <cp:revision>2</cp:revision>
  <dcterms:created xsi:type="dcterms:W3CDTF">2025-07-10T15:06:00Z</dcterms:created>
  <dcterms:modified xsi:type="dcterms:W3CDTF">2025-07-10T15:06:00Z</dcterms:modified>
</cp:coreProperties>
</file>