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6713" w14:textId="77777777" w:rsidR="00EB34CA" w:rsidRPr="00F718E8" w:rsidRDefault="00EB34CA" w:rsidP="00EB34CA">
      <w:pPr>
        <w:rPr>
          <w:b/>
          <w:bCs/>
          <w:i/>
          <w:iCs/>
          <w:u w:val="single"/>
        </w:rPr>
      </w:pPr>
    </w:p>
    <w:p w14:paraId="47FE3857" w14:textId="77777777" w:rsidR="00EB34CA" w:rsidRPr="00F718E8" w:rsidRDefault="00EB34CA" w:rsidP="00EB34CA">
      <w:pPr>
        <w:rPr>
          <w:b/>
          <w:bCs/>
          <w:i/>
          <w:iCs/>
          <w:u w:val="single"/>
        </w:rPr>
      </w:pPr>
      <w:r w:rsidRPr="00F718E8">
        <w:rPr>
          <w:b/>
          <w:bCs/>
          <w:i/>
          <w:iCs/>
          <w:u w:val="single"/>
        </w:rPr>
        <w:t>program 2</w:t>
      </w:r>
    </w:p>
    <w:p w14:paraId="7EC445C8" w14:textId="77777777" w:rsidR="00EB34CA" w:rsidRDefault="00EB34CA" w:rsidP="00EB34CA">
      <w:proofErr w:type="gramStart"/>
      <w:r>
        <w:t>#!/</w:t>
      </w:r>
      <w:proofErr w:type="gramEnd"/>
      <w:r>
        <w:t>bin/sh</w:t>
      </w:r>
    </w:p>
    <w:p w14:paraId="4AB6043D" w14:textId="77777777" w:rsidR="00EB34CA" w:rsidRDefault="00EB34CA" w:rsidP="00EB34CA"/>
    <w:p w14:paraId="43CD784B" w14:textId="77777777" w:rsidR="00EB34CA" w:rsidRDefault="00EB34CA" w:rsidP="00EB34CA">
      <w:r>
        <w:t>echo "Enter the area of the circle: "</w:t>
      </w:r>
    </w:p>
    <w:p w14:paraId="3C8CB0CF" w14:textId="77777777" w:rsidR="00EB34CA" w:rsidRDefault="00EB34CA" w:rsidP="00EB34CA">
      <w:r>
        <w:t>read r</w:t>
      </w:r>
    </w:p>
    <w:p w14:paraId="7C67CDB0" w14:textId="77777777" w:rsidR="00EB34CA" w:rsidRDefault="00EB34CA" w:rsidP="00EB34CA"/>
    <w:p w14:paraId="354AC6A2" w14:textId="77777777" w:rsidR="00EB34CA" w:rsidRDefault="00EB34CA" w:rsidP="00EB34CA">
      <w:r>
        <w:t>area=`expr $r\*$r\*3.14|bc`</w:t>
      </w:r>
    </w:p>
    <w:p w14:paraId="10B30BB2" w14:textId="77777777" w:rsidR="00EB34CA" w:rsidRDefault="00EB34CA" w:rsidP="00EB34CA"/>
    <w:p w14:paraId="3FD47325" w14:textId="77777777" w:rsidR="00EB34CA" w:rsidRDefault="00EB34CA" w:rsidP="00EB34CA">
      <w:r>
        <w:t>echo "Area: "</w:t>
      </w:r>
    </w:p>
    <w:p w14:paraId="54523738" w14:textId="77777777" w:rsidR="00EB34CA" w:rsidRDefault="00EB34CA" w:rsidP="00EB34CA">
      <w:r>
        <w:t>echo $area</w:t>
      </w:r>
    </w:p>
    <w:p w14:paraId="6AACC95E" w14:textId="77777777" w:rsidR="00F718E8" w:rsidRPr="00EB34CA" w:rsidRDefault="00F718E8" w:rsidP="00EB34CA"/>
    <w:sectPr w:rsidR="00F718E8" w:rsidRPr="00E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E8"/>
    <w:rsid w:val="00D57A5F"/>
    <w:rsid w:val="00EB34CA"/>
    <w:rsid w:val="00F7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E421"/>
  <w15:chartTrackingRefBased/>
  <w15:docId w15:val="{0B2235B7-2951-421D-959C-608CEC81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718E8"/>
  </w:style>
  <w:style w:type="character" w:customStyle="1" w:styleId="pl-c1">
    <w:name w:val="pl-c1"/>
    <w:basedOn w:val="DefaultParagraphFont"/>
    <w:rsid w:val="00F718E8"/>
  </w:style>
  <w:style w:type="character" w:customStyle="1" w:styleId="pl-s">
    <w:name w:val="pl-s"/>
    <w:basedOn w:val="DefaultParagraphFont"/>
    <w:rsid w:val="00F718E8"/>
  </w:style>
  <w:style w:type="character" w:customStyle="1" w:styleId="pl-pds">
    <w:name w:val="pl-pds"/>
    <w:basedOn w:val="DefaultParagraphFont"/>
    <w:rsid w:val="00F718E8"/>
  </w:style>
  <w:style w:type="character" w:customStyle="1" w:styleId="pl-smi">
    <w:name w:val="pl-smi"/>
    <w:basedOn w:val="DefaultParagraphFont"/>
    <w:rsid w:val="00F718E8"/>
  </w:style>
  <w:style w:type="character" w:customStyle="1" w:styleId="pl-k">
    <w:name w:val="pl-k"/>
    <w:basedOn w:val="DefaultParagraphFont"/>
    <w:rsid w:val="00F7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kansaldev19@gmail.com</dc:creator>
  <cp:keywords/>
  <dc:description/>
  <cp:lastModifiedBy>kansaldev19@gmail.com</cp:lastModifiedBy>
  <cp:revision>2</cp:revision>
  <dcterms:created xsi:type="dcterms:W3CDTF">2021-12-06T07:47:00Z</dcterms:created>
  <dcterms:modified xsi:type="dcterms:W3CDTF">2021-12-06T07:47:00Z</dcterms:modified>
</cp:coreProperties>
</file>