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31B0" w:rsidRPr="00431002" w:rsidRDefault="00417030">
      <w:pPr>
        <w:spacing w:after="2" w:line="256" w:lineRule="auto"/>
        <w:ind w:left="96" w:hanging="10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7930" cy="1413510"/>
                <wp:effectExtent l="0" t="0" r="0" b="0"/>
                <wp:wrapTopAndBottom/>
                <wp:docPr id="5350" name="Group 5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7930" cy="1413510"/>
                          <a:chOff x="0" y="0"/>
                          <a:chExt cx="7568184" cy="1413963"/>
                        </a:xfrm>
                      </wpg:grpSpPr>
                      <wps:wsp>
                        <wps:cNvPr id="5923" name="Shape 5923">
                          <a:hlinkClick r:id="rId5" tooltip="pradeepbe1899@gamil.com"/>
                        </wps:cNvPr>
                        <wps:cNvSpPr/>
                        <wps:spPr>
                          <a:xfrm>
                            <a:off x="0" y="0"/>
                            <a:ext cx="7559040" cy="1120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0" h="1120649">
                                <a:moveTo>
                                  <a:pt x="0" y="0"/>
                                </a:moveTo>
                                <a:lnTo>
                                  <a:pt x="7559040" y="0"/>
                                </a:lnTo>
                                <a:lnTo>
                                  <a:pt x="7559040" y="1120649"/>
                                </a:lnTo>
                                <a:lnTo>
                                  <a:pt x="0" y="11206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37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4" name="Shape 5924"/>
                        <wps:cNvSpPr/>
                        <wps:spPr>
                          <a:xfrm>
                            <a:off x="0" y="1113663"/>
                            <a:ext cx="7559040" cy="13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0" h="13843">
                                <a:moveTo>
                                  <a:pt x="0" y="0"/>
                                </a:moveTo>
                                <a:lnTo>
                                  <a:pt x="7559040" y="0"/>
                                </a:lnTo>
                                <a:lnTo>
                                  <a:pt x="7559040" y="13843"/>
                                </a:lnTo>
                                <a:lnTo>
                                  <a:pt x="0" y="138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34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2816" y="57912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Rectangle 263"/>
                        <wps:cNvSpPr/>
                        <wps:spPr>
                          <a:xfrm>
                            <a:off x="433121" y="97858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66649" y="899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4736" y="283465"/>
                            <a:ext cx="2039112" cy="445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Rectangle 267"/>
                        <wps:cNvSpPr/>
                        <wps:spPr>
                          <a:xfrm>
                            <a:off x="555041" y="353823"/>
                            <a:ext cx="1990306" cy="44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417030"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>Pradeep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055241" y="4955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84832" y="377952"/>
                            <a:ext cx="60960" cy="277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Rectangle 271"/>
                        <wps:cNvSpPr/>
                        <wps:spPr>
                          <a:xfrm>
                            <a:off x="2085721" y="36220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131441" y="4102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132832" y="426721"/>
                            <a:ext cx="58216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Rectangle 275"/>
                        <wps:cNvSpPr/>
                        <wps:spPr>
                          <a:xfrm>
                            <a:off x="5134991" y="458978"/>
                            <a:ext cx="5844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rPr>
                                  <w:color w:val="FFFFFF"/>
                                </w:rPr>
                                <w:t>Mobile: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571744" y="426721"/>
                            <a:ext cx="396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" name="Rectangle 279"/>
                        <wps:cNvSpPr/>
                        <wps:spPr>
                          <a:xfrm>
                            <a:off x="5573903" y="4589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5604383" y="4589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93080" y="426721"/>
                            <a:ext cx="28041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Rectangle 283"/>
                        <wps:cNvSpPr/>
                        <wps:spPr>
                          <a:xfrm>
                            <a:off x="5595239" y="458978"/>
                            <a:ext cx="2810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rPr>
                                  <w:color w:val="FFFFFF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" name="Picture 2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803392" y="426721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Rectangle 287"/>
                        <wps:cNvSpPr/>
                        <wps:spPr>
                          <a:xfrm>
                            <a:off x="5805805" y="4589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5836285" y="4589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830824" y="426721"/>
                            <a:ext cx="9448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Rectangle 291"/>
                        <wps:cNvSpPr/>
                        <wps:spPr>
                          <a:xfrm>
                            <a:off x="5833237" y="45897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rPr>
                                  <w:color w:val="FFFFFF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5903341" y="4589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894832" y="426721"/>
                            <a:ext cx="79552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" name="Rectangle 295"/>
                        <wps:cNvSpPr/>
                        <wps:spPr>
                          <a:xfrm>
                            <a:off x="5897245" y="458978"/>
                            <a:ext cx="8443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417030">
                              <w:r>
                                <w:rPr>
                                  <w:color w:val="FFFFFF"/>
                                </w:rPr>
                                <w:t>629471289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6534658" y="4589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489192" y="426721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Rectangle 299"/>
                        <wps:cNvSpPr/>
                        <wps:spPr>
                          <a:xfrm>
                            <a:off x="6491986" y="4589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54736" y="688848"/>
                            <a:ext cx="2115312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Rectangle 303"/>
                        <wps:cNvSpPr/>
                        <wps:spPr>
                          <a:xfrm>
                            <a:off x="555041" y="724154"/>
                            <a:ext cx="2104584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 w:rsidRPr="006A0ED2">
                                <w:rPr>
                                  <w:b/>
                                  <w:bCs/>
                                  <w:color w:val="FFFFFF"/>
                                  <w:sz w:val="28"/>
                                </w:rPr>
                                <w:t>SOFTWARE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Pr="006A0ED2">
                                <w:rPr>
                                  <w:b/>
                                  <w:bCs/>
                                  <w:color w:val="FFFFFF"/>
                                  <w:sz w:val="28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143633" y="7515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48840" y="688848"/>
                            <a:ext cx="54864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Rectangle 307"/>
                        <wps:cNvSpPr/>
                        <wps:spPr>
                          <a:xfrm>
                            <a:off x="2149729" y="693674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189353" y="7211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Picture 310">
                            <a:hlinkClick r:id="rId17"/>
                          </pic:cNvPr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132832" y="716280"/>
                            <a:ext cx="2435352" cy="188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Rectangle 311"/>
                        <wps:cNvSpPr/>
                        <wps:spPr>
                          <a:xfrm>
                            <a:off x="5134991" y="716280"/>
                            <a:ext cx="548055" cy="222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rPr>
                                  <w:color w:val="0000FF"/>
                                </w:rPr>
                                <w:t xml:space="preserve">Email: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>
                          <a:hlinkClick r:id="rId17"/>
                        </wps:cNvPr>
                        <wps:cNvSpPr/>
                        <wps:spPr>
                          <a:xfrm>
                            <a:off x="5546471" y="693674"/>
                            <a:ext cx="1826126" cy="297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8E1531">
                              <w:hyperlink r:id="rId19" w:history="1">
                                <w:r w:rsidRPr="00D744CE">
                                  <w:rPr>
                                    <w:rStyle w:val="Hyperlink"/>
                                  </w:rPr>
                                  <w:t>pradeepbe1899@gmail.com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 rot="7360320">
                            <a:off x="3587854" y="429374"/>
                            <a:ext cx="951117" cy="98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9831B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5" name="Shape 5925"/>
                        <wps:cNvSpPr/>
                        <wps:spPr>
                          <a:xfrm>
                            <a:off x="5132832" y="868680"/>
                            <a:ext cx="411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9144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6" name="Shape 5926"/>
                        <wps:cNvSpPr/>
                        <wps:spPr>
                          <a:xfrm>
                            <a:off x="5544312" y="868680"/>
                            <a:ext cx="9357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736" h="9144">
                                <a:moveTo>
                                  <a:pt x="0" y="0"/>
                                </a:moveTo>
                                <a:lnTo>
                                  <a:pt x="935736" y="0"/>
                                </a:lnTo>
                                <a:lnTo>
                                  <a:pt x="9357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7" name="Shape 5927"/>
                        <wps:cNvSpPr/>
                        <wps:spPr>
                          <a:xfrm>
                            <a:off x="6480048" y="868680"/>
                            <a:ext cx="7132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" h="9144">
                                <a:moveTo>
                                  <a:pt x="0" y="0"/>
                                </a:moveTo>
                                <a:lnTo>
                                  <a:pt x="713232" y="0"/>
                                </a:lnTo>
                                <a:lnTo>
                                  <a:pt x="7132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62800" y="716280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0" name="Rectangle 320"/>
                        <wps:cNvSpPr/>
                        <wps:spPr>
                          <a:xfrm>
                            <a:off x="7165594" y="7485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7196074" y="7485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2816" y="877824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Rectangle 324"/>
                        <wps:cNvSpPr/>
                        <wps:spPr>
                          <a:xfrm>
                            <a:off x="433121" y="9100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463601" y="9100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32816" y="1191768"/>
                            <a:ext cx="73152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Rectangle 328"/>
                        <wps:cNvSpPr/>
                        <wps:spPr>
                          <a:xfrm>
                            <a:off x="433121" y="1224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87680" y="1191768"/>
                            <a:ext cx="42672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Rectangle 331"/>
                        <wps:cNvSpPr/>
                        <wps:spPr>
                          <a:xfrm>
                            <a:off x="487985" y="1224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518465" y="1224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3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50" o:spid="_x0000_s1026" style="position:absolute;left:0;text-align:left;margin-left:0;margin-top:0;width:595.9pt;height:111.3pt;z-index:251658240;mso-position-horizontal-relative:page;mso-position-vertical-relative:page;mso-width-relative:margin;mso-height-relative:margin" coordsize="75681,1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qrNPAwAAGRzAAAOAAAAZHJzL2Uyb0RvYy54bWzsXWtz27YS/X5n+h80&#10;+t6YAPj0xOntJE2mM3faTNP7A2iasjihRA5FP3J//T2LFymJbkhbESnbTW3RIEiCu9iDs7sA9PaX&#10;+1U+u02rTVasL+bsjTOfpeukuMrW1xfz//798edwPtvU8foqzot1ejH/lm7mv7z76V9v78rzlBfL&#10;Ir9Kqxlust6c35UX82Vdl+dnZ5tkma7izZuiTNc4uSiqVVzjz+r67KqK73D3VX7GHcc/uyuqq7Iq&#10;knSzQekHdXL+Tt5/sUiT+s/FYpPWs/xijrbV8nclf1/S77N3b+Pz6youl1mimxE/ohWrOFvjofZW&#10;H+I6nt1U2d6tVllSFZtiUb9JitVZsVhkSSrfAW/DnJ23+VQVN6V8l+vzu+vSigmi3ZHTo2+b/HH7&#10;qSq/lJ8rSOKuvIYs5F/0LveLakWfaOXsXorsmxVZel/PEhQGnh9EApJNcI65THhMCzVZQvJ71yXL&#10;35orQxa6zZWRL0gdZ+bBZ1vNuSvRQTaNDDZPk8GXZVymUrSbc8jgczXLri7mXsTFfLaOV+ipssZM&#10;lpAQlnm2/vo+z5KvWg3oRDtK6OisSsEfiuRmla5r1WOrNI9rmMtmmZWb+aw6pydXv18xdM+iyOsM&#10;ZlBW8VWalpcpC6Po39fxKsupw0j5kCRkk0lh8tCqb3O+gSb7686LHNfojnHHd6MtDcTnyc2m/pQW&#10;shvEt//Z1MpersxRvDRHyf3aHFawun+0tzKu6TpqJx3O7qgf6bYs0Y10U+j8qrhN/y5kzXqnM6Gj&#10;NGfzdbuWvZvpsKhrapjPUt6vXdM8V3VCU898qvqQFnX0LWGZGuazXVMag306DuiFZSe3QkBhW8z5&#10;muRBWonRERboKxJYVlkNoMyzFZ7OA8dpboy7UT9QmpdH9bc8JZHl67/SBTq2NF4q2FTXl+/zanYb&#10;ExzK/+TN47xcxrpU9wBdVTZV3oeuX2R5bm/J5KXbtwxE4JuW6cp0XSqR2F7pqCsT3RoFxwA1vLQB&#10;ZQjFXiSfXKxre/0aQ4k1hY16W3rxy+LqmwQyKRCghbKQY8AGcGwHNlxq4UADZYwJX8Eg3t8CZdtM&#10;Rehuw+R27zmekcqGkGoaI+zq+M3ZbfNoG57pMaaG+eww0dbrm1rms/101rPe9pOfvXm+F674VRv4&#10;JMyzzJJz/OghFUd9BtUdBoir6psqneubrHrdYxVXX2/KnzGmAoezyyzP6m9yeAY0UaPWt5+zhIZS&#10;+qMhCNznxtBxnh47oyJYuqlHV9EAQn9v3eQyz8qPwE8yGTo+OI1IV5epYhKyQUD7ukrrBKONAe6E&#10;hm90cntCtrJpGLX5AQLhCh4yXw5+XhAx/QQDUa4XcM0juBNwX2IfHmQYZFkpGjGjA5AdEAQ5BBi0&#10;IsPTVbToVDNk+9CqI+E4B/RqGP8LTYzX1znpV+JtbyR3hWAcXA40IQpCL6TO0YC56/ss0pzXB+OV&#10;gnyspGiEp5uvC+pYSrdUssMH6vvLe5xsRsjZsqj+9ye8tkVegGuAYsmjOTlyUA+dnc/y39fg2NBq&#10;bQ4qc3BpDqo6f19Iz0o149ebulhkspc1T9PtOd5wTP2vQ43DBmQoiugwqREUHF1/W42cucZ1wWkR&#10;0OkjqFF6KYwe1sh3PG0SXuDnhNAbCKZo2meL3lKz9CaE8lNAbwk3LZA+AHp7nhsIhd48FK7vbfdm&#10;7ogILo2CJdf1HEei1mP7s0TtkQA8MApuA7i0zt4A7nme4yoAF54IERHYMn0WRY5wIEyKeEBYkXiS&#10;sAZguDR+OWBMwfipDT/cs+I+4ofKYtsKlRLvrVDueB7XGnUjqFeOBK0xeUwwt+RCOa+vYN6bigfg&#10;JjtgjiLY6pTAXHc1y7gPAObcCd0QxJGoiQiCyNsh474TIQYj4YkHgP0nwdOIWB4Ag/dMH4Wa/GC4&#10;/mLC1ib61XgcOmYNWcE10WDuc+7smL6PQAE4P0E5D0D4jsrjLCEd2/SPA+WBdZ1bUI7CQfpkAsRb&#10;6dNlDjfJBuuIjgnlklVNYWgmAMTP6fDywDpsYOAqqoKiiUG5Js2HhHKPIayiodzlPiEVXrphJl7I&#10;GTEgmVwLwyiQzsoJ8vLA68JyazC9sBzCcuGJy3HP9SAMObC1hQVksMI6tlMuNfNq/I8IqUKPezxO&#10;qnZKPE7Hfw5q/F7AAooikR/ZYfwi8rmNMZ2y7SOKts/jZKa5twvneYGA2/2g7bsY9zWPo4z5ceNx&#10;NrzwMnhcaP2uFo9D4RAe5/mOK5k39f0OLB9Vnza6MLY+T47HhZbiWx6HoonxOGmuh46vYg4U2cUD&#10;UM5DRBR1yJCdMo8jZ3kPy1E4yPY9hCyESq102T4SjY7JJh4fzO249Gr8A1Pj4X5yBUUTM37tMxyU&#10;x4WOEJGKx3XxOFn2DHy4sCu3gsJBth86Hv6fJo9TwaQp+HDUhh+fWwmt49Umcpb99HPKQ+HzcKoK&#10;tcHiVzAfCOaRJfmWyaFoYmAux+oDM7kQRI7c7geYXOS6ZDYnH5CjONoekUPhMDAXgsPVlrLqcOIi&#10;1xtxkoxNLIxt+8cBcyIg+wq1QugH5gixCJNd6VDoqF45s17G2Ao9Obc82k+voGhiYG5SeYel5pFN&#10;lXdRcyTPPf4s4LwrvxINzK8gxszdh6lc6LpYnGDGvmMHWdkLy5ZH1ptukXMUDhmgfY/m+qF//0OU&#10;1WYYjq5Q2ztf8XwoObeOW0POJ5cx+wGRFt8NI/YCIi1RV8YMhYNs34WoKCQ3Sdu3OPZq+8NsXziW&#10;5xvbp6KpcTk9j+WgXK6Zw+6HIaZA0ks3sz84Yx4W3ih6Aq+UMuuocHpzZQSluXc9OSocYv2tOezg&#10;dGx3xjPmzSHzood+5GJcRPCeIKyhc9iZDRqPbf5H8c0FZp12aNQS2l6+OU1w8IWaARF4zFOplab/&#10;k28+HpezQeOxFXpqvrlcSaKsvcHzyWXNzHrPQ+I5+itQXOXMuwDdc0NaxyenZp80nHekzYRjEbCv&#10;8cM3VylzPxK+mhzbGD9GPqxC0rI6OppbYjq28R8Jza331XjmSBoMGp85JjZgcZlk55j1y7CebIvN&#10;jIrmmHyhucbYCj05NEcQU4/0Fs1RRDz1CPsHSYooF+wAVNp7F0xhVauK3x04WdeaPh8w5KFlx21g&#10;kbuwMSyPatJ1T6K5462FEqwjXUeFg3yC1vz5LmlhwMVCST2KcM5UiuCxDtRQn0AtfSAEHxt0jjOK&#10;kKu65+Wh8KhYQa+qsUIffn9JHZbPYp2cWobRxUVYyH3GdZ6AU0pB4VKzNs9s9dFrN5DB/cimPF9I&#10;P+qKFjS50ofp5awqsNcH1oc6AgM+dTu9ZlJ4IfYtAfWWUyAwl146qg2qRh62qQKpJWYehUxNGjga&#10;TNg4yItQL7YftJk9uyGhTZw8rNyWOttrzEIf/3YGSZfBEQNtkeqkGMJ2IKi9NZ3ZrgfbXB5+B0DT&#10;DmwAGFEz6BWazcPam3vJF0CHa85ubwFm7oT+aaqaCuZT3a5VUT5SvbmpYz7bj+5ZbfuxaOrz3vUP&#10;Gwl+/Kj7zSS2FTvKEA7btDlaa5s2sdHPNjFBSgat0VW7bBM+oty3ZWzbNO14um2aO33XNlsVexpd&#10;z2ovzDY9X7yXfgJQ6EXZpg27WdscFnNDstlxkGUiGtRlmwGcT1q6PbZtmnY83TbNnb5rm62KPY2u&#10;Z7UXZpuTGzdPL95mZ0o08TYZjqY3Ic92CqGvHzATRsVvVPKkK5bzTNYckWe6HyVp4tO9SBbkg83F&#10;lT8bINOt9mtr/NlxY+02C/wi/FlBezHthb2a2F9PhWKDK9oyBgPV9BRqvfOxFXpyYN5894IFc7X5&#10;4jMH89beymEQ0OojBCLa+ISNgRTPPOW144JWVe2bvsW/Xqbf3lyZYZtSGexti2rESTCIBuh0zNiW&#10;f5Twh2gik608OAq1EPrp00f8WeUSosnp0/qLY+vz9JDcOt8NkktpTgnJmeyqh81It6CcITMSqM03&#10;G4AKBLP56Ig7CuofmzsZMR9Ni6b2sXzYHJgWljPOXUfhZyOrcXm5fZdX4x84Q52+DUz1DWv8KMKo&#10;MCXj/wE+uRvC3JVL3mn7bZ/8lG1fdLlwKBw07odBpHeNmKDtv7AJjRTF3gNzFA5RqIev8sPXCpBL&#10;Pj2FKvghVjw2mMvvNMRXOcqFKfprJ+m7Itt/47j95Zjv/g8AAP//AwBQSwMECgAAAAAAAAAhAD4k&#10;9PGBAAAAgQAAABQAAABkcnMvbWVkaWEvaW1hZ2UxLnBuZ4lQTkcNChoKAAAADUlIRFIAAAAJAAAA&#10;LQgGAAAAfKxBMAAAAAFzUkdCAK7OHOkAAAAEZ0FNQQAAsY8L/GEFAAAACXBIWXMAAA7DAAAOwwHH&#10;b6hkAAAAFklEQVQ4T2MYBaNgFIyCUTAK6A8YGAAGgQAB9MlvQgAAAABJRU5ErkJgglBLAwQKAAAA&#10;AAAAACEADKeNuSoBAAAqAQAAFAAAAGRycy9tZWRpYS9pbWFnZTIucG5niVBORw0KGgoAAAANSUhE&#10;UgAAAb4AAABhCAYAAACpksSnAAAAAXNSR0IArs4c6QAAAARnQU1BAACxjwv8YQUAAAAJcEhZcwAA&#10;DsMAAA7DAcdvqGQAAAC/SURBVHhe7cGBAAAAAMOg+VOf4AZVAAAAAAAAAAAAAAAAAAAAAAAAAAAA&#10;AAAAAAAAAAAAAAAAAAAAAAAAAAAAAAAAAAAAAAAAAAAAAAAAAAAAAAAAAAAAAAAAAAAAAAAAAAAA&#10;AAAAAAAAAAAAAAAAAAAAAAAAAAAAAAAAAAAAAAAAAAAAAAAAAAAAAAAAAAAAAAAAAAAAAAAAAAAA&#10;AAAAAAAAAAAAAAAAAAAAAAAAAAAAAAAAAAAAAAAAAADAUwOkdwAB0yH4gQAAAABJRU5ErkJgglBL&#10;AwQKAAAAAAAAACEANl/3W4UAAACFAAAAFAAAAGRycy9tZWRpYS9pbWFnZTMucG5niVBORw0KGgoA&#10;AAANSUhEUgAAAA0AAAA8CAYAAAC9zTB0AAAAAXNSR0IArs4c6QAAAARnQU1BAACxjwv8YQUAAAAJ&#10;cEhZcwAADsMAAA7DAcdvqGQAAAAaSURBVEhL7cExAQAAAMKg9U9tCU8gAACAuxoMbAABCMuungAA&#10;AABJRU5ErkJgglBLAwQKAAAAAAAAACEAVffo1pYAAACWAAAAFAAAAGRycy9tZWRpYS9pbWFnZTQu&#10;cG5niVBORw0KGgoAAAANSUhEUgAAAH8AAAApCAYAAAAcavb5AAAAAXNSR0IArs4c6QAAAARnQU1B&#10;AACxjwv8YQUAAAAJcEhZcwAADsMAAA7DAcdvqGQAAAArSURBVHhe7cEBDQAAAMKg909tDwcEAAAA&#10;AAAAAAAAAAAAAAAAAAAAAPCvBlGFAAE8JMT4AAAAAElFTkSuQmCCUEsDBAoAAAAAAAAAIQA0yf9w&#10;gAAAAIAAAAAUAAAAZHJzL21lZGlhL2ltYWdlNS5wbmeJUE5HDQoaCgAAAA1JSERSAAAACAAAACkI&#10;BgAAAAj/aBgAAAABc1JHQgCuzhzpAAAABGdBTUEAALGPC/xhBQAAAAlwSFlzAAAOwwAADsMBx2+o&#10;ZAAAABVJREFUOE9jGAWjYBSMglFACWBgAAAFSQABhsaH6QAAAABJRU5ErkJgglBLAwQKAAAAAAAA&#10;ACEA5c6RvIsAAACLAAAAFAAAAGRycy9tZWRpYS9pbWFnZTYucG5niVBORw0KGgoAAAANSUhEUgAA&#10;AD0AAAApCAYAAACGJSFkAAAAAXNSR0IArs4c6QAAAARnQU1BAACxjwv8YQUAAAAJcEhZcwAADsMA&#10;AA7DAcdvqGQAAAAgSURBVGhD7cEBAQAAAIIg/69uSEAAAAAAAAAAAADwpQYnPQABVbaNeQAAAABJ&#10;RU5ErkJgglBLAwQKAAAAAAAAACEAXsaQ9oAAAACAAAAAFAAAAGRycy9tZWRpYS9pbWFnZTcucG5n&#10;iVBORw0KGgoAAAANSUhEUgAAAAkAAAApCAYAAADnPQMmAAAAAXNSR0IArs4c6QAAAARnQU1BAACx&#10;jwv8YQUAAAAJcEhZcwAADsMAAA7DAcdvqGQAAAAVSURBVDhPYxgFo2AUjIJRMNwBAwMABe0AAdDl&#10;d0gAAAAASUVORK5CYIJQSwMECgAAAAAAAAAhAKLJcumFAAAAhQAAABQAAABkcnMvbWVkaWEvaW1h&#10;Z2U4LnBuZ4lQTkcNChoKAAAADUlIRFIAAAAUAAAAKQgGAAAANW0JfgAAAAFzUkdCAK7OHOkAAAAE&#10;Z0FNQQAAsY8L/GEFAAAACXBIWXMAAA7DAAAOwwHHb6hkAAAAGklEQVRIS+3BAQ0AAADCoPdPbQ8H&#10;BAAA8K0GDPkAARQBBZUAAAAASUVORK5CYIJQSwMECgAAAAAAAAAhAJUiIZqeAAAAngAAABQAAABk&#10;cnMvbWVkaWEvaW1hZ2U5LnBuZ4lQTkcNChoKAAAADUlIRFIAAACtAAAAKQgGAAAAR46pjQAAAAFz&#10;UkdCAK7OHOkAAAAEZ0FNQQAAsY8L/GEFAAAACXBIWXMAAA7DAAAOwwHHb6hkAAAAM0lEQVR4Xu3B&#10;gQAAAADDoPlT3+AEVQAAAAAAAAAAAAAAAAAAAAAAAAAAAAAAAAAAAPDVAG79AAHMwrPuAAAAAElF&#10;TkSuQmCCUEsDBAoAAAAAAAAAIQBpY0ri3QAAAN0AAAAVAAAAZHJzL21lZGlhL2ltYWdlMTAucG5n&#10;iVBORw0KGgoAAAANSUhEUgAAAc4AAAAzCAYAAAAenejDAAAAAXNSR0IArs4c6QAAAARnQU1BAACx&#10;jwv8YQUAAAAJcEhZcwAADsMAAA7DAcdvqGQAAABySURBVHhe7cExAQAAAMKg9U9tDB8gAAAAAAAA&#10;AAAAAAAAAAAAAAAAAAAAAAAAAAAAAAAAAAAAAAAAAAAAAAAAAAAAAAAAAAAAAAAAAAAAAAAAAAAA&#10;AAAAAAAAAAAAAAAAAAAAAAAAAAAAAAAAAAAAAL5qcGoAAZZNA98AAAAASUVORK5CYIJQSwMECgAA&#10;AAAAAAAhAOdjUz2FAAAAhQAAABUAAABkcnMvbWVkaWEvaW1hZ2UxMS5wbmeJUE5HDQoaCgAAAA1J&#10;SERSAAAADAAAADMIBgAAAKNZ6Z8AAAABc1JHQgCuzhzpAAAABGdBTUEAALGPC/xhBQAAAAlwSFlz&#10;AAAOwwAADsMBx2+oZAAAABpJREFUSEvtwQENAAAAwqD3T20ONyAAAL7UAAnDAAFIA5a1AAAAAElF&#10;TkSuQmCCUEsDBAoAAAAAAAAAIQDXZniv4AAAAOAAAAAVAAAAZHJzL21lZGlhL2ltYWdlMTIucG5n&#10;iVBORw0KGgoAAAANSUhEUgAAAk4AAAApCAYAAADDN6Y+AAAAAXNSR0IArs4c6QAAAARnQU1BAACx&#10;jwv8YQUAAAAJcEhZcwAADsMAAA7DAcdvqGQAAAB1SURBVHhe7cExAQAAAMKg9U9tBn8gAAAAAAAA&#10;AAAAAAAAAAAAAAAAAAAAAAAAAAAAAAAAAAAAAAAAAAAAAAAAAAAAAAAAAAAAAAAAAAAAAAAAAAAA&#10;AAAAAAAAAAAAAAAAAAAAAAAAAAAAAAAAAAAAAAAA4FUDejAAAXcjvhoAAAAASUVORK5CYIJQSwME&#10;CgAAAAAAAAAhAFtsEO+FAAAAhQAAABUAAABkcnMvbWVkaWEvaW1hZ2UxMy5wbmeJUE5HDQoaCgAA&#10;AA1JSERSAAAADwAAACkIBgAAAOojc2EAAAABc1JHQgCuzhzpAAAABGdBTUEAALGPC/xhBQAAAAlw&#10;SFlzAAAOwwAADsMBx2+oZAAAABpJREFUSEvtwQENAAAAwqD3T20ONyAAAN7UAAnFAAHHOKbiAAAA&#10;AElFTkSuQmCCUEsDBBQABgAIAAAAIQAD9Jfg3QAAAAYBAAAPAAAAZHJzL2Rvd25yZXYueG1sTI9B&#10;S8NAEIXvgv9hGcGb3WzEYmM2pRT1VARbQXqbZqdJaHY2ZLdJ+u/detHLg+EN730vX062FQP1vnGs&#10;Qc0SEMSlMw1XGr52bw/PIHxANtg6Jg0X8rAsbm9yzIwb+ZOGbahEDGGfoYY6hC6T0pc1WfQz1xFH&#10;7+h6iyGefSVNj2MMt61Mk2QuLTYcG2rsaF1TedqerYb3EcfVo3odNqfj+rLfPX18bxRpfX83rV5A&#10;BJrC3zNc8SM6FJHp4M5svGg1xCHhV6+eWqi446AhTdM5yCKX//GLHwAAAP//AwBQSwMEFAAGAAgA&#10;AAAhADYb9FNaAQAA0wgAABkAAABkcnMvX3JlbHMvZTJvRG9jLnhtbC5yZWxzvJbLasMwEEX3hf6D&#10;0b6WlbdDnHTRFrLopqQfoEgTW431QFJK8vcVlJYEYoWA0dISunPmMDBerI6yzb7BOqFVhUheoAwU&#10;01youkKfm7enGcqcp4rTViuo0AkcWi0fHxYf0FIfHrlGGJeFFOUq1Hhv5hg71oCkLtcGVLjZaSup&#10;D5+2xoayPa0BD4pigu15BlpeZGZrXiG75qH+5mRC5dvZercTDF40O0hQ/koJLGSoHQKprcFXSAIX&#10;9PdwmhtVI3ydgQz7hGhCO7YVan8GQkXr9dxYygHMFsisLJ9rGU5zpuXKHbZfwHzVcf+X86558PR6&#10;9GAVbbua6bWXbqGDmNBpnz67GSYxBjJIA0FIjCIVRIyB9Cni7um+b3onfbJ2T8446qtXYd0QpIhR&#10;jNOYGMUYSCIIMoxShKWVYkeUMYhRGoaoiDINwyzmgSQSQf4XDL74FVn+AAAA//8DAFBLAQItABQA&#10;BgAIAAAAIQCxgme2CgEAABMCAAATAAAAAAAAAAAAAAAAAAAAAABbQ29udGVudF9UeXBlc10ueG1s&#10;UEsBAi0AFAAGAAgAAAAhADj9If/WAAAAlAEAAAsAAAAAAAAAAAAAAAAAOwEAAF9yZWxzLy5yZWxz&#10;UEsBAi0AFAAGAAgAAAAhAAJGqs08DAAAZHMAAA4AAAAAAAAAAAAAAAAAOgIAAGRycy9lMm9Eb2Mu&#10;eG1sUEsBAi0ACgAAAAAAAAAhAD4k9PGBAAAAgQAAABQAAAAAAAAAAAAAAAAAog4AAGRycy9tZWRp&#10;YS9pbWFnZTEucG5nUEsBAi0ACgAAAAAAAAAhAAynjbkqAQAAKgEAABQAAAAAAAAAAAAAAAAAVQ8A&#10;AGRycy9tZWRpYS9pbWFnZTIucG5nUEsBAi0ACgAAAAAAAAAhADZf91uFAAAAhQAAABQAAAAAAAAA&#10;AAAAAAAAsRAAAGRycy9tZWRpYS9pbWFnZTMucG5nUEsBAi0ACgAAAAAAAAAhAFX36NaWAAAAlgAA&#10;ABQAAAAAAAAAAAAAAAAAaBEAAGRycy9tZWRpYS9pbWFnZTQucG5nUEsBAi0ACgAAAAAAAAAhADTJ&#10;/3CAAAAAgAAAABQAAAAAAAAAAAAAAAAAMBIAAGRycy9tZWRpYS9pbWFnZTUucG5nUEsBAi0ACgAA&#10;AAAAAAAhAOXOkbyLAAAAiwAAABQAAAAAAAAAAAAAAAAA4hIAAGRycy9tZWRpYS9pbWFnZTYucG5n&#10;UEsBAi0ACgAAAAAAAAAhAF7GkPaAAAAAgAAAABQAAAAAAAAAAAAAAAAAnxMAAGRycy9tZWRpYS9p&#10;bWFnZTcucG5nUEsBAi0ACgAAAAAAAAAhAKLJcumFAAAAhQAAABQAAAAAAAAAAAAAAAAAURQAAGRy&#10;cy9tZWRpYS9pbWFnZTgucG5nUEsBAi0ACgAAAAAAAAAhAJUiIZqeAAAAngAAABQAAAAAAAAAAAAA&#10;AAAACBUAAGRycy9tZWRpYS9pbWFnZTkucG5nUEsBAi0ACgAAAAAAAAAhAGljSuLdAAAA3QAAABUA&#10;AAAAAAAAAAAAAAAA2BUAAGRycy9tZWRpYS9pbWFnZTEwLnBuZ1BLAQItAAoAAAAAAAAAIQDnY1M9&#10;hQAAAIUAAAAVAAAAAAAAAAAAAAAAAOgWAABkcnMvbWVkaWEvaW1hZ2UxMS5wbmdQSwECLQAKAAAA&#10;AAAAACEA12Z4r+AAAADgAAAAFQAAAAAAAAAAAAAAAACgFwAAZHJzL21lZGlhL2ltYWdlMTIucG5n&#10;UEsBAi0ACgAAAAAAAAAhAFtsEO+FAAAAhQAAABUAAAAAAAAAAAAAAAAAsxgAAGRycy9tZWRpYS9p&#10;bWFnZTEzLnBuZ1BLAQItABQABgAIAAAAIQAD9Jfg3QAAAAYBAAAPAAAAAAAAAAAAAAAAAGsZAABk&#10;cnMvZG93bnJldi54bWxQSwECLQAUAAYACAAAACEANhv0U1oBAADTCAAAGQAAAAAAAAAAAAAAAAB1&#10;GgAAZHJzL19yZWxzL2Uyb0RvYy54bWwucmVsc1BLBQYAAAAAEgASAJgEAAAGHAAAAAA=&#10;">
                <v:shape id="Shape 5923" o:spid="_x0000_s1027" href="mailto:pradeepbe1899@gmail.com" title="pradeepbe1899@gamil.com" style="position:absolute;width:75590;height:11206;visibility:visible;mso-wrap-style:square;v-text-anchor:top" coordsize="7559040,1120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PJpxgAAAN0AAAAPAAAAZHJzL2Rvd25yZXYueG1sRI9fa8Iw&#10;FMXfB36HcAd7GTNdpWPrjCKDiYKCqz74eGnu2mJzU5JY67c3wmCPh/Pnx5nOB9OKnpxvLCt4HScg&#10;iEurG64UHPbfL+8gfEDW2FomBVfyMJ+NHqaYa3vhH+qLUIk4wj5HBXUIXS6lL2sy6Me2I47er3UG&#10;Q5SuktrhJY6bVqZJ8iYNNhwJNXb0VVN5Ks4mQvptlrpydRqyyfHIu6tZP2+WSj09DotPEIGG8B/+&#10;a6+0guwjncD9TXwCcnYDAAD//wMAUEsBAi0AFAAGAAgAAAAhANvh9svuAAAAhQEAABMAAAAAAAAA&#10;AAAAAAAAAAAAAFtDb250ZW50X1R5cGVzXS54bWxQSwECLQAUAAYACAAAACEAWvQsW78AAAAVAQAA&#10;CwAAAAAAAAAAAAAAAAAfAQAAX3JlbHMvLnJlbHNQSwECLQAUAAYACAAAACEAVEzyacYAAADdAAAA&#10;DwAAAAAAAAAAAAAAAAAHAgAAZHJzL2Rvd25yZXYueG1sUEsFBgAAAAADAAMAtwAAAPoCAAAAAA==&#10;" o:button="t" path="m,l7559040,r,1120649l,1120649,,e" fillcolor="#073760" stroked="f" strokeweight="0">
                  <v:fill o:detectmouseclick="t"/>
                  <v:stroke miterlimit="83231f" joinstyle="miter"/>
                  <v:path arrowok="t" textboxrect="0,0,7559040,1120649"/>
                </v:shape>
                <v:shape id="Shape 5924" o:spid="_x0000_s1028" style="position:absolute;top:11136;width:75590;height:139;visibility:visible;mso-wrap-style:square;v-text-anchor:top" coordsize="7559040,1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15WxwAAAN0AAAAPAAAAZHJzL2Rvd25yZXYueG1sRI9Ba8JA&#10;FITvBf/D8gre6kaxpYmuImppLxEaPXh8Zp9JavZt2N1q+u+7hYLHYWa+YebL3rTiSs43lhWMRwkI&#10;4tLqhisFh/3b0ysIH5A1tpZJwQ95WC4GD3PMtL3xJ12LUIkIYZ+hgjqELpPSlzUZ9CPbEUfvbJ3B&#10;EKWrpHZ4i3DTykmSvEiDDceFGjta11Reim+joDhux6eUd+59u9+s0y+T5+0xV2r42K9mIAL14R7+&#10;b39oBc/pZAp/b+ITkItfAAAA//8DAFBLAQItABQABgAIAAAAIQDb4fbL7gAAAIUBAAATAAAAAAAA&#10;AAAAAAAAAAAAAABbQ29udGVudF9UeXBlc10ueG1sUEsBAi0AFAAGAAgAAAAhAFr0LFu/AAAAFQEA&#10;AAsAAAAAAAAAAAAAAAAAHwEAAF9yZWxzLy5yZWxzUEsBAi0AFAAGAAgAAAAhAOETXlbHAAAA3QAA&#10;AA8AAAAAAAAAAAAAAAAABwIAAGRycy9kb3ducmV2LnhtbFBLBQYAAAAAAwADALcAAAD7AgAAAAA=&#10;" path="m,l7559040,r,13843l,13843,,e" fillcolor="#0c343a" stroked="f" strokeweight="0">
                  <v:stroke miterlimit="83231f" joinstyle="miter"/>
                  <v:path arrowok="t" textboxrect="0,0,7559040,1384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2" o:spid="_x0000_s1029" type="#_x0000_t75" style="position:absolute;left:4328;top:579;width:457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dPHxAAAANwAAAAPAAAAZHJzL2Rvd25yZXYueG1sRI9BawIx&#10;FITvBf9DeIK3mnUP27IaRZQWsaeqF2+PzXOzuHkJm7iu/vqmUOhxmJlvmMVqsK3oqQuNYwWzaQaC&#10;uHK64VrB6fjx+g4iRGSNrWNS8KAAq+XoZYGldnf+pv4Qa5EgHEpUYGL0pZShMmQxTJ0nTt7FdRZj&#10;kl0tdYf3BLetzLOskBYbTgsGPW0MVdfDzSrwvqmM/jq3z328Fcd+eNLn21apyXhYz0FEGuJ/+K+9&#10;0wryIoffM+kIyOUPAAAA//8DAFBLAQItABQABgAIAAAAIQDb4fbL7gAAAIUBAAATAAAAAAAAAAAA&#10;AAAAAAAAAABbQ29udGVudF9UeXBlc10ueG1sUEsBAi0AFAAGAAgAAAAhAFr0LFu/AAAAFQEAAAsA&#10;AAAAAAAAAAAAAAAAHwEAAF9yZWxzLy5yZWxzUEsBAi0AFAAGAAgAAAAhAAz908fEAAAA3AAAAA8A&#10;AAAAAAAAAAAAAAAABwIAAGRycy9kb3ducmV2LnhtbFBLBQYAAAAAAwADALcAAAD4AgAAAAA=&#10;">
                  <v:imagedata r:id="rId21" o:title=""/>
                </v:shape>
                <v:rect id="Rectangle 263" o:spid="_x0000_s1030" style="position:absolute;left:4331;top:978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9831B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o:spid="_x0000_s1031" style="position:absolute;left:4666;top:89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983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6" o:spid="_x0000_s1032" type="#_x0000_t75" style="position:absolute;left:5547;top:2834;width:20391;height: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6bQxAAAANwAAAAPAAAAZHJzL2Rvd25yZXYueG1sRI9Bi8Iw&#10;FITvgv8hPGFvmtpDka6xrIKwJ0VdCt4ezbOtNi+lSWv3328EYY/DzHzDrLPRNGKgztWWFSwXEQji&#10;wuqaSwU/l/18BcJ5ZI2NZVLwSw6yzXSyxlTbJ59oOPtSBAi7FBVU3replK6oyKBb2JY4eDfbGfRB&#10;dqXUHT4D3DQyjqJEGqw5LFTY0q6i4nHujYK8OBz7+HE53Pb3aHfNj9te3kelPmbj1ycIT6P/D7/b&#10;31pBnCTwOhOOgNz8AQAA//8DAFBLAQItABQABgAIAAAAIQDb4fbL7gAAAIUBAAATAAAAAAAAAAAA&#10;AAAAAAAAAABbQ29udGVudF9UeXBlc10ueG1sUEsBAi0AFAAGAAgAAAAhAFr0LFu/AAAAFQEAAAsA&#10;AAAAAAAAAAAAAAAAHwEAAF9yZWxzLy5yZWxzUEsBAi0AFAAGAAgAAAAhAFDjptDEAAAA3AAAAA8A&#10;AAAAAAAAAAAAAAAABwIAAGRycy9kb3ducmV2LnhtbFBLBQYAAAAAAwADALcAAAD4AgAAAAA=&#10;">
                  <v:imagedata r:id="rId22" o:title=""/>
                </v:shape>
                <v:rect id="Rectangle 267" o:spid="_x0000_s1033" style="position:absolute;left:5550;top:3538;width:19903;height:4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9831B0" w:rsidRDefault="00417030">
                        <w:r>
                          <w:rPr>
                            <w:b/>
                            <w:color w:val="FFFFFF"/>
                            <w:sz w:val="52"/>
                          </w:rPr>
                          <w:t>Pradeep R</w:t>
                        </w:r>
                      </w:p>
                    </w:txbxContent>
                  </v:textbox>
                </v:rect>
                <v:rect id="Rectangle 268" o:spid="_x0000_s1034" style="position:absolute;left:20552;top:49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983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0" o:spid="_x0000_s1035" type="#_x0000_t75" style="position:absolute;left:20848;top:3779;width:609;height:2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L1VvgAAANwAAAAPAAAAZHJzL2Rvd25yZXYueG1sRE/LisIw&#10;FN0P+A/hCu7GVNFRq1FEFNwI42t/aa5tsbkJTaz1781CcHk478WqNZVoqPalZQWDfgKCOLO65FzB&#10;5bz7nYLwAVljZZkUvMjDatn5WWCq7ZOP1JxCLmII+xQVFCG4VEqfFWTQ960jjtzN1gZDhHUudY3P&#10;GG4qOUySP2mw5NhQoKNNQdn99DAKHpvm+prQaCv/eTsbrd2YDjunVK/brucgArXhK/6491rBcBLn&#10;xzPxCMjlGwAA//8DAFBLAQItABQABgAIAAAAIQDb4fbL7gAAAIUBAAATAAAAAAAAAAAAAAAAAAAA&#10;AABbQ29udGVudF9UeXBlc10ueG1sUEsBAi0AFAAGAAgAAAAhAFr0LFu/AAAAFQEAAAsAAAAAAAAA&#10;AAAAAAAAHwEAAF9yZWxzLy5yZWxzUEsBAi0AFAAGAAgAAAAhAOqAvVW+AAAA3AAAAA8AAAAAAAAA&#10;AAAAAAAABwIAAGRycy9kb3ducmV2LnhtbFBLBQYAAAAAAwADALcAAADyAgAAAAA=&#10;">
                  <v:imagedata r:id="rId23" o:title=""/>
                </v:shape>
                <v:rect id="Rectangle 271" o:spid="_x0000_s1036" style="position:absolute;left:20857;top:3622;width:614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9831B0" w:rsidRDefault="00000000"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o:spid="_x0000_s1037" style="position:absolute;left:21314;top:41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983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4" o:spid="_x0000_s1038" type="#_x0000_t75" style="position:absolute;left:51328;top:4267;width:5822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S3mxQAAANwAAAAPAAAAZHJzL2Rvd25yZXYueG1sRI9fa8Iw&#10;FMXfBb9DuMLeNNWNTapRRBjzxYLdmNvbpbm2xeamJLF2394IAx8P58+Ps1z3phEdOV9bVjCdJCCI&#10;C6trLhV8fb6P5yB8QNbYWCYFf+RhvRoOlphqe+UDdXkoRRxhn6KCKoQ2ldIXFRn0E9sSR+9kncEQ&#10;pSuldniN46aRsyR5lQZrjoQKW9pWVJzzi4mQ7vzRPx/27fcxy/ym8Tv7W/wo9TTqNwsQgfrwCP+3&#10;d1rB7O0F7mfiEZCrGwAAAP//AwBQSwECLQAUAAYACAAAACEA2+H2y+4AAACFAQAAEwAAAAAAAAAA&#10;AAAAAAAAAAAAW0NvbnRlbnRfVHlwZXNdLnhtbFBLAQItABQABgAIAAAAIQBa9CxbvwAAABUBAAAL&#10;AAAAAAAAAAAAAAAAAB8BAABfcmVscy8ucmVsc1BLAQItABQABgAIAAAAIQCSLS3mxQAAANwAAAAP&#10;AAAAAAAAAAAAAAAAAAcCAABkcnMvZG93bnJldi54bWxQSwUGAAAAAAMAAwC3AAAA+QIAAAAA&#10;">
                  <v:imagedata r:id="rId24" o:title=""/>
                </v:shape>
                <v:rect id="Rectangle 275" o:spid="_x0000_s1039" style="position:absolute;left:51349;top:4589;width:58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:rsidR="009831B0" w:rsidRDefault="00000000">
                        <w:r>
                          <w:rPr>
                            <w:color w:val="FFFFFF"/>
                          </w:rPr>
                          <w:t>Mobile:</w:t>
                        </w:r>
                      </w:p>
                    </w:txbxContent>
                  </v:textbox>
                </v:rect>
                <v:shape id="Picture 278" o:spid="_x0000_s1040" type="#_x0000_t75" style="position:absolute;left:55717;top:4267;width:396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X3FxAAAANwAAAAPAAAAZHJzL2Rvd25yZXYueG1sRE9Na8JA&#10;EL0L/odlhN50UwmtRNcQxBahvdQWqrcxOyap2dk0uybx33cPQo+P971KB1OLjlpXWVbwOItAEOdW&#10;V1wo+Pp8mS5AOI+ssbZMCm7kIF2PRytMtO35g7q9L0QIYZeggtL7JpHS5SUZdDPbEAfubFuDPsC2&#10;kLrFPoSbWs6j6EkarDg0lNjQpqT8sr8aBT+Hc0wLe3vN4qPv3pvv03bz+6bUw2TIliA8Df5ffHfv&#10;tIL5c1gbzoQjINd/AAAA//8DAFBLAQItABQABgAIAAAAIQDb4fbL7gAAAIUBAAATAAAAAAAAAAAA&#10;AAAAAAAAAABbQ29udGVudF9UeXBlc10ueG1sUEsBAi0AFAAGAAgAAAAhAFr0LFu/AAAAFQEAAAsA&#10;AAAAAAAAAAAAAAAAHwEAAF9yZWxzLy5yZWxzUEsBAi0AFAAGAAgAAAAhANdtfcXEAAAA3AAAAA8A&#10;AAAAAAAAAAAAAAAABwIAAGRycy9kb3ducmV2LnhtbFBLBQYAAAAAAwADALcAAAD4AgAAAAA=&#10;">
                  <v:imagedata r:id="rId25" o:title=""/>
                </v:shape>
                <v:rect id="Rectangle 279" o:spid="_x0000_s1041" style="position:absolute;left:55739;top:458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9831B0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042" style="position:absolute;left:56043;top:458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983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2" o:spid="_x0000_s1043" type="#_x0000_t75" style="position:absolute;left:55930;top:4267;width:2804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CCoxAAAANwAAAAPAAAAZHJzL2Rvd25yZXYueG1sRI9Ba8JA&#10;FITvgv9heYIXqZumGCS6ikiF3lqjFY+P3dckNPs2ZFdN/31XEDwOM/MNs1z3thFX6nztWMHrNAFB&#10;rJ2puVRwPOxe5iB8QDbYOCYFf+RhvRoOlpgbd+M9XYtQighhn6OCKoQ2l9Lriiz6qWuJo/fjOosh&#10;yq6UpsNbhNtGpkmSSYs1x4UKW9pWpH+Li1Uw+bLf9HYui0+td+3shGlG7yelxqN+swARqA/P8KP9&#10;YRSk8xTuZ+IRkKt/AAAA//8DAFBLAQItABQABgAIAAAAIQDb4fbL7gAAAIUBAAATAAAAAAAAAAAA&#10;AAAAAAAAAABbQ29udGVudF9UeXBlc10ueG1sUEsBAi0AFAAGAAgAAAAhAFr0LFu/AAAAFQEAAAsA&#10;AAAAAAAAAAAAAAAAHwEAAF9yZWxzLy5yZWxzUEsBAi0AFAAGAAgAAAAhACMIIKjEAAAA3AAAAA8A&#10;AAAAAAAAAAAAAAAABwIAAGRycy9kb3ducmV2LnhtbFBLBQYAAAAAAwADALcAAAD4AgAAAAA=&#10;">
                  <v:imagedata r:id="rId26" o:title=""/>
                </v:shape>
                <v:rect id="Rectangle 283" o:spid="_x0000_s1044" style="position:absolute;left:55952;top:4589;width:281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:rsidR="009831B0" w:rsidRDefault="00000000">
                        <w:r>
                          <w:rPr>
                            <w:color w:val="FFFFFF"/>
                          </w:rPr>
                          <w:t>+91</w:t>
                        </w:r>
                      </w:p>
                    </w:txbxContent>
                  </v:textbox>
                </v:rect>
                <v:shape id="Picture 286" o:spid="_x0000_s1045" type="#_x0000_t75" style="position:absolute;left:58033;top:426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GKBxAAAANwAAAAPAAAAZHJzL2Rvd25yZXYueG1sRI9Pi8Iw&#10;FMTvwn6H8Ba8aboiIl2j6GpB9LTVwx4fzesfbF5KE7X10xtB2OMwM79hFqvO1OJGrassK/gaRyCI&#10;M6srLhScT8loDsJ5ZI21ZVLQk4PV8mOwwFjbO//SLfWFCBB2MSoovW9iKV1WkkE3tg1x8HLbGvRB&#10;toXULd4D3NRyEkUzabDisFBiQz8lZZf0ahTsLv3fdJfn/dY2j+pQHJPjpk+UGn52628Qnjr/H363&#10;91rBZD6D15lwBOTyCQAA//8DAFBLAQItABQABgAIAAAAIQDb4fbL7gAAAIUBAAATAAAAAAAAAAAA&#10;AAAAAAAAAABbQ29udGVudF9UeXBlc10ueG1sUEsBAi0AFAAGAAgAAAAhAFr0LFu/AAAAFQEAAAsA&#10;AAAAAAAAAAAAAAAAHwEAAF9yZWxzLy5yZWxzUEsBAi0AFAAGAAgAAAAhADHsYoHEAAAA3AAAAA8A&#10;AAAAAAAAAAAAAAAABwIAAGRycy9kb3ducmV2LnhtbFBLBQYAAAAAAwADALcAAAD4AgAAAAA=&#10;">
                  <v:imagedata r:id="rId27" o:title=""/>
                </v:shape>
                <v:rect id="Rectangle 287" o:spid="_x0000_s1046" style="position:absolute;left:58058;top:458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:rsidR="009831B0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047" style="position:absolute;left:58362;top:458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983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90" o:spid="_x0000_s1048" type="#_x0000_t75" style="position:absolute;left:58308;top:4267;width:945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EHBvQAAANwAAAAPAAAAZHJzL2Rvd25yZXYueG1sRE/JCsIw&#10;EL0L/kMYwZumrmg1iggFD15cELyNzdgWm0lpota/NwfB4+Pty3VjSvGi2hWWFQz6EQji1OqCMwXn&#10;U9KbgXAeWWNpmRR8yMF61W4tMdb2zQd6HX0mQgi7GBXk3lexlC7NyaDr24o4cHdbG/QB1pnUNb5D&#10;uCnlMIqm0mDBoSHHirY5pY/j0yi4fW6ThDmjKpHb62X03PM4mSnV7TSbBQhPjf+Lf+6dVjCch/nh&#10;TDgCcvUFAAD//wMAUEsBAi0AFAAGAAgAAAAhANvh9svuAAAAhQEAABMAAAAAAAAAAAAAAAAAAAAA&#10;AFtDb250ZW50X1R5cGVzXS54bWxQSwECLQAUAAYACAAAACEAWvQsW78AAAAVAQAACwAAAAAAAAAA&#10;AAAAAAAfAQAAX3JlbHMvLnJlbHNQSwECLQAUAAYACAAAACEA8LhBwb0AAADcAAAADwAAAAAAAAAA&#10;AAAAAAAHAgAAZHJzL2Rvd25yZXYueG1sUEsFBgAAAAADAAMAtwAAAPECAAAAAA==&#10;">
                  <v:imagedata r:id="rId28" o:title=""/>
                </v:shape>
                <v:rect id="Rectangle 291" o:spid="_x0000_s1049" style="position:absolute;left:58332;top:4589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9831B0" w:rsidRDefault="00000000">
                        <w:r>
                          <w:rPr>
                            <w:color w:val="FFFFFF"/>
                          </w:rPr>
                          <w:t>9</w:t>
                        </w:r>
                      </w:p>
                    </w:txbxContent>
                  </v:textbox>
                </v:rect>
                <v:rect id="Rectangle 292" o:spid="_x0000_s1050" style="position:absolute;left:59033;top:458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983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94" o:spid="_x0000_s1051" type="#_x0000_t75" style="position:absolute;left:58948;top:4267;width:7955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Cd3wwAAANwAAAAPAAAAZHJzL2Rvd25yZXYueG1sRI/dasJA&#10;EIXvC77DMoI3RTeV4k/qJhQh0l4m+gBDdpoEd2dDdtXo03cLBS8P5+fj7PLRGnGlwXeOFbwtEhDE&#10;tdMdNwpOx2K+AeEDskbjmBTcyUOeTV52mGp345KuVWhEHGGfooI2hD6V0tctWfQL1xNH78cNFkOU&#10;QyP1gLc4bo1cJslKWuw4Elrsad9Sfa4uNkLGIDcP970+vx62R30qTVOQUWo2HT8/QAQawzP83/7S&#10;Cpbbd/g7E4+AzH4BAAD//wMAUEsBAi0AFAAGAAgAAAAhANvh9svuAAAAhQEAABMAAAAAAAAAAAAA&#10;AAAAAAAAAFtDb250ZW50X1R5cGVzXS54bWxQSwECLQAUAAYACAAAACEAWvQsW78AAAAVAQAACwAA&#10;AAAAAAAAAAAAAAAfAQAAX3JlbHMvLnJlbHNQSwECLQAUAAYACAAAACEAdeAnd8MAAADcAAAADwAA&#10;AAAAAAAAAAAAAAAHAgAAZHJzL2Rvd25yZXYueG1sUEsFBgAAAAADAAMAtwAAAPcCAAAAAA==&#10;">
                  <v:imagedata r:id="rId29" o:title=""/>
                </v:shape>
                <v:rect id="Rectangle 295" o:spid="_x0000_s1052" style="position:absolute;left:58972;top:4589;width:844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9831B0" w:rsidRDefault="00417030">
                        <w:r>
                          <w:rPr>
                            <w:color w:val="FFFFFF"/>
                          </w:rPr>
                          <w:t>629471289</w:t>
                        </w:r>
                      </w:p>
                    </w:txbxContent>
                  </v:textbox>
                </v:rect>
                <v:rect id="Rectangle 296" o:spid="_x0000_s1053" style="position:absolute;left:65346;top:458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983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98" o:spid="_x0000_s1054" type="#_x0000_t75" style="position:absolute;left:64891;top:426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sW1wQAAANwAAAAPAAAAZHJzL2Rvd25yZXYueG1sRE/LisIw&#10;FN0L/kO4gjtNR0ScjlHGR0F0Nepilpfm9oHNTWmitn69WQguD+e9WLWmEndqXGlZwdc4AkGcWl1y&#10;ruByTkZzEM4ja6wsk4KOHKyW/d4CY20f/Ef3k89FCGEXo4LC+zqW0qUFGXRjWxMHLrONQR9gk0vd&#10;4COEm0pOomgmDZYcGgqsaVNQej3djILdtfuf7rKs29r6WR7yY3Jcd4lSw0H7+wPCU+s/4rd7rxVM&#10;vsPacCYcAbl8AQAA//8DAFBLAQItABQABgAIAAAAIQDb4fbL7gAAAIUBAAATAAAAAAAAAAAAAAAA&#10;AAAAAABbQ29udGVudF9UeXBlc10ueG1sUEsBAi0AFAAGAAgAAAAhAFr0LFu/AAAAFQEAAAsAAAAA&#10;AAAAAAAAAAAAHwEAAF9yZWxzLy5yZWxzUEsBAi0AFAAGAAgAAAAhAKrmxbXBAAAA3AAAAA8AAAAA&#10;AAAAAAAAAAAABwIAAGRycy9kb3ducmV2LnhtbFBLBQYAAAAAAwADALcAAAD1AgAAAAA=&#10;">
                  <v:imagedata r:id="rId27" o:title=""/>
                </v:shape>
                <v:rect id="Rectangle 299" o:spid="_x0000_s1055" style="position:absolute;left:64919;top:458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983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02" o:spid="_x0000_s1056" type="#_x0000_t75" style="position:absolute;left:5547;top:6888;width:21153;height: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7LWxAAAANwAAAAPAAAAZHJzL2Rvd25yZXYueG1sRI9BSwMx&#10;FITvgv8hPMGbTWyhyNq0VEGUvRTbQj0+Nq+7Szcva/Jsd/+9KQgeh5n5hlmsBt+pM8XUBrbwODGg&#10;iKvgWq4t7HdvD0+gkiA77AKThZESrJa3NwssXLjwJ523UqsM4VSghUakL7ROVUMe0yT0xNk7huhR&#10;soy1dhEvGe47PTVmrj22nBca7Om1oeq0/fEW5MuEo38fy5d53LCk8vswzkpr7++G9TMooUH+w3/t&#10;D2dhZqZwPZOPgF7+AgAA//8DAFBLAQItABQABgAIAAAAIQDb4fbL7gAAAIUBAAATAAAAAAAAAAAA&#10;AAAAAAAAAABbQ29udGVudF9UeXBlc10ueG1sUEsBAi0AFAAGAAgAAAAhAFr0LFu/AAAAFQEAAAsA&#10;AAAAAAAAAAAAAAAAHwEAAF9yZWxzLy5yZWxzUEsBAi0AFAAGAAgAAAAhAHVzstbEAAAA3AAAAA8A&#10;AAAAAAAAAAAAAAAABwIAAGRycy9kb3ducmV2LnhtbFBLBQYAAAAAAwADALcAAAD4AgAAAAA=&#10;">
                  <v:imagedata r:id="rId30" o:title=""/>
                </v:shape>
                <v:rect id="Rectangle 303" o:spid="_x0000_s1057" style="position:absolute;left:5550;top:7241;width:21046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9831B0" w:rsidRDefault="00000000">
                        <w:r w:rsidRPr="006A0ED2">
                          <w:rPr>
                            <w:b/>
                            <w:bCs/>
                            <w:color w:val="FFFFFF"/>
                            <w:sz w:val="28"/>
                          </w:rPr>
                          <w:t>SOFTWARE</w:t>
                        </w:r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  <w:r w:rsidRPr="006A0ED2">
                          <w:rPr>
                            <w:b/>
                            <w:bCs/>
                            <w:color w:val="FFFFFF"/>
                            <w:sz w:val="28"/>
                          </w:rPr>
                          <w:t>ENGINEER</w:t>
                        </w:r>
                      </w:p>
                    </w:txbxContent>
                  </v:textbox>
                </v:rect>
                <v:rect id="Rectangle 304" o:spid="_x0000_s1058" style="position:absolute;left:21436;top:75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:rsidR="00983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06" o:spid="_x0000_s1059" type="#_x0000_t75" style="position:absolute;left:21488;top:6888;width:549;height: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OqvwwAAANwAAAAPAAAAZHJzL2Rvd25yZXYueG1sRI9BawIx&#10;FITvBf9DeIK3mlXB6moUdRF66EXbH/DYPLO7bl6WJOr6702h0OMwM98w621vW3EnH2rHCibjDARx&#10;6XTNRsHP9/F9ASJEZI2tY1LwpADbzeBtjbl2Dz7R/RyNSBAOOSqoYuxyKUNZkcUwdh1x8i7OW4xJ&#10;eiO1x0eC21ZOs2wuLdacFirs6FBReT3frIIvz7PLaVoUsmn2y+ajMAvXGqVGw363AhGpj//hv/an&#10;VjDL5vB7Jh0BuXkBAAD//wMAUEsBAi0AFAAGAAgAAAAhANvh9svuAAAAhQEAABMAAAAAAAAAAAAA&#10;AAAAAAAAAFtDb250ZW50X1R5cGVzXS54bWxQSwECLQAUAAYACAAAACEAWvQsW78AAAAVAQAACwAA&#10;AAAAAAAAAAAAAAAfAQAAX3JlbHMvLnJlbHNQSwECLQAUAAYACAAAACEAkODqr8MAAADcAAAADwAA&#10;AAAAAAAAAAAAAAAHAgAAZHJzL2Rvd25yZXYueG1sUEsFBgAAAAADAAMAtwAAAPcCAAAAAA==&#10;">
                  <v:imagedata r:id="rId31" o:title=""/>
                </v:shape>
                <v:rect id="Rectangle 307" o:spid="_x0000_s1060" style="position:absolute;left:21497;top:6936;width:53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:rsidR="009831B0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061" style="position:absolute;left:21893;top:721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:rsidR="00983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0" o:spid="_x0000_s1062" type="#_x0000_t75" href="mailto:pradeepbe1899@gmail.com?subject=pradeepbe1899@gmail.com" style="position:absolute;left:51328;top:7162;width:24353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54wAAAANwAAAAPAAAAZHJzL2Rvd25yZXYueG1sRE/LisIw&#10;FN0P+A/hCrMbUxWGsRpFfIDianzsL821LTY3NUkf/v1kMeDycN6LVW8q0ZLzpWUF41ECgjizuuRc&#10;wfWy//oB4QOyxsoyKXiRh9Vy8LHAVNuOf6k9h1zEEPYpKihCqFMpfVaQQT+yNXHk7tYZDBG6XGqH&#10;XQw3lZwkybc0WHJsKLCmTUHZ49wYBdvuxLfdvgntffJ6HrPjzDWHmVKfw349BxGoD2/xv/ugFUzH&#10;cX48E4+AXP4BAAD//wMAUEsBAi0AFAAGAAgAAAAhANvh9svuAAAAhQEAABMAAAAAAAAAAAAAAAAA&#10;AAAAAFtDb250ZW50X1R5cGVzXS54bWxQSwECLQAUAAYACAAAACEAWvQsW78AAAAVAQAACwAAAAAA&#10;AAAAAAAAAAAfAQAAX3JlbHMvLnJlbHNQSwECLQAUAAYACAAAACEASzKeeMAAAADcAAAADwAAAAAA&#10;AAAAAAAAAAAHAgAAZHJzL2Rvd25yZXYueG1sUEsFBgAAAAADAAMAtwAAAPQCAAAAAA==&#10;" o:button="t">
                  <v:fill o:detectmouseclick="t"/>
                  <v:imagedata r:id="rId32" o:title=""/>
                </v:shape>
                <v:rect id="Rectangle 311" o:spid="_x0000_s1063" style="position:absolute;left:51349;top:7162;width:5481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:rsidR="009831B0" w:rsidRDefault="00000000">
                        <w:r>
                          <w:rPr>
                            <w:color w:val="0000FF"/>
                          </w:rPr>
                          <w:t xml:space="preserve">Email:  </w:t>
                        </w:r>
                      </w:p>
                    </w:txbxContent>
                  </v:textbox>
                </v:rect>
                <v:rect id="Rectangle 312" o:spid="_x0000_s1064" href="mailto:pradeepbe1899@gmail.com?subject=pradeepbe1899@gmail.com" style="position:absolute;left:55464;top:6936;width:18261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j4BxQAAANwAAAAPAAAAZHJzL2Rvd25yZXYueG1sRI9Bi8Iw&#10;FITvgv8hPGEvRVO7IEs1yiKoexBEXdDjo3m2ZZuX2kTt+uuNIHgcZuYbZjJrTSWu1LjSsoLhIAZB&#10;nFldcq7gd7/of4FwHlljZZkU/JOD2bTbmWCq7Y23dN35XAQIuxQVFN7XqZQuK8igG9iaOHgn2xj0&#10;QTa51A3eAtxUMonjkTRYclgosKZ5Qdnf7mIUROej0fcl4rqOD8coWa820WKl1Eev/R6D8NT6d/jV&#10;/tEKPocJPM+EIyCnDwAAAP//AwBQSwECLQAUAAYACAAAACEA2+H2y+4AAACFAQAAEwAAAAAAAAAA&#10;AAAAAAAAAAAAW0NvbnRlbnRfVHlwZXNdLnhtbFBLAQItABQABgAIAAAAIQBa9CxbvwAAABUBAAAL&#10;AAAAAAAAAAAAAAAAAB8BAABfcmVscy8ucmVsc1BLAQItABQABgAIAAAAIQAirj4BxQAAANwAAAAP&#10;AAAAAAAAAAAAAAAAAAcCAABkcnMvZG93bnJldi54bWxQSwUGAAAAAAMAAwC3AAAA+QIAAAAA&#10;" o:button="t" filled="f" stroked="f">
                  <v:fill o:detectmouseclick="t"/>
                  <v:textbox inset="0,0,0,0">
                    <w:txbxContent>
                      <w:p w:rsidR="009831B0" w:rsidRDefault="008E1531">
                        <w:hyperlink r:id="rId33" w:history="1">
                          <w:r w:rsidRPr="00D744CE">
                            <w:rPr>
                              <w:rStyle w:val="Hyperlink"/>
                            </w:rPr>
                            <w:t>pradeepbe1899@gmail.com</w:t>
                          </w:r>
                        </w:hyperlink>
                      </w:p>
                    </w:txbxContent>
                  </v:textbox>
                </v:rect>
                <v:rect id="Rectangle 313" o:spid="_x0000_s1065" style="position:absolute;left:35878;top:4294;width:9511;height:982;rotation:803943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qIjwgAAANwAAAAPAAAAZHJzL2Rvd25yZXYueG1sRI9Bi8Iw&#10;FITvwv6H8Ba8aVpFXapRXEXwqhZkb4/m2ZZNXrpNVuu/N4LgcZiZb5jFqrNGXKn1tWMF6TABQVw4&#10;XXOpID/tBl8gfEDWaByTgjt5WC0/egvMtLvxga7HUIoIYZ+hgiqEJpPSFxVZ9EPXEEfv4lqLIcq2&#10;lLrFW4RbI0dJMpUWa44LFTa0qaj4Pf5bBUYXu+3a+dyev/9m959JmmxGRqn+Z7eegwjUhXf41d5r&#10;BeN0DM8z8QjI5QMAAP//AwBQSwECLQAUAAYACAAAACEA2+H2y+4AAACFAQAAEwAAAAAAAAAAAAAA&#10;AAAAAAAAW0NvbnRlbnRfVHlwZXNdLnhtbFBLAQItABQABgAIAAAAIQBa9CxbvwAAABUBAAALAAAA&#10;AAAAAAAAAAAAAB8BAABfcmVscy8ucmVsc1BLAQItABQABgAIAAAAIQA4sqIjwgAAANwAAAAPAAAA&#10;AAAAAAAAAAAAAAcCAABkcnMvZG93bnJldi54bWxQSwUGAAAAAAMAAwC3AAAA9gIAAAAA&#10;" filled="f" stroked="f">
                  <v:textbox inset="0,0,0,0">
                    <w:txbxContent>
                      <w:p w:rsidR="009831B0" w:rsidRDefault="009831B0"/>
                    </w:txbxContent>
                  </v:textbox>
                </v:rect>
                <v:shape id="Shape 5925" o:spid="_x0000_s1066" style="position:absolute;left:51328;top:8686;width:4115;height:92;visibility:visible;mso-wrap-style:square;v-text-anchor:top" coordsize="411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7JBxQAAAN0AAAAPAAAAZHJzL2Rvd25yZXYueG1sRI9Pi8Iw&#10;FMTvwn6H8Ba8aboVZe0aRQRZ8eYf6PVt82zKNi+liVr99EYQPA4z8xtmtuhsLS7U+sqxgq9hAoK4&#10;cLriUsHxsB58g/ABWWPtmBTcyMNi/tGbYabdlXd02YdSRAj7DBWYEJpMSl8YsuiHriGO3sm1FkOU&#10;bSl1i9cIt7VMk2QiLVYcFww2tDJU/O/PVgGnm3R1r8xyNMq369P07/ecJ7lS/c9u+QMiUBfe4Vd7&#10;oxWMp+kYnm/iE5DzBwAAAP//AwBQSwECLQAUAAYACAAAACEA2+H2y+4AAACFAQAAEwAAAAAAAAAA&#10;AAAAAAAAAAAAW0NvbnRlbnRfVHlwZXNdLnhtbFBLAQItABQABgAIAAAAIQBa9CxbvwAAABUBAAAL&#10;AAAAAAAAAAAAAAAAAB8BAABfcmVscy8ucmVsc1BLAQItABQABgAIAAAAIQC6r7JBxQAAAN0AAAAP&#10;AAAAAAAAAAAAAAAAAAcCAABkcnMvZG93bnJldi54bWxQSwUGAAAAAAMAAwC3AAAA+QIAAAAA&#10;" path="m,l411480,r,9144l,9144,,e" fillcolor="blue" stroked="f" strokeweight="0">
                  <v:stroke miterlimit="83231f" joinstyle="miter"/>
                  <v:path arrowok="t" textboxrect="0,0,411480,9144"/>
                </v:shape>
                <v:shape id="Shape 5926" o:spid="_x0000_s1067" style="position:absolute;left:55443;top:8686;width:9357;height:92;visibility:visible;mso-wrap-style:square;v-text-anchor:top" coordsize="9357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3cBxgAAAN0AAAAPAAAAZHJzL2Rvd25yZXYueG1sRI9Pa8JA&#10;FMTvBb/D8gre6iZSg01dRYWCB1PwDzk/ss8kNvs2ZFeNfnq3UOhxmJnfMLNFbxpxpc7VlhXEowgE&#10;cWF1zaWC4+HrbQrCeWSNjWVScCcHi/ngZYaptjfe0XXvSxEg7FJUUHnfplK6oiKDbmRb4uCdbGfQ&#10;B9mVUnd4C3DTyHEUJdJgzWGhwpbWFRU/+4tR8G62Os/jw6o28SP/Ti7Z9pxlSg1f++UnCE+9/w//&#10;tTdaweRjnMDvm/AE5PwJAAD//wMAUEsBAi0AFAAGAAgAAAAhANvh9svuAAAAhQEAABMAAAAAAAAA&#10;AAAAAAAAAAAAAFtDb250ZW50X1R5cGVzXS54bWxQSwECLQAUAAYACAAAACEAWvQsW78AAAAVAQAA&#10;CwAAAAAAAAAAAAAAAAAfAQAAX3JlbHMvLnJlbHNQSwECLQAUAAYACAAAACEAdpN3AcYAAADdAAAA&#10;DwAAAAAAAAAAAAAAAAAHAgAAZHJzL2Rvd25yZXYueG1sUEsFBgAAAAADAAMAtwAAAPoCAAAAAA==&#10;" path="m,l935736,r,9144l,9144,,e" fillcolor="#0563c1" stroked="f" strokeweight="0">
                  <v:stroke miterlimit="83231f" joinstyle="miter"/>
                  <v:path arrowok="t" textboxrect="0,0,935736,9144"/>
                </v:shape>
                <v:shape id="Shape 5927" o:spid="_x0000_s1068" style="position:absolute;left:64800;top:8686;width:7132;height:92;visibility:visible;mso-wrap-style:square;v-text-anchor:top" coordsize="7132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IcCxQAAAN0AAAAPAAAAZHJzL2Rvd25yZXYueG1sRI9fS8NA&#10;EMTfC36HYwVfSnsxYGtjr0VExbf+sfq85NZcaG435M40fnuvUOjjMDO/YZbrwTeqpy7Uwgbupxko&#10;4lJszZWBw+fb5BFUiMgWG2Ey8EcB1qub0RILKyfeUb+PlUoQDgUacDG2hdahdOQxTKUlTt6PdB5j&#10;kl2lbYenBPeNzrNspj3WnBYctvTiqDzuf70B+zoff89k4b/Eb97z/lgN4rbG3N0Oz0+gIg3xGr60&#10;P6yBh0U+h/Ob9AT06h8AAP//AwBQSwECLQAUAAYACAAAACEA2+H2y+4AAACFAQAAEwAAAAAAAAAA&#10;AAAAAAAAAAAAW0NvbnRlbnRfVHlwZXNdLnhtbFBLAQItABQABgAIAAAAIQBa9CxbvwAAABUBAAAL&#10;AAAAAAAAAAAAAAAAAB8BAABfcmVscy8ucmVsc1BLAQItABQABgAIAAAAIQD3zIcCxQAAAN0AAAAP&#10;AAAAAAAAAAAAAAAAAAcCAABkcnMvZG93bnJldi54bWxQSwUGAAAAAAMAAwC3AAAA+QIAAAAA&#10;" path="m,l713232,r,9144l,9144,,e" fillcolor="blue" stroked="f" strokeweight="0">
                  <v:stroke miterlimit="83231f" joinstyle="miter"/>
                  <v:path arrowok="t" textboxrect="0,0,713232,9144"/>
                </v:shape>
                <v:shape id="Picture 319" o:spid="_x0000_s1069" type="#_x0000_t75" style="position:absolute;left:71628;top:7162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zpxgAAANwAAAAPAAAAZHJzL2Rvd25yZXYueG1sRI9Pa8JA&#10;FMTvBb/D8oTe6sa2SBvdiFYDUk9Ne/D4yL78Idm3Ibtq0k/vFoQeh5n5DbNaD6YVF+pdbVnBfBaB&#10;IM6trrlU8POdPr2BcB5ZY2uZFIzkYJ1MHlYYa3vlL7pkvhQBwi5GBZX3XSylyysy6Ga2Iw5eYXuD&#10;Psi+lLrHa4CbVj5H0UIarDksVNjRR0V5k52Ngn0znl73RTHubPdbf5bH9LgdU6Uep8NmCcLT4P/D&#10;9/ZBK3iZv8PfmXAEZHIDAAD//wMAUEsBAi0AFAAGAAgAAAAhANvh9svuAAAAhQEAABMAAAAAAAAA&#10;AAAAAAAAAAAAAFtDb250ZW50X1R5cGVzXS54bWxQSwECLQAUAAYACAAAACEAWvQsW78AAAAVAQAA&#10;CwAAAAAAAAAAAAAAAAAfAQAAX3JlbHMvLnJlbHNQSwECLQAUAAYACAAAACEA3phs6cYAAADcAAAA&#10;DwAAAAAAAAAAAAAAAAAHAgAAZHJzL2Rvd25yZXYueG1sUEsFBgAAAAADAAMAtwAAAPoCAAAAAA==&#10;">
                  <v:imagedata r:id="rId27" o:title=""/>
                </v:shape>
                <v:rect id="Rectangle 320" o:spid="_x0000_s1070" style="position:absolute;left:71655;top:748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:rsidR="00983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1" o:spid="_x0000_s1071" style="position:absolute;left:71960;top:748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:rsidR="00983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23" o:spid="_x0000_s1072" type="#_x0000_t75" style="position:absolute;left:4328;top:8778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G+xQAAANwAAAAPAAAAZHJzL2Rvd25yZXYueG1sRI9Li8JA&#10;EITvC/6HoQVvOlEXWaKj+Aos62nVg8cm03lgpidkRk389TuCsMeiqr6iFqvWVOJOjSstKxiPIhDE&#10;qdUl5wrOp2T4BcJ5ZI2VZVLQkYPVsvexwFjbB//S/ehzESDsYlRQeF/HUrq0IINuZGvi4GW2MeiD&#10;bHKpG3wEuKnkJIpm0mDJYaHAmrYFpdfjzSjYX7vL5z7Lup2tn+VPfkgOmy5RatBv13MQnlr/H363&#10;v7WC6WQKrzPhCMjlHwAAAP//AwBQSwECLQAUAAYACAAAACEA2+H2y+4AAACFAQAAEwAAAAAAAAAA&#10;AAAAAAAAAAAAW0NvbnRlbnRfVHlwZXNdLnhtbFBLAQItABQABgAIAAAAIQBa9CxbvwAAABUBAAAL&#10;AAAAAAAAAAAAAAAAAB8BAABfcmVscy8ucmVsc1BLAQItABQABgAIAAAAIQBxHJG+xQAAANwAAAAP&#10;AAAAAAAAAAAAAAAAAAcCAABkcnMvZG93bnJldi54bWxQSwUGAAAAAAMAAwC3AAAA+QIAAAAA&#10;">
                  <v:imagedata r:id="rId27" o:title=""/>
                </v:shape>
                <v:rect id="Rectangle 324" o:spid="_x0000_s1073" style="position:absolute;left:4331;top:910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:rsidR="00983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5" o:spid="_x0000_s1074" style="position:absolute;left:4636;top:910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:rsidR="00983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27" o:spid="_x0000_s1075" type="#_x0000_t75" style="position:absolute;left:4328;top:11917;width:731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FzxQAAANwAAAAPAAAAZHJzL2Rvd25yZXYueG1sRI/dagIx&#10;FITvC32HcAreabartLI1ii0UBIVSf6CXh83pJnRzsmyyuvr0RhB6OczMN8xs0btaHKkN1rOC51EG&#10;grj02nKlYL/7HE5BhIissfZMCs4UYDF/fJhhof2Jv+m4jZVIEA4FKjAxNoWUoTTkMIx8Q5y8X986&#10;jEm2ldQtnhLc1TLPshfp0HJaMNjQh6Hyb9u5RMk3XVdO4s/h0til9Wuj/de7UoOnfvkGIlIf/8P3&#10;9korGOevcDuTjoCcXwEAAP//AwBQSwECLQAUAAYACAAAACEA2+H2y+4AAACFAQAAEwAAAAAAAAAA&#10;AAAAAAAAAAAAW0NvbnRlbnRfVHlwZXNdLnhtbFBLAQItABQABgAIAAAAIQBa9CxbvwAAABUBAAAL&#10;AAAAAAAAAAAAAAAAAB8BAABfcmVscy8ucmVsc1BLAQItABQABgAIAAAAIQBBDpFzxQAAANwAAAAP&#10;AAAAAAAAAAAAAAAAAAcCAABkcnMvZG93bnJldi54bWxQSwUGAAAAAAMAAwC3AAAA+QIAAAAA&#10;">
                  <v:imagedata r:id="rId34" o:title=""/>
                </v:shape>
                <v:rect id="Rectangle 328" o:spid="_x0000_s1076" style="position:absolute;left:4331;top:122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:rsidR="00983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0" o:spid="_x0000_s1077" type="#_x0000_t75" style="position:absolute;left:4876;top:11917;width:427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5kUwwAAANwAAAAPAAAAZHJzL2Rvd25yZXYueG1sRE/LasJA&#10;FN0X/IfhCt3ViU0pEh3Ftgakrky7cHnJ3DwwcyfMTGPi13cWhS4P573ZjaYTAznfWlawXCQgiEur&#10;W64VfH/lTysQPiBr7CyTgok87Lazhw1m2t74TEMRahFD2GeooAmhz6T0ZUMG/cL2xJGrrDMYInS1&#10;1A5vMdx08jlJXqXBlmNDgz29N1Reix+j4HCdLi+Hqpo+bH9vP+tTfnqbcqUe5+N+DSLQGP7Ff+6j&#10;VpCmcX48E4+A3P4CAAD//wMAUEsBAi0AFAAGAAgAAAAhANvh9svuAAAAhQEAABMAAAAAAAAAAAAA&#10;AAAAAAAAAFtDb250ZW50X1R5cGVzXS54bWxQSwECLQAUAAYACAAAACEAWvQsW78AAAAVAQAACwAA&#10;AAAAAAAAAAAAAAAfAQAAX3JlbHMvLnJlbHNQSwECLQAUAAYACAAAACEABBeZFMMAAADcAAAADwAA&#10;AAAAAAAAAAAAAAAHAgAAZHJzL2Rvd25yZXYueG1sUEsFBgAAAAADAAMAtwAAAPcCAAAAAA==&#10;">
                  <v:imagedata r:id="rId27" o:title=""/>
                </v:shape>
                <v:rect id="Rectangle 331" o:spid="_x0000_s1078" style="position:absolute;left:4879;top:122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:rsidR="00983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2" o:spid="_x0000_s1079" style="position:absolute;left:5184;top:122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:rsidR="00983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431002">
        <w:rPr>
          <w:rFonts w:asciiTheme="minorHAnsi" w:hAnsiTheme="minorHAnsi" w:cstheme="minorHAnsi"/>
          <w:sz w:val="24"/>
        </w:rPr>
        <w:t xml:space="preserve">Aiming to achieve a challenging position in a reputed organization where I can utilize my skills and gain further experience while enhancing the company’s productivity and reputation. </w:t>
      </w:r>
      <w:r w:rsidRPr="00431002">
        <w:rPr>
          <w:rFonts w:asciiTheme="minorHAnsi" w:hAnsiTheme="minorHAnsi" w:cstheme="minorHAnsi"/>
        </w:rPr>
        <w:t xml:space="preserve"> </w:t>
      </w:r>
    </w:p>
    <w:p w:rsidR="009831B0" w:rsidRPr="00431002" w:rsidRDefault="00000000">
      <w:pPr>
        <w:spacing w:after="6"/>
        <w:ind w:left="115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9831B0" w:rsidRPr="00431002" w:rsidRDefault="00000000">
      <w:pPr>
        <w:spacing w:after="47"/>
        <w:ind w:left="115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9831B0" w:rsidRPr="00431002" w:rsidRDefault="00000000">
      <w:pPr>
        <w:pStyle w:val="Heading1"/>
        <w:spacing w:after="96"/>
        <w:ind w:left="96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 xml:space="preserve">PROFESSIONAL SUMMARY  </w:t>
      </w:r>
    </w:p>
    <w:p w:rsidR="009831B0" w:rsidRPr="00431002" w:rsidRDefault="00000000">
      <w:pPr>
        <w:spacing w:after="98"/>
        <w:ind w:left="115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9831B0" w:rsidRPr="00431002" w:rsidRDefault="00000000" w:rsidP="009A27EF">
      <w:pPr>
        <w:numPr>
          <w:ilvl w:val="0"/>
          <w:numId w:val="1"/>
        </w:numPr>
        <w:spacing w:after="109" w:line="276" w:lineRule="auto"/>
        <w:ind w:hanging="355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sz w:val="20"/>
        </w:rPr>
        <w:t xml:space="preserve">Dynamic and dedicated web developer. </w:t>
      </w:r>
      <w:r w:rsidRPr="00431002">
        <w:rPr>
          <w:rFonts w:asciiTheme="minorHAnsi" w:hAnsiTheme="minorHAnsi" w:cstheme="minorHAnsi"/>
        </w:rPr>
        <w:t xml:space="preserve"> </w:t>
      </w:r>
    </w:p>
    <w:p w:rsidR="009831B0" w:rsidRPr="00431002" w:rsidRDefault="00000000" w:rsidP="009A27EF">
      <w:pPr>
        <w:numPr>
          <w:ilvl w:val="0"/>
          <w:numId w:val="1"/>
        </w:numPr>
        <w:spacing w:after="87" w:line="276" w:lineRule="auto"/>
        <w:ind w:hanging="355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>Proficient in both front-end and back-end development.</w:t>
      </w:r>
      <w:r w:rsidRPr="00431002">
        <w:rPr>
          <w:rFonts w:asciiTheme="minorHAnsi" w:hAnsiTheme="minorHAnsi" w:cstheme="minorHAnsi"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9831B0" w:rsidRPr="00431002" w:rsidRDefault="00000000" w:rsidP="009A27EF">
      <w:pPr>
        <w:numPr>
          <w:ilvl w:val="0"/>
          <w:numId w:val="1"/>
        </w:numPr>
        <w:spacing w:after="86" w:line="276" w:lineRule="auto"/>
        <w:ind w:hanging="355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>specializing in HTML, CSS, BOOTSTRAP,JAVASCRIPT, PHP and MYSQL.</w:t>
      </w:r>
      <w:r w:rsidRPr="00431002">
        <w:rPr>
          <w:rFonts w:asciiTheme="minorHAnsi" w:hAnsiTheme="minorHAnsi" w:cstheme="minorHAnsi"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9831B0" w:rsidRPr="00431002" w:rsidRDefault="00000000" w:rsidP="009A27EF">
      <w:pPr>
        <w:numPr>
          <w:ilvl w:val="0"/>
          <w:numId w:val="1"/>
        </w:numPr>
        <w:spacing w:after="89" w:line="276" w:lineRule="auto"/>
        <w:ind w:hanging="355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>Proven track record of delivering high-quality, responsive websites and web applications while collaborating effectively with cross-functional teams.</w:t>
      </w:r>
      <w:r w:rsidRPr="00431002">
        <w:rPr>
          <w:rFonts w:asciiTheme="minorHAnsi" w:hAnsiTheme="minorHAnsi" w:cstheme="minorHAnsi"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9831B0" w:rsidRPr="00431002" w:rsidRDefault="00000000" w:rsidP="009A27EF">
      <w:pPr>
        <w:numPr>
          <w:ilvl w:val="0"/>
          <w:numId w:val="1"/>
        </w:numPr>
        <w:spacing w:after="45" w:line="276" w:lineRule="auto"/>
        <w:ind w:hanging="355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>Committed to staying current with emerging technologies and trends in the industry to optimize project outcomes and user experiences.</w:t>
      </w:r>
      <w:r w:rsidRPr="00431002">
        <w:rPr>
          <w:rFonts w:asciiTheme="minorHAnsi" w:hAnsiTheme="minorHAnsi" w:cstheme="minorHAnsi"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9831B0" w:rsidRPr="00431002" w:rsidRDefault="00000000">
      <w:pPr>
        <w:spacing w:after="11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9831B0" w:rsidRPr="00431002" w:rsidRDefault="00000000">
      <w:pPr>
        <w:spacing w:after="49"/>
        <w:rPr>
          <w:rFonts w:asciiTheme="minorHAnsi" w:hAnsiTheme="minorHAnsi" w:cstheme="minorHAnsi"/>
          <w:b/>
          <w:bCs/>
          <w:sz w:val="20"/>
          <w:szCs w:val="20"/>
        </w:rPr>
      </w:pPr>
      <w:r w:rsidRPr="00431002">
        <w:rPr>
          <w:rFonts w:asciiTheme="minorHAnsi" w:hAnsiTheme="minorHAnsi" w:cstheme="minorHAnsi"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9831B0" w:rsidRPr="00431002" w:rsidRDefault="00000000" w:rsidP="00006EF8">
      <w:p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431002">
        <w:rPr>
          <w:rFonts w:asciiTheme="minorHAnsi" w:hAnsiTheme="minorHAnsi" w:cstheme="minorHAnsi"/>
          <w:b/>
          <w:bCs/>
          <w:sz w:val="20"/>
          <w:szCs w:val="20"/>
        </w:rPr>
        <w:t xml:space="preserve">  TECHNICAL SKILLS  </w:t>
      </w:r>
    </w:p>
    <w:p w:rsidR="00006EF8" w:rsidRPr="00431002" w:rsidRDefault="00006EF8" w:rsidP="00006EF8">
      <w:pPr>
        <w:spacing w:after="0"/>
        <w:rPr>
          <w:rFonts w:asciiTheme="minorHAnsi" w:hAnsiTheme="minorHAnsi" w:cstheme="minorHAnsi"/>
        </w:rPr>
      </w:pPr>
    </w:p>
    <w:p w:rsidR="009831B0" w:rsidRPr="00431002" w:rsidRDefault="00000000">
      <w:pPr>
        <w:spacing w:after="0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b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10490" w:type="dxa"/>
        <w:tblInd w:w="156" w:type="dxa"/>
        <w:tblCellMar>
          <w:left w:w="127" w:type="dxa"/>
          <w:right w:w="115" w:type="dxa"/>
        </w:tblCellMar>
        <w:tblLook w:val="04A0" w:firstRow="1" w:lastRow="0" w:firstColumn="1" w:lastColumn="0" w:noHBand="0" w:noVBand="1"/>
      </w:tblPr>
      <w:tblGrid>
        <w:gridCol w:w="2050"/>
        <w:gridCol w:w="8440"/>
      </w:tblGrid>
      <w:tr w:rsidR="009831B0" w:rsidRPr="00431002">
        <w:trPr>
          <w:trHeight w:val="530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vAlign w:val="center"/>
          </w:tcPr>
          <w:p w:rsidR="009831B0" w:rsidRPr="00431002" w:rsidRDefault="00000000">
            <w:pPr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  <w:b/>
                <w:sz w:val="20"/>
              </w:rPr>
              <w:t xml:space="preserve">Front-end </w:t>
            </w:r>
            <w:r w:rsidRPr="0043100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31B0" w:rsidRPr="00431002" w:rsidRDefault="00000000">
            <w:pPr>
              <w:ind w:left="15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  <w:sz w:val="20"/>
              </w:rPr>
              <w:t xml:space="preserve"> HTML5,  CSS</w:t>
            </w:r>
            <w:r w:rsidR="00431002">
              <w:rPr>
                <w:rFonts w:asciiTheme="minorHAnsi" w:hAnsiTheme="minorHAnsi" w:cstheme="minorHAnsi"/>
                <w:sz w:val="20"/>
              </w:rPr>
              <w:t>3</w:t>
            </w:r>
            <w:r w:rsidRPr="00431002">
              <w:rPr>
                <w:rFonts w:asciiTheme="minorHAnsi" w:hAnsiTheme="minorHAnsi" w:cstheme="minorHAnsi"/>
                <w:sz w:val="20"/>
              </w:rPr>
              <w:t xml:space="preserve">,  JavaScript, </w:t>
            </w:r>
            <w:r w:rsidR="00417030" w:rsidRPr="00431002">
              <w:rPr>
                <w:rFonts w:asciiTheme="minorHAnsi" w:hAnsiTheme="minorHAnsi" w:cstheme="minorHAnsi"/>
                <w:sz w:val="20"/>
              </w:rPr>
              <w:t>Jquery</w:t>
            </w:r>
          </w:p>
        </w:tc>
      </w:tr>
      <w:tr w:rsidR="009831B0" w:rsidRPr="00431002">
        <w:trPr>
          <w:trHeight w:val="533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vAlign w:val="center"/>
          </w:tcPr>
          <w:p w:rsidR="009831B0" w:rsidRPr="00431002" w:rsidRDefault="00000000">
            <w:pPr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  <w:b/>
                <w:sz w:val="20"/>
              </w:rPr>
              <w:t xml:space="preserve">Back-end </w:t>
            </w:r>
            <w:r w:rsidRPr="0043100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31B0" w:rsidRPr="00431002" w:rsidRDefault="00000000">
            <w:pPr>
              <w:ind w:left="15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  <w:sz w:val="20"/>
              </w:rPr>
              <w:t>Php,</w:t>
            </w:r>
            <w:r w:rsidR="008E1531" w:rsidRPr="00431002">
              <w:rPr>
                <w:rFonts w:asciiTheme="minorHAnsi" w:hAnsiTheme="minorHAnsi" w:cstheme="minorHAnsi"/>
                <w:sz w:val="20"/>
              </w:rPr>
              <w:t xml:space="preserve"> My</w:t>
            </w:r>
            <w:r w:rsidRPr="00431002">
              <w:rPr>
                <w:rFonts w:asciiTheme="minorHAnsi" w:hAnsiTheme="minorHAnsi" w:cstheme="minorHAnsi"/>
                <w:sz w:val="20"/>
              </w:rPr>
              <w:t xml:space="preserve">sql </w:t>
            </w:r>
            <w:r w:rsidRPr="0043100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9831B0" w:rsidRPr="00431002">
        <w:trPr>
          <w:trHeight w:val="533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vAlign w:val="center"/>
          </w:tcPr>
          <w:p w:rsidR="009831B0" w:rsidRPr="00431002" w:rsidRDefault="00000000">
            <w:pPr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  <w:b/>
              </w:rPr>
              <w:t>Framework</w:t>
            </w:r>
            <w:r w:rsidRPr="00431002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43100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31B0" w:rsidRPr="00431002" w:rsidRDefault="00417030">
            <w:pPr>
              <w:ind w:left="15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  <w:sz w:val="20"/>
              </w:rPr>
              <w:t>Bootstrap ,Tailwind</w:t>
            </w:r>
          </w:p>
        </w:tc>
      </w:tr>
      <w:tr w:rsidR="009831B0" w:rsidRPr="00431002">
        <w:trPr>
          <w:trHeight w:val="526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EC"/>
            <w:vAlign w:val="center"/>
          </w:tcPr>
          <w:p w:rsidR="009831B0" w:rsidRPr="00431002" w:rsidRDefault="00000000">
            <w:pPr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  <w:b/>
                <w:sz w:val="20"/>
              </w:rPr>
              <w:t xml:space="preserve">Other Tools </w:t>
            </w:r>
            <w:r w:rsidRPr="0043100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31B0" w:rsidRPr="00431002" w:rsidRDefault="00000000">
            <w:pPr>
              <w:ind w:left="15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  <w:sz w:val="20"/>
              </w:rPr>
              <w:t>GitHub, Visual Studio Code</w:t>
            </w:r>
          </w:p>
        </w:tc>
      </w:tr>
    </w:tbl>
    <w:p w:rsidR="009831B0" w:rsidRPr="00431002" w:rsidRDefault="00000000">
      <w:pPr>
        <w:spacing w:after="6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b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9831B0" w:rsidRPr="00431002" w:rsidRDefault="00000000">
      <w:pPr>
        <w:spacing w:after="0"/>
        <w:ind w:left="115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1002">
        <w:rPr>
          <w:rFonts w:asciiTheme="minorHAnsi" w:hAnsiTheme="minorHAnsi" w:cstheme="minorHAnsi"/>
          <w:b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2E5667" w:rsidRPr="00431002" w:rsidRDefault="00000000" w:rsidP="003653BD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31002"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  <w:r w:rsidR="002E5667" w:rsidRPr="00431002">
        <w:rPr>
          <w:rFonts w:asciiTheme="minorHAnsi" w:hAnsiTheme="minorHAnsi" w:cstheme="minorHAnsi"/>
          <w:b/>
          <w:bCs/>
          <w:sz w:val="24"/>
          <w:szCs w:val="24"/>
        </w:rPr>
        <w:t>Courses Completed at QSpiders Vadapalani:</w:t>
      </w:r>
    </w:p>
    <w:p w:rsidR="002E5667" w:rsidRPr="00431002" w:rsidRDefault="002E5667" w:rsidP="002E5667">
      <w:p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431002">
        <w:rPr>
          <w:rFonts w:asciiTheme="minorHAnsi" w:eastAsia="Times New Roman" w:hAnsiTheme="minorHAnsi" w:cstheme="minorHAnsi"/>
          <w:b/>
          <w:bCs/>
          <w:color w:val="auto"/>
          <w:kern w:val="0"/>
          <w:sz w:val="20"/>
          <w:szCs w:val="20"/>
          <w14:ligatures w14:val="none"/>
        </w:rPr>
        <w:t xml:space="preserve">      </w:t>
      </w:r>
      <w:r w:rsidRPr="00431002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Front-End Development</w:t>
      </w:r>
    </w:p>
    <w:p w:rsidR="002E5667" w:rsidRPr="00431002" w:rsidRDefault="002E5667" w:rsidP="002E5667">
      <w:pPr>
        <w:spacing w:before="100" w:beforeAutospacing="1" w:after="100" w:afterAutospacing="1" w:line="276" w:lineRule="auto"/>
        <w:ind w:left="1080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431002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Content Learned:</w:t>
      </w:r>
      <w:r w:rsidRPr="00431002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HTML, CSS, JavaScript, Responsive Web Design, Front-End Frameworks </w:t>
      </w:r>
    </w:p>
    <w:p w:rsidR="002E5667" w:rsidRPr="00431002" w:rsidRDefault="002E5667" w:rsidP="002E5667">
      <w:pPr>
        <w:spacing w:before="100" w:beforeAutospacing="1" w:after="100" w:afterAutospacing="1" w:line="276" w:lineRule="auto"/>
        <w:ind w:left="360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431002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Java Programming</w:t>
      </w:r>
    </w:p>
    <w:p w:rsidR="002E5667" w:rsidRPr="00431002" w:rsidRDefault="002E5667" w:rsidP="002E5667">
      <w:pPr>
        <w:spacing w:before="100" w:beforeAutospacing="1" w:after="100" w:afterAutospacing="1" w:line="276" w:lineRule="auto"/>
        <w:ind w:left="1080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431002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Course Title:</w:t>
      </w:r>
      <w:r w:rsidRPr="00431002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Java Programming Fundamentals</w:t>
      </w:r>
    </w:p>
    <w:p w:rsidR="002E5667" w:rsidRPr="00431002" w:rsidRDefault="002E5667" w:rsidP="002E5667">
      <w:pPr>
        <w:spacing w:before="100" w:beforeAutospacing="1" w:after="100" w:afterAutospacing="1" w:line="276" w:lineRule="auto"/>
        <w:ind w:left="1080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431002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Content Learned:</w:t>
      </w:r>
      <w:r w:rsidRPr="00431002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Object-Oriented Programming, Java Syntax and Libraries, Data Structures, Exception Handling, Multi-threading, Java Development Tools (e.g., Eclipse, IntelliJ)</w:t>
      </w:r>
    </w:p>
    <w:p w:rsidR="002E5667" w:rsidRPr="00431002" w:rsidRDefault="002E5667" w:rsidP="002E5667">
      <w:pPr>
        <w:spacing w:before="100" w:beforeAutospacing="1" w:after="100" w:afterAutospacing="1" w:line="276" w:lineRule="auto"/>
        <w:ind w:left="360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431002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Database Management</w:t>
      </w:r>
    </w:p>
    <w:p w:rsidR="002E5667" w:rsidRPr="00431002" w:rsidRDefault="002E5667" w:rsidP="002E5667">
      <w:pPr>
        <w:spacing w:before="100" w:beforeAutospacing="1" w:after="100" w:afterAutospacing="1" w:line="276" w:lineRule="auto"/>
        <w:ind w:left="1080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431002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Course Title:</w:t>
      </w:r>
      <w:r w:rsidRPr="00431002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SQL and Database Management</w:t>
      </w:r>
    </w:p>
    <w:p w:rsidR="002E5667" w:rsidRPr="00431002" w:rsidRDefault="002E5667" w:rsidP="002E5667">
      <w:pPr>
        <w:spacing w:before="100" w:beforeAutospacing="1" w:after="100" w:afterAutospacing="1" w:line="276" w:lineRule="auto"/>
        <w:ind w:left="1080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431002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lastRenderedPageBreak/>
        <w:t>Content Learned:</w:t>
      </w:r>
      <w:r w:rsidRPr="00431002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SQL Syntax and Queries, Database Design and Normalization, Relational Database Management Systems (RDBMS), Data Manipulation and Retrieval, Stored Procedures, Database Security</w:t>
      </w:r>
    </w:p>
    <w:p w:rsidR="00F156E4" w:rsidRPr="00431002" w:rsidRDefault="00F156E4" w:rsidP="00F156E4">
      <w:pPr>
        <w:spacing w:after="6"/>
        <w:rPr>
          <w:rFonts w:asciiTheme="minorHAnsi" w:hAnsiTheme="minorHAnsi" w:cstheme="minorHAnsi"/>
        </w:rPr>
      </w:pPr>
    </w:p>
    <w:p w:rsidR="009831B0" w:rsidRPr="00431002" w:rsidRDefault="00000000">
      <w:pPr>
        <w:spacing w:after="0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b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9831B0" w:rsidRPr="00431002" w:rsidRDefault="00000000">
      <w:pPr>
        <w:pStyle w:val="Heading1"/>
        <w:spacing w:after="130"/>
        <w:ind w:left="96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 xml:space="preserve">PROJECT EXPERIENCE  </w:t>
      </w:r>
    </w:p>
    <w:p w:rsidR="009831B0" w:rsidRPr="00431002" w:rsidRDefault="00000000">
      <w:pPr>
        <w:spacing w:after="0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b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10496" w:type="dxa"/>
        <w:tblInd w:w="150" w:type="dxa"/>
        <w:tblCellMar>
          <w:top w:w="86" w:type="dxa"/>
          <w:left w:w="18" w:type="dxa"/>
          <w:right w:w="115" w:type="dxa"/>
        </w:tblCellMar>
        <w:tblLook w:val="04A0" w:firstRow="1" w:lastRow="0" w:firstColumn="1" w:lastColumn="0" w:noHBand="0" w:noVBand="1"/>
      </w:tblPr>
      <w:tblGrid>
        <w:gridCol w:w="1832"/>
        <w:gridCol w:w="8664"/>
      </w:tblGrid>
      <w:tr w:rsidR="009831B0" w:rsidRPr="00431002">
        <w:trPr>
          <w:trHeight w:val="59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9831B0" w:rsidRPr="00431002" w:rsidRDefault="00BB5D44">
            <w:pPr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8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31B0" w:rsidRPr="00431002" w:rsidRDefault="00417030" w:rsidP="00417030">
            <w:pPr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</w:rPr>
              <w:t xml:space="preserve"> </w:t>
            </w:r>
            <w:r w:rsidR="00BB5D44" w:rsidRPr="00431002">
              <w:rPr>
                <w:rFonts w:asciiTheme="minorHAnsi" w:hAnsiTheme="minorHAnsi" w:cstheme="minorHAnsi"/>
                <w:kern w:val="0"/>
                <w:sz w:val="20"/>
                <w14:ligatures w14:val="none"/>
              </w:rPr>
              <w:t xml:space="preserve">Developer </w:t>
            </w:r>
            <w:r w:rsidR="00BB5D44" w:rsidRPr="00431002">
              <w:rPr>
                <w:rFonts w:asciiTheme="minorHAnsi" w:hAnsiTheme="minorHAnsi" w:cstheme="minorHAnsi"/>
                <w:kern w:val="0"/>
                <w14:ligatures w14:val="none"/>
              </w:rPr>
              <w:t xml:space="preserve"> </w:t>
            </w:r>
          </w:p>
        </w:tc>
      </w:tr>
      <w:tr w:rsidR="009831B0" w:rsidRPr="00431002">
        <w:trPr>
          <w:trHeight w:val="60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9831B0" w:rsidRPr="00431002" w:rsidRDefault="00517958">
            <w:pPr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  <w:kern w:val="0"/>
                <w14:ligatures w14:val="none"/>
              </w:rPr>
              <w:t>Domain</w:t>
            </w:r>
            <w:r w:rsidR="00BB5D44" w:rsidRPr="00431002">
              <w:rPr>
                <w:rFonts w:asciiTheme="minorHAnsi" w:hAnsiTheme="minorHAnsi" w:cstheme="minorHAnsi"/>
                <w:kern w:val="0"/>
                <w14:ligatures w14:val="none"/>
              </w:rPr>
              <w:t xml:space="preserve"> </w:t>
            </w:r>
          </w:p>
        </w:tc>
        <w:tc>
          <w:tcPr>
            <w:tcW w:w="8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31B0" w:rsidRPr="00431002" w:rsidRDefault="00BB5D44">
            <w:pPr>
              <w:ind w:left="46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</w:rPr>
              <w:t>Charity organization</w:t>
            </w:r>
          </w:p>
        </w:tc>
      </w:tr>
      <w:tr w:rsidR="00F156E4" w:rsidRPr="00431002">
        <w:trPr>
          <w:trHeight w:val="60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F156E4" w:rsidRPr="00431002" w:rsidRDefault="00F156E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431002">
              <w:rPr>
                <w:rFonts w:asciiTheme="minorHAnsi" w:hAnsiTheme="minorHAnsi" w:cstheme="minorHAnsi"/>
                <w:b/>
                <w:sz w:val="20"/>
              </w:rPr>
              <w:t>Client</w:t>
            </w:r>
          </w:p>
        </w:tc>
        <w:tc>
          <w:tcPr>
            <w:tcW w:w="8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E4" w:rsidRPr="00431002" w:rsidRDefault="00F156E4">
            <w:pPr>
              <w:ind w:left="46"/>
              <w:rPr>
                <w:rFonts w:asciiTheme="minorHAnsi" w:hAnsiTheme="minorHAnsi" w:cstheme="minorHAnsi"/>
                <w:sz w:val="20"/>
              </w:rPr>
            </w:pPr>
            <w:r w:rsidRPr="00431002">
              <w:rPr>
                <w:rFonts w:asciiTheme="minorHAnsi" w:hAnsiTheme="minorHAnsi" w:cstheme="minorHAnsi"/>
              </w:rPr>
              <w:t>Grace Foundation</w:t>
            </w:r>
          </w:p>
        </w:tc>
      </w:tr>
      <w:tr w:rsidR="00F156E4" w:rsidRPr="00431002">
        <w:trPr>
          <w:trHeight w:val="60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F156E4" w:rsidRPr="00431002" w:rsidRDefault="00F156E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431002">
              <w:rPr>
                <w:rFonts w:asciiTheme="minorHAnsi" w:hAnsiTheme="minorHAnsi" w:cstheme="minorHAnsi"/>
                <w:b/>
                <w:sz w:val="20"/>
              </w:rPr>
              <w:t xml:space="preserve">Technology </w:t>
            </w:r>
            <w:r w:rsidRPr="0043100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E4" w:rsidRPr="00431002" w:rsidRDefault="00F156E4">
            <w:pPr>
              <w:ind w:left="46"/>
              <w:rPr>
                <w:rFonts w:asciiTheme="minorHAnsi" w:hAnsiTheme="minorHAnsi" w:cstheme="minorHAnsi"/>
                <w:sz w:val="20"/>
              </w:rPr>
            </w:pPr>
            <w:r w:rsidRPr="00431002">
              <w:rPr>
                <w:rFonts w:asciiTheme="minorHAnsi" w:hAnsiTheme="minorHAnsi" w:cstheme="minorHAnsi"/>
                <w:sz w:val="20"/>
              </w:rPr>
              <w:t>Html5, Css3, JavaScript, Bootstrap, Jquery</w:t>
            </w:r>
          </w:p>
        </w:tc>
      </w:tr>
    </w:tbl>
    <w:p w:rsidR="00F156E4" w:rsidRPr="00431002" w:rsidRDefault="00F156E4" w:rsidP="00F156E4">
      <w:pPr>
        <w:spacing w:after="6"/>
        <w:rPr>
          <w:rFonts w:asciiTheme="minorHAnsi" w:hAnsiTheme="minorHAnsi" w:cstheme="minorHAnsi"/>
        </w:rPr>
      </w:pPr>
    </w:p>
    <w:p w:rsidR="009831B0" w:rsidRPr="00431002" w:rsidRDefault="009831B0">
      <w:pPr>
        <w:spacing w:after="0"/>
        <w:ind w:left="115"/>
        <w:rPr>
          <w:rFonts w:asciiTheme="minorHAnsi" w:hAnsiTheme="minorHAnsi" w:cstheme="minorHAnsi"/>
        </w:rPr>
      </w:pPr>
    </w:p>
    <w:p w:rsidR="00C12BBF" w:rsidRPr="00431002" w:rsidRDefault="00C12BBF" w:rsidP="00006EF8">
      <w:pPr>
        <w:pStyle w:val="Heading1"/>
        <w:spacing w:after="97"/>
        <w:ind w:left="0" w:firstLine="0"/>
        <w:rPr>
          <w:rFonts w:asciiTheme="minorHAnsi" w:hAnsiTheme="minorHAnsi" w:cstheme="minorHAnsi"/>
        </w:rPr>
      </w:pPr>
    </w:p>
    <w:p w:rsidR="00C12BBF" w:rsidRPr="00431002" w:rsidRDefault="00C12BBF" w:rsidP="00F156E4">
      <w:pPr>
        <w:pStyle w:val="Heading1"/>
        <w:spacing w:after="97"/>
        <w:ind w:left="96"/>
        <w:rPr>
          <w:rFonts w:asciiTheme="minorHAnsi" w:hAnsiTheme="minorHAnsi" w:cstheme="minorHAnsi"/>
        </w:rPr>
      </w:pPr>
    </w:p>
    <w:p w:rsidR="00F156E4" w:rsidRPr="00431002" w:rsidRDefault="00F156E4" w:rsidP="00F156E4">
      <w:pPr>
        <w:pStyle w:val="Heading1"/>
        <w:spacing w:after="97"/>
        <w:ind w:left="96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 xml:space="preserve">WORK EXPERIENCE  </w:t>
      </w:r>
    </w:p>
    <w:p w:rsidR="00F156E4" w:rsidRPr="00431002" w:rsidRDefault="00F156E4" w:rsidP="00C12BBF">
      <w:pPr>
        <w:spacing w:after="0"/>
        <w:rPr>
          <w:rFonts w:asciiTheme="minorHAnsi" w:hAnsiTheme="minorHAnsi" w:cstheme="minorHAnsi"/>
        </w:rPr>
      </w:pPr>
    </w:p>
    <w:p w:rsidR="00F156E4" w:rsidRPr="00431002" w:rsidRDefault="00F156E4">
      <w:pPr>
        <w:spacing w:after="0"/>
        <w:ind w:left="115"/>
        <w:rPr>
          <w:rFonts w:asciiTheme="minorHAnsi" w:hAnsiTheme="minorHAnsi" w:cstheme="minorHAnsi"/>
        </w:rPr>
      </w:pPr>
    </w:p>
    <w:tbl>
      <w:tblPr>
        <w:tblStyle w:val="TableGrid"/>
        <w:tblW w:w="10496" w:type="dxa"/>
        <w:tblInd w:w="150" w:type="dxa"/>
        <w:tblCellMar>
          <w:top w:w="88" w:type="dxa"/>
          <w:left w:w="6" w:type="dxa"/>
          <w:right w:w="115" w:type="dxa"/>
        </w:tblCellMar>
        <w:tblLook w:val="04A0" w:firstRow="1" w:lastRow="0" w:firstColumn="1" w:lastColumn="0" w:noHBand="0" w:noVBand="1"/>
      </w:tblPr>
      <w:tblGrid>
        <w:gridCol w:w="2005"/>
        <w:gridCol w:w="8491"/>
      </w:tblGrid>
      <w:tr w:rsidR="00F156E4" w:rsidRPr="00431002" w:rsidTr="004C7E05">
        <w:trPr>
          <w:trHeight w:val="661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F156E4" w:rsidRPr="00431002" w:rsidRDefault="00F156E4" w:rsidP="004C7E05">
            <w:pPr>
              <w:ind w:left="55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  <w:b/>
                <w:sz w:val="20"/>
              </w:rPr>
              <w:t xml:space="preserve">Company </w:t>
            </w:r>
            <w:r w:rsidRPr="0043100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E4" w:rsidRPr="00431002" w:rsidRDefault="00000000" w:rsidP="004C7E05">
            <w:pPr>
              <w:rPr>
                <w:rFonts w:asciiTheme="minorHAnsi" w:hAnsiTheme="minorHAnsi" w:cstheme="minorHAnsi"/>
              </w:rPr>
            </w:pPr>
            <w:hyperlink r:id="rId35">
              <w:r w:rsidR="00F156E4" w:rsidRPr="00431002">
                <w:rPr>
                  <w:rFonts w:asciiTheme="minorHAnsi" w:hAnsiTheme="minorHAnsi" w:cstheme="minorHAnsi"/>
                </w:rPr>
                <w:t xml:space="preserve"> </w:t>
              </w:r>
            </w:hyperlink>
            <w:r w:rsidR="00C12BBF" w:rsidRPr="00431002">
              <w:rPr>
                <w:rFonts w:asciiTheme="minorHAnsi" w:hAnsiTheme="minorHAnsi" w:cstheme="minorHAnsi"/>
              </w:rPr>
              <w:t xml:space="preserve">Bharati Airtel </w:t>
            </w:r>
          </w:p>
        </w:tc>
      </w:tr>
      <w:tr w:rsidR="00F156E4" w:rsidRPr="00431002" w:rsidTr="004C7E05">
        <w:trPr>
          <w:trHeight w:val="726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F156E4" w:rsidRPr="00431002" w:rsidRDefault="00F156E4" w:rsidP="004C7E05">
            <w:pPr>
              <w:ind w:left="55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  <w:b/>
                <w:sz w:val="20"/>
              </w:rPr>
              <w:t xml:space="preserve">Period </w:t>
            </w:r>
            <w:r w:rsidRPr="0043100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E4" w:rsidRPr="00431002" w:rsidRDefault="00C12BBF" w:rsidP="004C7E05">
            <w:pPr>
              <w:ind w:left="91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</w:rPr>
              <w:t>March 2022-April 2023</w:t>
            </w:r>
          </w:p>
        </w:tc>
      </w:tr>
      <w:tr w:rsidR="00F156E4" w:rsidRPr="00431002" w:rsidTr="004C7E05">
        <w:trPr>
          <w:trHeight w:val="848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F156E4" w:rsidRPr="00431002" w:rsidRDefault="00F156E4" w:rsidP="004C7E05">
            <w:pPr>
              <w:ind w:left="55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  <w:b/>
                <w:sz w:val="20"/>
              </w:rPr>
              <w:t xml:space="preserve">Position </w:t>
            </w:r>
            <w:r w:rsidRPr="0043100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E4" w:rsidRPr="00431002" w:rsidRDefault="00C12BBF" w:rsidP="004C7E05">
            <w:pPr>
              <w:ind w:left="91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</w:rPr>
              <w:t>System Engineer</w:t>
            </w:r>
          </w:p>
        </w:tc>
      </w:tr>
    </w:tbl>
    <w:p w:rsidR="00F156E4" w:rsidRPr="00431002" w:rsidRDefault="00F156E4">
      <w:pPr>
        <w:spacing w:after="0"/>
        <w:ind w:left="115"/>
        <w:rPr>
          <w:rFonts w:asciiTheme="minorHAnsi" w:hAnsiTheme="minorHAnsi" w:cstheme="minorHAnsi"/>
        </w:rPr>
      </w:pPr>
    </w:p>
    <w:p w:rsidR="00F156E4" w:rsidRPr="00431002" w:rsidRDefault="00F156E4">
      <w:pPr>
        <w:pStyle w:val="Heading1"/>
        <w:ind w:left="96"/>
        <w:rPr>
          <w:rFonts w:asciiTheme="minorHAnsi" w:hAnsiTheme="minorHAnsi" w:cstheme="minorHAnsi"/>
        </w:rPr>
      </w:pPr>
    </w:p>
    <w:tbl>
      <w:tblPr>
        <w:tblStyle w:val="TableGrid"/>
        <w:tblW w:w="10496" w:type="dxa"/>
        <w:tblInd w:w="150" w:type="dxa"/>
        <w:tblCellMar>
          <w:top w:w="88" w:type="dxa"/>
          <w:left w:w="6" w:type="dxa"/>
          <w:right w:w="115" w:type="dxa"/>
        </w:tblCellMar>
        <w:tblLook w:val="04A0" w:firstRow="1" w:lastRow="0" w:firstColumn="1" w:lastColumn="0" w:noHBand="0" w:noVBand="1"/>
      </w:tblPr>
      <w:tblGrid>
        <w:gridCol w:w="2005"/>
        <w:gridCol w:w="8491"/>
      </w:tblGrid>
      <w:tr w:rsidR="00C12BBF" w:rsidRPr="00431002" w:rsidTr="004C7E05">
        <w:trPr>
          <w:trHeight w:val="661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C12BBF" w:rsidRPr="00431002" w:rsidRDefault="00C12BBF" w:rsidP="004C7E05">
            <w:pPr>
              <w:ind w:left="55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  <w:b/>
                <w:sz w:val="20"/>
              </w:rPr>
              <w:t xml:space="preserve">Company </w:t>
            </w:r>
            <w:r w:rsidRPr="0043100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BBF" w:rsidRPr="00431002" w:rsidRDefault="00000000" w:rsidP="004C7E05">
            <w:pPr>
              <w:rPr>
                <w:rFonts w:asciiTheme="minorHAnsi" w:hAnsiTheme="minorHAnsi" w:cstheme="minorHAnsi"/>
              </w:rPr>
            </w:pPr>
            <w:hyperlink r:id="rId36">
              <w:r w:rsidR="00C12BBF" w:rsidRPr="00431002">
                <w:rPr>
                  <w:rFonts w:asciiTheme="minorHAnsi" w:hAnsiTheme="minorHAnsi" w:cstheme="minorHAnsi"/>
                </w:rPr>
                <w:t xml:space="preserve"> </w:t>
              </w:r>
            </w:hyperlink>
            <w:hyperlink r:id="rId37">
              <w:r w:rsidR="00C12BBF" w:rsidRPr="00431002">
                <w:rPr>
                  <w:rFonts w:asciiTheme="minorHAnsi" w:hAnsiTheme="minorHAnsi" w:cstheme="minorHAnsi"/>
                </w:rPr>
                <w:t xml:space="preserve"> </w:t>
              </w:r>
            </w:hyperlink>
            <w:hyperlink r:id="rId38">
              <w:r w:rsidR="00C12BBF" w:rsidRPr="00431002">
                <w:rPr>
                  <w:rFonts w:asciiTheme="minorHAnsi" w:hAnsiTheme="minorHAnsi" w:cstheme="minorHAnsi"/>
                  <w:color w:val="0563C1"/>
                  <w:u w:val="single" w:color="0563C1"/>
                </w:rPr>
                <w:t>Yamee Cluster Pvt Ltd</w:t>
              </w:r>
            </w:hyperlink>
            <w:hyperlink r:id="rId39">
              <w:r w:rsidR="00C12BBF" w:rsidRPr="00431002">
                <w:rPr>
                  <w:rFonts w:asciiTheme="minorHAnsi" w:hAnsiTheme="minorHAnsi" w:cstheme="minorHAnsi"/>
                  <w:b/>
                  <w:sz w:val="20"/>
                </w:rPr>
                <w:t xml:space="preserve"> </w:t>
              </w:r>
            </w:hyperlink>
            <w:r w:rsidR="00C12BBF" w:rsidRPr="0043100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12BBF" w:rsidRPr="00431002" w:rsidTr="004C7E05">
        <w:trPr>
          <w:trHeight w:val="726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C12BBF" w:rsidRPr="00431002" w:rsidRDefault="00C12BBF" w:rsidP="004C7E05">
            <w:pPr>
              <w:ind w:left="55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  <w:b/>
                <w:sz w:val="20"/>
              </w:rPr>
              <w:t xml:space="preserve">Period </w:t>
            </w:r>
            <w:r w:rsidRPr="0043100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BBF" w:rsidRPr="00431002" w:rsidRDefault="00517958" w:rsidP="004C7E05">
            <w:pPr>
              <w:ind w:left="91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</w:rPr>
              <w:t>May</w:t>
            </w:r>
            <w:r w:rsidR="00C12BBF" w:rsidRPr="00431002">
              <w:rPr>
                <w:rFonts w:asciiTheme="minorHAnsi" w:hAnsiTheme="minorHAnsi" w:cstheme="minorHAnsi"/>
              </w:rPr>
              <w:t xml:space="preserve"> 2024 – July 2024</w:t>
            </w:r>
          </w:p>
        </w:tc>
      </w:tr>
      <w:tr w:rsidR="00C12BBF" w:rsidRPr="00431002" w:rsidTr="004C7E05">
        <w:trPr>
          <w:trHeight w:val="848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C12BBF" w:rsidRPr="00431002" w:rsidRDefault="00C12BBF" w:rsidP="004C7E05">
            <w:pPr>
              <w:ind w:left="55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  <w:b/>
                <w:sz w:val="20"/>
              </w:rPr>
              <w:t xml:space="preserve">Position </w:t>
            </w:r>
            <w:r w:rsidRPr="0043100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BBF" w:rsidRPr="00431002" w:rsidRDefault="00C12BBF" w:rsidP="004C7E05">
            <w:pPr>
              <w:ind w:left="91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</w:rPr>
              <w:t>Software Engineer</w:t>
            </w:r>
            <w:r w:rsidRPr="00431002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431002">
              <w:rPr>
                <w:rFonts w:asciiTheme="minorHAnsi" w:hAnsiTheme="minorHAnsi" w:cstheme="minorHAnsi"/>
              </w:rPr>
              <w:t xml:space="preserve"> -intern</w:t>
            </w:r>
          </w:p>
        </w:tc>
      </w:tr>
    </w:tbl>
    <w:p w:rsidR="00C12BBF" w:rsidRPr="00431002" w:rsidRDefault="00C12BBF" w:rsidP="00C12BBF">
      <w:pPr>
        <w:rPr>
          <w:rFonts w:asciiTheme="minorHAnsi" w:hAnsiTheme="minorHAnsi" w:cstheme="minorHAnsi"/>
        </w:rPr>
      </w:pPr>
    </w:p>
    <w:p w:rsidR="00F156E4" w:rsidRPr="00431002" w:rsidRDefault="00F156E4">
      <w:pPr>
        <w:pStyle w:val="Heading1"/>
        <w:ind w:left="96"/>
        <w:rPr>
          <w:rFonts w:asciiTheme="minorHAnsi" w:hAnsiTheme="minorHAnsi" w:cstheme="minorHAnsi"/>
        </w:rPr>
      </w:pPr>
    </w:p>
    <w:p w:rsidR="009831B0" w:rsidRPr="00431002" w:rsidRDefault="00000000">
      <w:pPr>
        <w:pStyle w:val="Heading1"/>
        <w:ind w:left="96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 xml:space="preserve">BRIEF DESCRIPTION  </w:t>
      </w:r>
    </w:p>
    <w:p w:rsidR="009831B0" w:rsidRPr="00431002" w:rsidRDefault="00000000">
      <w:pPr>
        <w:spacing w:after="0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b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9831B0" w:rsidRPr="00431002" w:rsidRDefault="00B914A5" w:rsidP="00B914A5">
      <w:pPr>
        <w:spacing w:after="115" w:line="480" w:lineRule="auto"/>
        <w:ind w:left="835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 xml:space="preserve">Developed a user-friendly and responsive website for the Grace Foundation using front-end technologies. The website facilitates donations and raises awareness about the foundation's social services, including support for orphans and the elderly. Key features include a secure donation interface, detailed information </w:t>
      </w:r>
      <w:r w:rsidRPr="00431002">
        <w:rPr>
          <w:rFonts w:asciiTheme="minorHAnsi" w:hAnsiTheme="minorHAnsi" w:cstheme="minorHAnsi"/>
        </w:rPr>
        <w:lastRenderedPageBreak/>
        <w:t>on the foundation's activities, and resources for community awareness and engagement. This project significantly enhanced the foundation's online presence and streamlined the donation process.</w:t>
      </w:r>
      <w:r w:rsidRPr="00431002">
        <w:rPr>
          <w:rFonts w:asciiTheme="minorHAnsi" w:hAnsiTheme="minorHAnsi" w:cstheme="minorHAnsi"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F156E4" w:rsidRPr="00431002" w:rsidRDefault="00F156E4">
      <w:pPr>
        <w:spacing w:after="115"/>
        <w:ind w:left="835"/>
        <w:rPr>
          <w:rFonts w:asciiTheme="minorHAnsi" w:hAnsiTheme="minorHAnsi" w:cstheme="minorHAnsi"/>
        </w:rPr>
      </w:pPr>
    </w:p>
    <w:p w:rsidR="00006EF8" w:rsidRPr="00431002" w:rsidRDefault="00000000">
      <w:pPr>
        <w:pStyle w:val="Heading1"/>
        <w:ind w:left="10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 xml:space="preserve"> </w:t>
      </w:r>
    </w:p>
    <w:p w:rsidR="00006EF8" w:rsidRPr="00431002" w:rsidRDefault="00006EF8">
      <w:pPr>
        <w:pStyle w:val="Heading1"/>
        <w:ind w:left="10"/>
        <w:rPr>
          <w:rFonts w:asciiTheme="minorHAnsi" w:hAnsiTheme="minorHAnsi" w:cstheme="minorHAnsi"/>
        </w:rPr>
      </w:pPr>
    </w:p>
    <w:p w:rsidR="009831B0" w:rsidRPr="00431002" w:rsidRDefault="00000000">
      <w:pPr>
        <w:pStyle w:val="Heading1"/>
        <w:ind w:left="10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 xml:space="preserve">  ROLES AND RESPONSIBILITIES  </w:t>
      </w:r>
    </w:p>
    <w:p w:rsidR="009831B0" w:rsidRPr="00431002" w:rsidRDefault="00000000">
      <w:pPr>
        <w:spacing w:after="36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b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9831B0" w:rsidRPr="00431002" w:rsidRDefault="00000000">
      <w:pPr>
        <w:numPr>
          <w:ilvl w:val="0"/>
          <w:numId w:val="2"/>
        </w:numPr>
        <w:spacing w:after="149" w:line="254" w:lineRule="auto"/>
        <w:ind w:hanging="360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 xml:space="preserve">Involved in all system development phases and support.  </w:t>
      </w:r>
    </w:p>
    <w:p w:rsidR="009831B0" w:rsidRPr="00431002" w:rsidRDefault="00000000">
      <w:pPr>
        <w:numPr>
          <w:ilvl w:val="0"/>
          <w:numId w:val="2"/>
        </w:numPr>
        <w:spacing w:after="185" w:line="254" w:lineRule="auto"/>
        <w:ind w:hanging="360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 xml:space="preserve">Responsible for maintenance of the complete project.  </w:t>
      </w:r>
    </w:p>
    <w:p w:rsidR="009831B0" w:rsidRPr="00431002" w:rsidRDefault="00000000">
      <w:pPr>
        <w:numPr>
          <w:ilvl w:val="0"/>
          <w:numId w:val="2"/>
        </w:numPr>
        <w:spacing w:after="84" w:line="355" w:lineRule="auto"/>
        <w:ind w:hanging="360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 xml:space="preserve">Collaborate with designers, artists and other engineers to deliver high quality application features that are technically sound.  </w:t>
      </w:r>
    </w:p>
    <w:p w:rsidR="009831B0" w:rsidRPr="00431002" w:rsidRDefault="00000000">
      <w:pPr>
        <w:numPr>
          <w:ilvl w:val="0"/>
          <w:numId w:val="2"/>
        </w:numPr>
        <w:spacing w:after="185" w:line="254" w:lineRule="auto"/>
        <w:ind w:hanging="360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 xml:space="preserve">Involved in Development, Enhancements.  </w:t>
      </w:r>
    </w:p>
    <w:p w:rsidR="009831B0" w:rsidRPr="00431002" w:rsidRDefault="00000000">
      <w:pPr>
        <w:numPr>
          <w:ilvl w:val="0"/>
          <w:numId w:val="2"/>
        </w:numPr>
        <w:spacing w:after="185" w:line="254" w:lineRule="auto"/>
        <w:ind w:hanging="360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 xml:space="preserve">Analyzing the Requirements from the client.  </w:t>
      </w:r>
    </w:p>
    <w:p w:rsidR="009831B0" w:rsidRPr="00431002" w:rsidRDefault="00000000">
      <w:pPr>
        <w:numPr>
          <w:ilvl w:val="0"/>
          <w:numId w:val="2"/>
        </w:numPr>
        <w:spacing w:after="161" w:line="254" w:lineRule="auto"/>
        <w:ind w:hanging="360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 xml:space="preserve">Responding promptly and professionally to bug reports.  </w:t>
      </w:r>
    </w:p>
    <w:p w:rsidR="009831B0" w:rsidRPr="00431002" w:rsidRDefault="00000000" w:rsidP="00F156E4">
      <w:pPr>
        <w:spacing w:after="0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 xml:space="preserve">  </w:t>
      </w:r>
      <w:r w:rsidRPr="00431002">
        <w:rPr>
          <w:rFonts w:asciiTheme="minorHAnsi" w:hAnsiTheme="minorHAnsi" w:cstheme="minorHAnsi"/>
          <w:b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9831B0" w:rsidRPr="00431002" w:rsidRDefault="00000000">
      <w:pPr>
        <w:spacing w:after="97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9831B0" w:rsidRPr="00431002" w:rsidRDefault="00000000" w:rsidP="00FB223F">
      <w:pPr>
        <w:spacing w:after="6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9831B0" w:rsidRPr="00431002" w:rsidRDefault="00000000">
      <w:pPr>
        <w:pStyle w:val="Heading1"/>
        <w:ind w:left="96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 xml:space="preserve">EDUCATIONAL QUALIFICATION  </w:t>
      </w:r>
    </w:p>
    <w:p w:rsidR="009831B0" w:rsidRPr="00431002" w:rsidRDefault="00000000">
      <w:pPr>
        <w:spacing w:after="41"/>
        <w:ind w:left="115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b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9831B0" w:rsidRPr="00431002" w:rsidRDefault="00000000">
      <w:pPr>
        <w:numPr>
          <w:ilvl w:val="0"/>
          <w:numId w:val="4"/>
        </w:numPr>
        <w:spacing w:after="2" w:line="256" w:lineRule="auto"/>
        <w:ind w:hanging="355"/>
        <w:rPr>
          <w:rFonts w:asciiTheme="minorHAnsi" w:hAnsiTheme="minorHAnsi" w:cstheme="minorHAnsi"/>
          <w:sz w:val="20"/>
          <w:szCs w:val="20"/>
        </w:rPr>
      </w:pPr>
      <w:r w:rsidRPr="00431002">
        <w:rPr>
          <w:rFonts w:asciiTheme="minorHAnsi" w:hAnsiTheme="minorHAnsi" w:cstheme="minorHAnsi"/>
          <w:sz w:val="20"/>
          <w:szCs w:val="20"/>
        </w:rPr>
        <w:t>BACHELOR OF ENGINEERING (BE-</w:t>
      </w:r>
      <w:r w:rsidR="00F156E4" w:rsidRPr="00431002">
        <w:rPr>
          <w:rFonts w:asciiTheme="minorHAnsi" w:hAnsiTheme="minorHAnsi" w:cstheme="minorHAnsi"/>
          <w:sz w:val="20"/>
          <w:szCs w:val="20"/>
        </w:rPr>
        <w:t>ECE</w:t>
      </w:r>
      <w:r w:rsidRPr="00431002">
        <w:rPr>
          <w:rFonts w:asciiTheme="minorHAnsi" w:hAnsiTheme="minorHAnsi" w:cstheme="minorHAnsi"/>
          <w:sz w:val="20"/>
          <w:szCs w:val="20"/>
        </w:rPr>
        <w:t xml:space="preserve">) FROM </w:t>
      </w:r>
      <w:r w:rsidR="00F156E4" w:rsidRPr="00431002">
        <w:rPr>
          <w:rFonts w:asciiTheme="minorHAnsi" w:hAnsiTheme="minorHAnsi" w:cstheme="minorHAnsi"/>
          <w:sz w:val="20"/>
          <w:szCs w:val="20"/>
        </w:rPr>
        <w:t>RAMCO INSTITUTE OF</w:t>
      </w:r>
      <w:r w:rsidRPr="00431002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9831B0" w:rsidRPr="00431002" w:rsidRDefault="00000000">
      <w:pPr>
        <w:spacing w:after="112" w:line="256" w:lineRule="auto"/>
        <w:ind w:left="836" w:hanging="10"/>
        <w:rPr>
          <w:rFonts w:asciiTheme="minorHAnsi" w:hAnsiTheme="minorHAnsi" w:cstheme="minorHAnsi"/>
          <w:sz w:val="20"/>
          <w:szCs w:val="20"/>
        </w:rPr>
      </w:pPr>
      <w:r w:rsidRPr="00431002">
        <w:rPr>
          <w:rFonts w:asciiTheme="minorHAnsi" w:hAnsiTheme="minorHAnsi" w:cstheme="minorHAnsi"/>
          <w:sz w:val="20"/>
          <w:szCs w:val="20"/>
        </w:rPr>
        <w:t xml:space="preserve">TECHNOLOGY, </w:t>
      </w:r>
      <w:r w:rsidR="00F156E4" w:rsidRPr="00431002">
        <w:rPr>
          <w:rFonts w:asciiTheme="minorHAnsi" w:hAnsiTheme="minorHAnsi" w:cstheme="minorHAnsi"/>
          <w:sz w:val="20"/>
          <w:szCs w:val="20"/>
        </w:rPr>
        <w:t>RAJAPALAYAM,TAMILNADU</w:t>
      </w:r>
      <w:r w:rsidRPr="00431002">
        <w:rPr>
          <w:rFonts w:asciiTheme="minorHAnsi" w:hAnsiTheme="minorHAnsi" w:cstheme="minorHAnsi"/>
          <w:sz w:val="20"/>
          <w:szCs w:val="20"/>
        </w:rPr>
        <w:t xml:space="preserve">    BATCH(201</w:t>
      </w:r>
      <w:r w:rsidR="00F156E4" w:rsidRPr="00431002">
        <w:rPr>
          <w:rFonts w:asciiTheme="minorHAnsi" w:hAnsiTheme="minorHAnsi" w:cstheme="minorHAnsi"/>
          <w:sz w:val="20"/>
          <w:szCs w:val="20"/>
        </w:rPr>
        <w:t>7</w:t>
      </w:r>
      <w:r w:rsidRPr="00431002">
        <w:rPr>
          <w:rFonts w:asciiTheme="minorHAnsi" w:hAnsiTheme="minorHAnsi" w:cstheme="minorHAnsi"/>
          <w:sz w:val="20"/>
          <w:szCs w:val="20"/>
        </w:rPr>
        <w:t>-202</w:t>
      </w:r>
      <w:r w:rsidR="00F156E4" w:rsidRPr="00431002">
        <w:rPr>
          <w:rFonts w:asciiTheme="minorHAnsi" w:hAnsiTheme="minorHAnsi" w:cstheme="minorHAnsi"/>
          <w:sz w:val="20"/>
          <w:szCs w:val="20"/>
        </w:rPr>
        <w:t>1</w:t>
      </w:r>
      <w:r w:rsidRPr="00431002">
        <w:rPr>
          <w:rFonts w:asciiTheme="minorHAnsi" w:hAnsiTheme="minorHAnsi" w:cstheme="minorHAnsi"/>
          <w:sz w:val="20"/>
          <w:szCs w:val="20"/>
        </w:rPr>
        <w:t xml:space="preserve">)   </w:t>
      </w:r>
    </w:p>
    <w:p w:rsidR="009831B0" w:rsidRPr="00431002" w:rsidRDefault="00000000">
      <w:pPr>
        <w:numPr>
          <w:ilvl w:val="0"/>
          <w:numId w:val="4"/>
        </w:numPr>
        <w:spacing w:after="110" w:line="254" w:lineRule="auto"/>
        <w:ind w:hanging="355"/>
        <w:rPr>
          <w:rFonts w:asciiTheme="minorHAnsi" w:hAnsiTheme="minorHAnsi" w:cstheme="minorHAnsi"/>
          <w:sz w:val="20"/>
          <w:szCs w:val="20"/>
        </w:rPr>
      </w:pPr>
      <w:r w:rsidRPr="00431002">
        <w:rPr>
          <w:rFonts w:asciiTheme="minorHAnsi" w:hAnsiTheme="minorHAnsi" w:cstheme="minorHAnsi"/>
          <w:sz w:val="20"/>
          <w:szCs w:val="20"/>
        </w:rPr>
        <w:t xml:space="preserve">HSC from </w:t>
      </w:r>
      <w:r w:rsidR="00F156E4" w:rsidRPr="00431002">
        <w:rPr>
          <w:rFonts w:asciiTheme="minorHAnsi" w:hAnsiTheme="minorHAnsi" w:cstheme="minorHAnsi"/>
          <w:sz w:val="20"/>
          <w:szCs w:val="20"/>
        </w:rPr>
        <w:t>A.V.HR.SEC.SCHOOL</w:t>
      </w:r>
      <w:r w:rsidRPr="00431002">
        <w:rPr>
          <w:rFonts w:asciiTheme="minorHAnsi" w:hAnsiTheme="minorHAnsi" w:cstheme="minorHAnsi"/>
          <w:sz w:val="20"/>
          <w:szCs w:val="20"/>
        </w:rPr>
        <w:t>, BATCH(201</w:t>
      </w:r>
      <w:r w:rsidR="00F156E4" w:rsidRPr="00431002">
        <w:rPr>
          <w:rFonts w:asciiTheme="minorHAnsi" w:hAnsiTheme="minorHAnsi" w:cstheme="minorHAnsi"/>
          <w:sz w:val="20"/>
          <w:szCs w:val="20"/>
        </w:rPr>
        <w:t>6</w:t>
      </w:r>
      <w:r w:rsidRPr="00431002">
        <w:rPr>
          <w:rFonts w:asciiTheme="minorHAnsi" w:hAnsiTheme="minorHAnsi" w:cstheme="minorHAnsi"/>
          <w:sz w:val="20"/>
          <w:szCs w:val="20"/>
        </w:rPr>
        <w:t>-201</w:t>
      </w:r>
      <w:r w:rsidR="00F156E4" w:rsidRPr="00431002">
        <w:rPr>
          <w:rFonts w:asciiTheme="minorHAnsi" w:hAnsiTheme="minorHAnsi" w:cstheme="minorHAnsi"/>
          <w:sz w:val="20"/>
          <w:szCs w:val="20"/>
        </w:rPr>
        <w:t>7</w:t>
      </w:r>
      <w:r w:rsidRPr="00431002">
        <w:rPr>
          <w:rFonts w:asciiTheme="minorHAnsi" w:hAnsiTheme="minorHAnsi" w:cstheme="minorHAnsi"/>
          <w:sz w:val="20"/>
          <w:szCs w:val="20"/>
        </w:rPr>
        <w:t xml:space="preserve">)  </w:t>
      </w:r>
    </w:p>
    <w:p w:rsidR="009831B0" w:rsidRPr="00431002" w:rsidRDefault="00000000">
      <w:pPr>
        <w:numPr>
          <w:ilvl w:val="0"/>
          <w:numId w:val="4"/>
        </w:numPr>
        <w:spacing w:after="99" w:line="254" w:lineRule="auto"/>
        <w:ind w:hanging="355"/>
        <w:rPr>
          <w:rFonts w:asciiTheme="minorHAnsi" w:hAnsiTheme="minorHAnsi" w:cstheme="minorHAnsi"/>
          <w:sz w:val="20"/>
          <w:szCs w:val="20"/>
        </w:rPr>
      </w:pPr>
      <w:r w:rsidRPr="00431002">
        <w:rPr>
          <w:rFonts w:asciiTheme="minorHAnsi" w:hAnsiTheme="minorHAnsi" w:cstheme="minorHAnsi"/>
          <w:sz w:val="20"/>
          <w:szCs w:val="20"/>
        </w:rPr>
        <w:t xml:space="preserve">SSLC from </w:t>
      </w:r>
      <w:r w:rsidR="00F156E4" w:rsidRPr="00431002">
        <w:rPr>
          <w:rFonts w:asciiTheme="minorHAnsi" w:hAnsiTheme="minorHAnsi" w:cstheme="minorHAnsi"/>
          <w:sz w:val="20"/>
          <w:szCs w:val="20"/>
        </w:rPr>
        <w:t>A.V.HR.SEC.SCHOOL</w:t>
      </w:r>
      <w:r w:rsidRPr="00431002">
        <w:rPr>
          <w:rFonts w:asciiTheme="minorHAnsi" w:hAnsiTheme="minorHAnsi" w:cstheme="minorHAnsi"/>
          <w:sz w:val="20"/>
          <w:szCs w:val="20"/>
        </w:rPr>
        <w:t>, BATCH(201</w:t>
      </w:r>
      <w:r w:rsidR="00F156E4" w:rsidRPr="00431002">
        <w:rPr>
          <w:rFonts w:asciiTheme="minorHAnsi" w:hAnsiTheme="minorHAnsi" w:cstheme="minorHAnsi"/>
          <w:sz w:val="20"/>
          <w:szCs w:val="20"/>
        </w:rPr>
        <w:t>4</w:t>
      </w:r>
      <w:r w:rsidRPr="00431002">
        <w:rPr>
          <w:rFonts w:asciiTheme="minorHAnsi" w:hAnsiTheme="minorHAnsi" w:cstheme="minorHAnsi"/>
          <w:sz w:val="20"/>
          <w:szCs w:val="20"/>
        </w:rPr>
        <w:t xml:space="preserve"> -201</w:t>
      </w:r>
      <w:r w:rsidR="00F156E4" w:rsidRPr="00431002">
        <w:rPr>
          <w:rFonts w:asciiTheme="minorHAnsi" w:hAnsiTheme="minorHAnsi" w:cstheme="minorHAnsi"/>
          <w:sz w:val="20"/>
          <w:szCs w:val="20"/>
        </w:rPr>
        <w:t>5</w:t>
      </w:r>
      <w:r w:rsidRPr="00431002">
        <w:rPr>
          <w:rFonts w:asciiTheme="minorHAnsi" w:hAnsiTheme="minorHAnsi" w:cstheme="minorHAnsi"/>
          <w:sz w:val="20"/>
          <w:szCs w:val="20"/>
        </w:rPr>
        <w:t xml:space="preserve">)  </w:t>
      </w:r>
    </w:p>
    <w:p w:rsidR="00FB223F" w:rsidRPr="00431002" w:rsidRDefault="00FB223F" w:rsidP="00FB223F">
      <w:pPr>
        <w:spacing w:after="99" w:line="254" w:lineRule="auto"/>
        <w:rPr>
          <w:rFonts w:asciiTheme="minorHAnsi" w:hAnsiTheme="minorHAnsi" w:cstheme="minorHAnsi"/>
        </w:rPr>
      </w:pPr>
    </w:p>
    <w:p w:rsidR="009831B0" w:rsidRPr="00431002" w:rsidRDefault="00000000">
      <w:pPr>
        <w:spacing w:after="0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sz w:val="24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9831B0" w:rsidRPr="00431002" w:rsidRDefault="00000000">
      <w:pPr>
        <w:pStyle w:val="Heading1"/>
        <w:spacing w:after="0"/>
        <w:ind w:left="10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b w:val="0"/>
          <w:sz w:val="22"/>
        </w:rPr>
        <w:t xml:space="preserve">  </w:t>
      </w:r>
      <w:r w:rsidRPr="00431002">
        <w:rPr>
          <w:rFonts w:asciiTheme="minorHAnsi" w:hAnsiTheme="minorHAnsi" w:cstheme="minorHAnsi"/>
        </w:rPr>
        <w:t xml:space="preserve">PERSONAL PROFILE  </w:t>
      </w:r>
    </w:p>
    <w:p w:rsidR="009831B0" w:rsidRPr="00431002" w:rsidRDefault="00000000">
      <w:pPr>
        <w:spacing w:after="29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b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9831B0" w:rsidRPr="00431002" w:rsidRDefault="00000000">
      <w:pPr>
        <w:spacing w:after="0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b/>
          <w:sz w:val="13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7126" w:type="dxa"/>
        <w:tblInd w:w="326" w:type="dxa"/>
        <w:tblLook w:val="04A0" w:firstRow="1" w:lastRow="0" w:firstColumn="1" w:lastColumn="0" w:noHBand="0" w:noVBand="1"/>
      </w:tblPr>
      <w:tblGrid>
        <w:gridCol w:w="5157"/>
        <w:gridCol w:w="1969"/>
      </w:tblGrid>
      <w:tr w:rsidR="009831B0" w:rsidRPr="00431002">
        <w:trPr>
          <w:trHeight w:val="362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</w:tcPr>
          <w:p w:rsidR="00B914A5" w:rsidRPr="00431002" w:rsidRDefault="00000000">
            <w:pPr>
              <w:ind w:left="341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</w:rPr>
              <w:t xml:space="preserve">Date of Birth </w:t>
            </w:r>
          </w:p>
          <w:p w:rsidR="009831B0" w:rsidRPr="00431002" w:rsidRDefault="00000000">
            <w:pPr>
              <w:ind w:left="341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9831B0" w:rsidRPr="00431002" w:rsidRDefault="009704C8" w:rsidP="009704C8">
            <w:pPr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</w:rPr>
              <w:t xml:space="preserve">         </w:t>
            </w:r>
            <w:r w:rsidR="00000000" w:rsidRPr="00431002">
              <w:rPr>
                <w:rFonts w:asciiTheme="minorHAnsi" w:hAnsiTheme="minorHAnsi" w:cstheme="minorHAnsi"/>
              </w:rPr>
              <w:t>: 1</w:t>
            </w:r>
            <w:r w:rsidR="00F156E4" w:rsidRPr="00431002">
              <w:rPr>
                <w:rFonts w:asciiTheme="minorHAnsi" w:hAnsiTheme="minorHAnsi" w:cstheme="minorHAnsi"/>
              </w:rPr>
              <w:t>8</w:t>
            </w:r>
            <w:r w:rsidR="00000000" w:rsidRPr="00431002">
              <w:rPr>
                <w:rFonts w:asciiTheme="minorHAnsi" w:hAnsiTheme="minorHAnsi" w:cstheme="minorHAnsi"/>
              </w:rPr>
              <w:t>-0</w:t>
            </w:r>
            <w:r w:rsidR="00F156E4" w:rsidRPr="00431002">
              <w:rPr>
                <w:rFonts w:asciiTheme="minorHAnsi" w:hAnsiTheme="minorHAnsi" w:cstheme="minorHAnsi"/>
              </w:rPr>
              <w:t>9</w:t>
            </w:r>
            <w:r w:rsidR="00000000" w:rsidRPr="00431002">
              <w:rPr>
                <w:rFonts w:asciiTheme="minorHAnsi" w:hAnsiTheme="minorHAnsi" w:cstheme="minorHAnsi"/>
              </w:rPr>
              <w:t xml:space="preserve">-1999  </w:t>
            </w:r>
          </w:p>
        </w:tc>
      </w:tr>
      <w:tr w:rsidR="009831B0" w:rsidRPr="00431002">
        <w:trPr>
          <w:trHeight w:val="461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</w:tcPr>
          <w:p w:rsidR="009831B0" w:rsidRPr="00431002" w:rsidRDefault="00000000">
            <w:pPr>
              <w:ind w:left="341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</w:rPr>
              <w:t xml:space="preserve">Gender  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9831B0" w:rsidRPr="00431002" w:rsidRDefault="009704C8" w:rsidP="009704C8">
            <w:pPr>
              <w:ind w:right="197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</w:rPr>
              <w:t xml:space="preserve">         </w:t>
            </w:r>
            <w:r w:rsidR="00000000" w:rsidRPr="00431002">
              <w:rPr>
                <w:rFonts w:asciiTheme="minorHAnsi" w:hAnsiTheme="minorHAnsi" w:cstheme="minorHAnsi"/>
              </w:rPr>
              <w:t xml:space="preserve">: Male  </w:t>
            </w:r>
          </w:p>
        </w:tc>
      </w:tr>
      <w:tr w:rsidR="009831B0" w:rsidRPr="00431002">
        <w:trPr>
          <w:trHeight w:val="674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</w:tcPr>
          <w:p w:rsidR="009831B0" w:rsidRPr="00431002" w:rsidRDefault="00000000">
            <w:pPr>
              <w:spacing w:after="55"/>
              <w:ind w:left="293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</w:rPr>
              <w:t xml:space="preserve"> Linguistic Ability  </w:t>
            </w:r>
          </w:p>
          <w:p w:rsidR="009831B0" w:rsidRPr="00431002" w:rsidRDefault="00000000">
            <w:pPr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1B0" w:rsidRPr="00431002" w:rsidRDefault="009704C8">
            <w:pPr>
              <w:ind w:right="52"/>
              <w:jc w:val="right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</w:rPr>
              <w:t xml:space="preserve">         </w:t>
            </w:r>
            <w:r w:rsidR="00000000" w:rsidRPr="00431002">
              <w:rPr>
                <w:rFonts w:asciiTheme="minorHAnsi" w:hAnsiTheme="minorHAnsi" w:cstheme="minorHAnsi"/>
              </w:rPr>
              <w:t xml:space="preserve">: English, Tamil </w:t>
            </w:r>
          </w:p>
        </w:tc>
      </w:tr>
      <w:tr w:rsidR="009831B0" w:rsidRPr="00431002">
        <w:trPr>
          <w:trHeight w:val="230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</w:tcPr>
          <w:p w:rsidR="009831B0" w:rsidRPr="00431002" w:rsidRDefault="00000000">
            <w:pPr>
              <w:ind w:left="341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</w:rPr>
              <w:t xml:space="preserve">Hobbies  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9831B0" w:rsidRPr="00431002" w:rsidRDefault="009704C8" w:rsidP="009704C8">
            <w:pPr>
              <w:ind w:right="32"/>
              <w:rPr>
                <w:rFonts w:asciiTheme="minorHAnsi" w:hAnsiTheme="minorHAnsi" w:cstheme="minorHAnsi"/>
              </w:rPr>
            </w:pPr>
            <w:r w:rsidRPr="00431002">
              <w:rPr>
                <w:rFonts w:asciiTheme="minorHAnsi" w:hAnsiTheme="minorHAnsi" w:cstheme="minorHAnsi"/>
              </w:rPr>
              <w:t xml:space="preserve">         </w:t>
            </w:r>
            <w:r w:rsidR="00000000" w:rsidRPr="00431002">
              <w:rPr>
                <w:rFonts w:asciiTheme="minorHAnsi" w:hAnsiTheme="minorHAnsi" w:cstheme="minorHAnsi"/>
              </w:rPr>
              <w:t xml:space="preserve">: </w:t>
            </w:r>
            <w:r w:rsidR="00F156E4" w:rsidRPr="00431002">
              <w:rPr>
                <w:rFonts w:asciiTheme="minorHAnsi" w:hAnsiTheme="minorHAnsi" w:cstheme="minorHAnsi"/>
              </w:rPr>
              <w:t>Chess</w:t>
            </w:r>
            <w:r w:rsidR="00000000" w:rsidRPr="00431002">
              <w:rPr>
                <w:rFonts w:asciiTheme="minorHAnsi" w:hAnsiTheme="minorHAnsi" w:cstheme="minorHAnsi"/>
              </w:rPr>
              <w:t xml:space="preserve">  </w:t>
            </w:r>
          </w:p>
        </w:tc>
      </w:tr>
    </w:tbl>
    <w:p w:rsidR="009831B0" w:rsidRPr="00431002" w:rsidRDefault="00000000">
      <w:pPr>
        <w:spacing w:after="0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b/>
        </w:rPr>
        <w:t xml:space="preserve"> </w:t>
      </w:r>
      <w:r w:rsidRPr="00431002">
        <w:rPr>
          <w:rFonts w:asciiTheme="minorHAnsi" w:hAnsiTheme="minorHAnsi" w:cstheme="minorHAnsi"/>
        </w:rPr>
        <w:t xml:space="preserve">  </w:t>
      </w:r>
    </w:p>
    <w:p w:rsidR="00FB223F" w:rsidRPr="00431002" w:rsidRDefault="00517958">
      <w:pPr>
        <w:spacing w:after="0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 xml:space="preserve">            Address                            </w:t>
      </w:r>
      <w:r w:rsidRPr="00431002">
        <w:rPr>
          <w:rFonts w:asciiTheme="minorHAnsi" w:hAnsiTheme="minorHAnsi" w:cstheme="minorHAnsi"/>
        </w:rPr>
        <w:tab/>
      </w:r>
      <w:r w:rsidRPr="00431002">
        <w:rPr>
          <w:rFonts w:asciiTheme="minorHAnsi" w:hAnsiTheme="minorHAnsi" w:cstheme="minorHAnsi"/>
        </w:rPr>
        <w:tab/>
      </w:r>
      <w:r w:rsidRPr="00431002">
        <w:rPr>
          <w:rFonts w:asciiTheme="minorHAnsi" w:hAnsiTheme="minorHAnsi" w:cstheme="minorHAnsi"/>
        </w:rPr>
        <w:tab/>
      </w:r>
      <w:r w:rsidRPr="00431002">
        <w:rPr>
          <w:rFonts w:asciiTheme="minorHAnsi" w:hAnsiTheme="minorHAnsi" w:cstheme="minorHAnsi"/>
        </w:rPr>
        <w:tab/>
        <w:t xml:space="preserve">    : Sankarankovil, Tenkasi dist,Tamilnadu 627756</w:t>
      </w:r>
    </w:p>
    <w:p w:rsidR="00FB223F" w:rsidRPr="00431002" w:rsidRDefault="00FB223F">
      <w:pPr>
        <w:spacing w:after="0"/>
        <w:rPr>
          <w:rFonts w:asciiTheme="minorHAnsi" w:hAnsiTheme="minorHAnsi" w:cstheme="minorHAnsi"/>
        </w:rPr>
      </w:pPr>
    </w:p>
    <w:p w:rsidR="009831B0" w:rsidRPr="00431002" w:rsidRDefault="00000000">
      <w:pPr>
        <w:spacing w:after="34"/>
        <w:ind w:left="291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>
                <wp:extent cx="22225" cy="9525"/>
                <wp:effectExtent l="0" t="0" r="0" b="0"/>
                <wp:docPr id="4335" name="Group 4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" cy="9525"/>
                          <a:chOff x="0" y="0"/>
                          <a:chExt cx="22225" cy="9525"/>
                        </a:xfrm>
                      </wpg:grpSpPr>
                      <wps:wsp>
                        <wps:cNvPr id="686" name="Shape 686"/>
                        <wps:cNvSpPr/>
                        <wps:spPr>
                          <a:xfrm>
                            <a:off x="0" y="0"/>
                            <a:ext cx="2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>
                                <a:moveTo>
                                  <a:pt x="0" y="0"/>
                                </a:move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CBC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35" style="width:1.75pt;height:0.75pt;mso-position-horizontal-relative:char;mso-position-vertical-relative:line" coordsize="222,95">
                <v:shape id="Shape 686" style="position:absolute;width:222;height:0;left:0;top:0;" coordsize="22225,0" path="m0,0l22225,0">
                  <v:stroke weight="0.75pt" endcap="flat" joinstyle="round" on="true" color="#bcbcbc"/>
                  <v:fill on="false" color="#000000" opacity="0"/>
                </v:shape>
              </v:group>
            </w:pict>
          </mc:Fallback>
        </mc:AlternateContent>
      </w:r>
    </w:p>
    <w:p w:rsidR="009831B0" w:rsidRPr="00431002" w:rsidRDefault="00000000">
      <w:pPr>
        <w:pStyle w:val="Heading1"/>
        <w:spacing w:after="75"/>
        <w:ind w:left="96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 xml:space="preserve">DECLARATION  </w:t>
      </w:r>
    </w:p>
    <w:p w:rsidR="009831B0" w:rsidRPr="00431002" w:rsidRDefault="00000000" w:rsidP="009A27EF">
      <w:pPr>
        <w:spacing w:after="11" w:line="360" w:lineRule="auto"/>
        <w:ind w:left="845" w:hanging="10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 xml:space="preserve">I hereby declare that the particulars furnished above, are true to the best of my knowledge and belief. I would truly prove myself and would sincerely serve my best for the growth of the organization.  </w:t>
      </w:r>
    </w:p>
    <w:p w:rsidR="009831B0" w:rsidRPr="00431002" w:rsidRDefault="00000000" w:rsidP="00FB223F">
      <w:pPr>
        <w:spacing w:after="7" w:line="360" w:lineRule="auto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</w:rPr>
        <w:t xml:space="preserve">  </w:t>
      </w:r>
    </w:p>
    <w:p w:rsidR="009831B0" w:rsidRPr="00431002" w:rsidRDefault="00000000" w:rsidP="0048785C">
      <w:pPr>
        <w:spacing w:after="11" w:line="249" w:lineRule="auto"/>
        <w:ind w:left="-19" w:hanging="10"/>
        <w:rPr>
          <w:rFonts w:asciiTheme="minorHAnsi" w:hAnsiTheme="minorHAnsi" w:cstheme="minorHAnsi"/>
        </w:rPr>
      </w:pPr>
      <w:r w:rsidRPr="00431002">
        <w:rPr>
          <w:rFonts w:asciiTheme="minorHAnsi" w:hAnsiTheme="minorHAnsi" w:cstheme="minorHAnsi"/>
          <w:sz w:val="20"/>
        </w:rPr>
        <w:t xml:space="preserve">                                                                                                                                                                                      </w:t>
      </w:r>
      <w:r w:rsidR="009A27EF" w:rsidRPr="00431002">
        <w:rPr>
          <w:rFonts w:asciiTheme="minorHAnsi" w:hAnsiTheme="minorHAnsi" w:cstheme="minorHAnsi"/>
          <w:sz w:val="20"/>
        </w:rPr>
        <w:t>(PRADEEP R)</w:t>
      </w:r>
      <w:r w:rsidR="009A27EF" w:rsidRPr="00431002">
        <w:rPr>
          <w:rFonts w:asciiTheme="minorHAnsi" w:hAnsiTheme="minorHAnsi" w:cstheme="minorHAnsi"/>
          <w:b/>
          <w:sz w:val="20"/>
        </w:rPr>
        <w:t xml:space="preserve"> </w:t>
      </w:r>
      <w:r w:rsidR="009A27EF" w:rsidRPr="00431002">
        <w:rPr>
          <w:rFonts w:asciiTheme="minorHAnsi" w:hAnsiTheme="minorHAnsi" w:cstheme="minorHAnsi"/>
        </w:rPr>
        <w:t xml:space="preserve"> </w:t>
      </w:r>
      <w:r w:rsidRPr="00431002">
        <w:rPr>
          <w:rFonts w:asciiTheme="minorHAnsi" w:hAnsiTheme="minorHAnsi" w:cstheme="minorHAnsi"/>
          <w:sz w:val="20"/>
        </w:rPr>
        <w:t xml:space="preserve">                       </w:t>
      </w:r>
      <w:r w:rsidR="009A27EF" w:rsidRPr="00431002">
        <w:rPr>
          <w:rFonts w:asciiTheme="minorHAnsi" w:hAnsiTheme="minorHAnsi" w:cstheme="minorHAnsi"/>
          <w:sz w:val="20"/>
        </w:rPr>
        <w:t xml:space="preserve">       </w:t>
      </w:r>
      <w:r w:rsidRPr="00431002">
        <w:rPr>
          <w:rFonts w:asciiTheme="minorHAnsi" w:hAnsiTheme="minorHAnsi" w:cstheme="minorHAnsi"/>
          <w:sz w:val="20"/>
        </w:rPr>
        <w:t xml:space="preserve"> </w:t>
      </w:r>
      <w:r w:rsidRPr="00431002">
        <w:rPr>
          <w:rFonts w:asciiTheme="minorHAnsi" w:hAnsiTheme="minorHAnsi" w:cstheme="minorHAnsi"/>
        </w:rPr>
        <w:t xml:space="preserve"> </w:t>
      </w:r>
    </w:p>
    <w:p w:rsidR="00431002" w:rsidRPr="00431002" w:rsidRDefault="00431002">
      <w:pPr>
        <w:spacing w:after="11" w:line="249" w:lineRule="auto"/>
        <w:ind w:left="-19" w:hanging="10"/>
        <w:rPr>
          <w:rFonts w:asciiTheme="minorHAnsi" w:hAnsiTheme="minorHAnsi" w:cstheme="minorHAnsi"/>
        </w:rPr>
      </w:pPr>
    </w:p>
    <w:sectPr w:rsidR="00431002" w:rsidRPr="00431002">
      <w:pgSz w:w="11918" w:h="16848"/>
      <w:pgMar w:top="44" w:right="747" w:bottom="387" w:left="6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C6CF5"/>
    <w:multiLevelType w:val="hybridMultilevel"/>
    <w:tmpl w:val="6BD09518"/>
    <w:lvl w:ilvl="0" w:tplc="31C48C56">
      <w:start w:val="1"/>
      <w:numFmt w:val="bullet"/>
      <w:lvlText w:val="●"/>
      <w:lvlJc w:val="left"/>
      <w:pPr>
        <w:ind w:left="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F4689A">
      <w:start w:val="1"/>
      <w:numFmt w:val="bullet"/>
      <w:lvlText w:val="o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BA892A">
      <w:start w:val="1"/>
      <w:numFmt w:val="bullet"/>
      <w:lvlText w:val="▪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A6D498">
      <w:start w:val="1"/>
      <w:numFmt w:val="bullet"/>
      <w:lvlText w:val="•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E62854">
      <w:start w:val="1"/>
      <w:numFmt w:val="bullet"/>
      <w:lvlText w:val="o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8C220C">
      <w:start w:val="1"/>
      <w:numFmt w:val="bullet"/>
      <w:lvlText w:val="▪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E6F76E">
      <w:start w:val="1"/>
      <w:numFmt w:val="bullet"/>
      <w:lvlText w:val="•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8249EA">
      <w:start w:val="1"/>
      <w:numFmt w:val="bullet"/>
      <w:lvlText w:val="o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B64D20">
      <w:start w:val="1"/>
      <w:numFmt w:val="bullet"/>
      <w:lvlText w:val="▪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4C4474"/>
    <w:multiLevelType w:val="hybridMultilevel"/>
    <w:tmpl w:val="C75811BA"/>
    <w:lvl w:ilvl="0" w:tplc="87CAE028">
      <w:start w:val="1"/>
      <w:numFmt w:val="bullet"/>
      <w:lvlText w:val="●"/>
      <w:lvlJc w:val="left"/>
      <w:pPr>
        <w:ind w:left="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A896EE">
      <w:start w:val="1"/>
      <w:numFmt w:val="bullet"/>
      <w:lvlText w:val="o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F2118C">
      <w:start w:val="1"/>
      <w:numFmt w:val="bullet"/>
      <w:lvlText w:val="▪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DEAFC2">
      <w:start w:val="1"/>
      <w:numFmt w:val="bullet"/>
      <w:lvlText w:val="•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C6998">
      <w:start w:val="1"/>
      <w:numFmt w:val="bullet"/>
      <w:lvlText w:val="o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828F58">
      <w:start w:val="1"/>
      <w:numFmt w:val="bullet"/>
      <w:lvlText w:val="▪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2A11C0">
      <w:start w:val="1"/>
      <w:numFmt w:val="bullet"/>
      <w:lvlText w:val="•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3478D2">
      <w:start w:val="1"/>
      <w:numFmt w:val="bullet"/>
      <w:lvlText w:val="o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2C6544">
      <w:start w:val="1"/>
      <w:numFmt w:val="bullet"/>
      <w:lvlText w:val="▪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C76FD9"/>
    <w:multiLevelType w:val="hybridMultilevel"/>
    <w:tmpl w:val="2AD233DA"/>
    <w:lvl w:ilvl="0" w:tplc="906AA170">
      <w:start w:val="1"/>
      <w:numFmt w:val="bullet"/>
      <w:lvlText w:val="●"/>
      <w:lvlJc w:val="left"/>
      <w:pPr>
        <w:ind w:left="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785C86">
      <w:start w:val="1"/>
      <w:numFmt w:val="bullet"/>
      <w:lvlText w:val="o"/>
      <w:lvlJc w:val="left"/>
      <w:pPr>
        <w:ind w:left="1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78E296">
      <w:start w:val="1"/>
      <w:numFmt w:val="bullet"/>
      <w:lvlText w:val="▪"/>
      <w:lvlJc w:val="left"/>
      <w:pPr>
        <w:ind w:left="2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38B032">
      <w:start w:val="1"/>
      <w:numFmt w:val="bullet"/>
      <w:lvlText w:val="•"/>
      <w:lvlJc w:val="left"/>
      <w:pPr>
        <w:ind w:left="2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E2E334">
      <w:start w:val="1"/>
      <w:numFmt w:val="bullet"/>
      <w:lvlText w:val="o"/>
      <w:lvlJc w:val="left"/>
      <w:pPr>
        <w:ind w:left="3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741854">
      <w:start w:val="1"/>
      <w:numFmt w:val="bullet"/>
      <w:lvlText w:val="▪"/>
      <w:lvlJc w:val="left"/>
      <w:pPr>
        <w:ind w:left="4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B2AB5E">
      <w:start w:val="1"/>
      <w:numFmt w:val="bullet"/>
      <w:lvlText w:val="•"/>
      <w:lvlJc w:val="left"/>
      <w:pPr>
        <w:ind w:left="5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9E3638">
      <w:start w:val="1"/>
      <w:numFmt w:val="bullet"/>
      <w:lvlText w:val="o"/>
      <w:lvlJc w:val="left"/>
      <w:pPr>
        <w:ind w:left="5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FE24AC">
      <w:start w:val="1"/>
      <w:numFmt w:val="bullet"/>
      <w:lvlText w:val="▪"/>
      <w:lvlJc w:val="left"/>
      <w:pPr>
        <w:ind w:left="6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5D7D0B"/>
    <w:multiLevelType w:val="hybridMultilevel"/>
    <w:tmpl w:val="DA7A0680"/>
    <w:lvl w:ilvl="0" w:tplc="A268DEBC">
      <w:start w:val="1"/>
      <w:numFmt w:val="bullet"/>
      <w:lvlText w:val="●"/>
      <w:lvlJc w:val="left"/>
      <w:pPr>
        <w:ind w:left="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9EFE76">
      <w:start w:val="1"/>
      <w:numFmt w:val="bullet"/>
      <w:lvlText w:val="o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049B7A">
      <w:start w:val="1"/>
      <w:numFmt w:val="bullet"/>
      <w:lvlText w:val="▪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40D218">
      <w:start w:val="1"/>
      <w:numFmt w:val="bullet"/>
      <w:lvlText w:val="•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547BE4">
      <w:start w:val="1"/>
      <w:numFmt w:val="bullet"/>
      <w:lvlText w:val="o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7C5B92">
      <w:start w:val="1"/>
      <w:numFmt w:val="bullet"/>
      <w:lvlText w:val="▪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081D2C">
      <w:start w:val="1"/>
      <w:numFmt w:val="bullet"/>
      <w:lvlText w:val="•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7A1E90">
      <w:start w:val="1"/>
      <w:numFmt w:val="bullet"/>
      <w:lvlText w:val="o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EABF50">
      <w:start w:val="1"/>
      <w:numFmt w:val="bullet"/>
      <w:lvlText w:val="▪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1E0DD6"/>
    <w:multiLevelType w:val="multilevel"/>
    <w:tmpl w:val="11CE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49584">
    <w:abstractNumId w:val="3"/>
  </w:num>
  <w:num w:numId="2" w16cid:durableId="362750829">
    <w:abstractNumId w:val="1"/>
  </w:num>
  <w:num w:numId="3" w16cid:durableId="1855652568">
    <w:abstractNumId w:val="0"/>
  </w:num>
  <w:num w:numId="4" w16cid:durableId="711225996">
    <w:abstractNumId w:val="2"/>
  </w:num>
  <w:num w:numId="5" w16cid:durableId="793593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1B0"/>
    <w:rsid w:val="00006EF8"/>
    <w:rsid w:val="00054018"/>
    <w:rsid w:val="00217FAB"/>
    <w:rsid w:val="002E5667"/>
    <w:rsid w:val="003653BD"/>
    <w:rsid w:val="0037264B"/>
    <w:rsid w:val="00417030"/>
    <w:rsid w:val="00431002"/>
    <w:rsid w:val="0048785C"/>
    <w:rsid w:val="00517958"/>
    <w:rsid w:val="006A0ED2"/>
    <w:rsid w:val="008E1531"/>
    <w:rsid w:val="009704C8"/>
    <w:rsid w:val="009831B0"/>
    <w:rsid w:val="009A27EF"/>
    <w:rsid w:val="00B914A5"/>
    <w:rsid w:val="00BB5D44"/>
    <w:rsid w:val="00C12BBF"/>
    <w:rsid w:val="00F156E4"/>
    <w:rsid w:val="00FB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486C"/>
  <w15:docId w15:val="{A380CF69-A96A-4864-A8F5-199124BA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111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17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0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703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E5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5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hyperlink" Target="https://yameecluster.com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yameecluster.com/" TargetMode="External"/><Relationship Id="rId40" Type="http://schemas.openxmlformats.org/officeDocument/2006/relationships/fontTable" Target="fontTable.xml"/><Relationship Id="rId5" Type="http://schemas.openxmlformats.org/officeDocument/2006/relationships/hyperlink" Target="mailto:pradeepbe1899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yameecluster.com/" TargetMode="External"/><Relationship Id="rId10" Type="http://schemas.openxmlformats.org/officeDocument/2006/relationships/image" Target="media/image5.png"/><Relationship Id="rId19" Type="http://schemas.openxmlformats.org/officeDocument/2006/relationships/hyperlink" Target="mailto:pradeepbe1899@gmail.com" TargetMode="External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yameecluster.com/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hyperlink" Target="mailto:pradeepbe1899@gmail.com?subject=pradeepbe1899@gmail.com" TargetMode="External"/><Relationship Id="rId25" Type="http://schemas.openxmlformats.org/officeDocument/2006/relationships/image" Target="media/image18.png"/><Relationship Id="rId33" Type="http://schemas.openxmlformats.org/officeDocument/2006/relationships/hyperlink" Target="mailto:pradeepbe1899@gmail.com" TargetMode="External"/><Relationship Id="rId38" Type="http://schemas.openxmlformats.org/officeDocument/2006/relationships/hyperlink" Target="https://yameeclus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 Haasan</dc:creator>
  <cp:keywords/>
  <cp:lastModifiedBy>Kesavan S</cp:lastModifiedBy>
  <cp:revision>19</cp:revision>
  <dcterms:created xsi:type="dcterms:W3CDTF">2024-07-09T11:33:00Z</dcterms:created>
  <dcterms:modified xsi:type="dcterms:W3CDTF">2024-07-10T06:35:00Z</dcterms:modified>
</cp:coreProperties>
</file>