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979D" w14:textId="6CDA154D" w:rsidR="002B20BF" w:rsidRPr="00984467" w:rsidRDefault="000820AA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  <w:bookmarkStart w:id="0" w:name="_Hlk70094482"/>
      <w:bookmarkStart w:id="1" w:name="_Hlk70157379"/>
      <w:bookmarkStart w:id="2" w:name="_Hlk69650812"/>
      <w:r w:rsidRPr="00984467">
        <w:rPr>
          <w:rFonts w:cstheme="minorHAnsi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7E4E654" wp14:editId="39A5A0FF">
            <wp:simplePos x="0" y="0"/>
            <wp:positionH relativeFrom="margin">
              <wp:posOffset>1600200</wp:posOffset>
            </wp:positionH>
            <wp:positionV relativeFrom="margin">
              <wp:posOffset>-250825</wp:posOffset>
            </wp:positionV>
            <wp:extent cx="3470275" cy="708025"/>
            <wp:effectExtent l="114300" t="101600" r="123825" b="130175"/>
            <wp:wrapTight wrapText="bothSides">
              <wp:wrapPolygon edited="0">
                <wp:start x="-395" y="-3100"/>
                <wp:lineTo x="-711" y="-2325"/>
                <wp:lineTo x="-711" y="21309"/>
                <wp:lineTo x="-474" y="25184"/>
                <wp:lineTo x="22055" y="25184"/>
                <wp:lineTo x="22292" y="22472"/>
                <wp:lineTo x="22292" y="3874"/>
                <wp:lineTo x="22055" y="-1937"/>
                <wp:lineTo x="22055" y="-3100"/>
                <wp:lineTo x="-395" y="-3100"/>
              </wp:wrapPolygon>
            </wp:wrapTight>
            <wp:docPr id="1" name="Picture 1" descr="GAOTek Inc.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OTek Inc.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70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7F6C" w14:textId="580F5141" w:rsidR="002B20BF" w:rsidRPr="00984467" w:rsidRDefault="00AF3232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  <w:r w:rsidRPr="00984467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2B30D" wp14:editId="7634B21A">
                <wp:simplePos x="0" y="0"/>
                <wp:positionH relativeFrom="column">
                  <wp:posOffset>971550</wp:posOffset>
                </wp:positionH>
                <wp:positionV relativeFrom="paragraph">
                  <wp:posOffset>264776</wp:posOffset>
                </wp:positionV>
                <wp:extent cx="4762123" cy="325925"/>
                <wp:effectExtent l="0" t="0" r="635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123" cy="32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FEA5A" w14:textId="77777777" w:rsidR="007F1C5A" w:rsidRPr="0023179F" w:rsidRDefault="007F1C5A" w:rsidP="007F1C5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3179F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VIRTUAL INTERNSHIP APPLICATION FORM</w:t>
                            </w:r>
                          </w:p>
                          <w:p w14:paraId="161E7DC7" w14:textId="643BA005" w:rsidR="007F1C5A" w:rsidRPr="007F1C5A" w:rsidRDefault="007F1C5A" w:rsidP="007F1C5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2B30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5pt;margin-top:20.85pt;width:374.9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" fillcolor="white [3212]" stroked="f" strokeweight=".5pt">
                <v:textbox>
                  <w:txbxContent>
                    <w:p w14:paraId="728FEA5A" w14:textId="77777777" w:rsidR="007F1C5A" w:rsidRPr="0023179F" w:rsidRDefault="007F1C5A" w:rsidP="007F1C5A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3179F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VIRTUAL INTERNSHIP APPLICATION FORM</w:t>
                      </w:r>
                    </w:p>
                    <w:p w14:paraId="161E7DC7" w14:textId="643BA005" w:rsidR="007F1C5A" w:rsidRPr="007F1C5A" w:rsidRDefault="007F1C5A" w:rsidP="007F1C5A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65A568" w14:textId="03726EBF" w:rsidR="00BF2398" w:rsidRPr="00984467" w:rsidRDefault="00BF2398" w:rsidP="003D16F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</w:p>
    <w:tbl>
      <w:tblPr>
        <w:tblStyle w:val="GridTable2-Accent5"/>
        <w:tblpPr w:leftFromText="180" w:rightFromText="180" w:vertAnchor="page" w:horzAnchor="margin" w:tblpXSpec="center" w:tblpY="2614"/>
        <w:tblW w:w="10834" w:type="dxa"/>
        <w:tblLook w:val="04A0" w:firstRow="1" w:lastRow="0" w:firstColumn="1" w:lastColumn="0" w:noHBand="0" w:noVBand="1"/>
      </w:tblPr>
      <w:tblGrid>
        <w:gridCol w:w="10270"/>
        <w:gridCol w:w="564"/>
      </w:tblGrid>
      <w:tr w:rsidR="000820AA" w:rsidRPr="00984467" w14:paraId="2F0B17A9" w14:textId="77777777" w:rsidTr="00484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top w:val="single" w:sz="4" w:space="0" w:color="BDD6EE" w:themeColor="accent5" w:themeTint="66"/>
              <w:bottom w:val="nil"/>
              <w:right w:val="single" w:sz="2" w:space="0" w:color="9CC2E5" w:themeColor="accent5" w:themeTint="99"/>
            </w:tcBorders>
          </w:tcPr>
          <w:p w14:paraId="1D6AC662" w14:textId="7C1267C9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Name:</w:t>
            </w:r>
            <w:r w:rsidR="001B5EC6">
              <w:rPr>
                <w:rFonts w:cstheme="minorHAnsi"/>
              </w:rPr>
              <w:t xml:space="preserve">  </w:t>
            </w:r>
            <w:r w:rsidR="00C91E0F">
              <w:rPr>
                <w:rFonts w:cstheme="minorHAnsi"/>
              </w:rPr>
              <w:t>KHUSHI RANI</w:t>
            </w:r>
          </w:p>
        </w:tc>
        <w:tc>
          <w:tcPr>
            <w:tcW w:w="5490" w:type="dxa"/>
            <w:tcBorders>
              <w:top w:val="single" w:sz="4" w:space="0" w:color="BDD6EE" w:themeColor="accent5" w:themeTint="66"/>
              <w:left w:val="single" w:sz="2" w:space="0" w:color="9CC2E5" w:themeColor="accent5" w:themeTint="99"/>
              <w:bottom w:val="nil"/>
            </w:tcBorders>
          </w:tcPr>
          <w:p w14:paraId="24496742" w14:textId="519F47F9" w:rsidR="000820AA" w:rsidRPr="00984467" w:rsidRDefault="00FC6802" w:rsidP="00B13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</w:tc>
      </w:tr>
      <w:tr w:rsidR="000820AA" w:rsidRPr="00984467" w14:paraId="7647913F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top w:val="nil"/>
            </w:tcBorders>
          </w:tcPr>
          <w:p w14:paraId="57976936" w14:textId="1EDD5254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Email Id:</w:t>
            </w:r>
            <w:r w:rsidR="001B5EC6">
              <w:rPr>
                <w:rFonts w:cstheme="minorHAnsi"/>
              </w:rPr>
              <w:t xml:space="preserve">  ranikhushi2005@gmail.</w:t>
            </w:r>
            <w:r w:rsidR="00D94BF1">
              <w:rPr>
                <w:rFonts w:cstheme="minorHAnsi"/>
              </w:rPr>
              <w:t>com</w:t>
            </w:r>
          </w:p>
        </w:tc>
        <w:tc>
          <w:tcPr>
            <w:tcW w:w="5490" w:type="dxa"/>
            <w:tcBorders>
              <w:top w:val="nil"/>
            </w:tcBorders>
          </w:tcPr>
          <w:p w14:paraId="66AC2D02" w14:textId="042583D9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7C1EB106" w14:textId="77777777" w:rsidTr="00484A7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329C10D4" w14:textId="46DFF7BF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Telephone Number:</w:t>
            </w:r>
            <w:r w:rsidR="00D94BF1">
              <w:rPr>
                <w:rFonts w:cstheme="minorHAnsi"/>
              </w:rPr>
              <w:t xml:space="preserve"> 9142864752</w:t>
            </w:r>
          </w:p>
        </w:tc>
        <w:tc>
          <w:tcPr>
            <w:tcW w:w="5490" w:type="dxa"/>
          </w:tcPr>
          <w:p w14:paraId="283E6112" w14:textId="2E3FDAB3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272F0078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407A29F1" w14:textId="5F21E683" w:rsidR="00A57BDF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Skype Id:</w:t>
            </w:r>
            <w:r w:rsidR="00A57BDF" w:rsidRPr="00984467">
              <w:rPr>
                <w:rFonts w:cstheme="minorHAnsi"/>
              </w:rPr>
              <w:t xml:space="preserve">  </w:t>
            </w:r>
            <w:r w:rsidR="00A57BDF"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(if you don’t have, please create one)</w:t>
            </w:r>
          </w:p>
        </w:tc>
        <w:tc>
          <w:tcPr>
            <w:tcW w:w="5490" w:type="dxa"/>
          </w:tcPr>
          <w:p w14:paraId="29A7D8A5" w14:textId="62B5C7B6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3F9B5C56" w14:textId="77777777" w:rsidTr="00484A7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7C26FF69" w14:textId="44E75632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  <w:i/>
                <w:iCs/>
                <w:color w:val="1155CC"/>
                <w:u w:val="single"/>
              </w:rPr>
            </w:pPr>
            <w:r w:rsidRPr="00984467">
              <w:rPr>
                <w:rFonts w:cstheme="minorHAnsi"/>
              </w:rPr>
              <w:t>LinkedIn URL:</w:t>
            </w:r>
            <w:r w:rsidR="00436E57">
              <w:rPr>
                <w:rFonts w:cstheme="minorHAnsi"/>
              </w:rPr>
              <w:t xml:space="preserve">   </w:t>
            </w:r>
            <w:hyperlink r:id="rId8" w:history="1">
              <w:r w:rsidR="000B328D" w:rsidRPr="00D7293C">
                <w:rPr>
                  <w:rStyle w:val="Hyperlink"/>
                  <w:rFonts w:cstheme="minorHAnsi"/>
                </w:rPr>
                <w:t>https://www.linkedin.com/in/khushi-rani-7ab656253?utm_source=share&amp;utm_campaign=share_via&amp;utm_content=profile&amp;utm_medium=android_app</w:t>
              </w:r>
            </w:hyperlink>
            <w:r w:rsidR="000B328D">
              <w:rPr>
                <w:rFonts w:cstheme="minorHAnsi"/>
                <w:b w:val="0"/>
              </w:rPr>
              <w:t xml:space="preserve"> </w:t>
            </w:r>
            <w:r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(You need to agree to use your LinkedIn for purpose of this position, for example, posting our company’s product blogs</w:t>
            </w:r>
            <w:r w:rsidR="00891F7F"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.</w:t>
            </w:r>
            <w:r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490" w:type="dxa"/>
          </w:tcPr>
          <w:p w14:paraId="7F2167E3" w14:textId="72BB8447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FF"/>
                <w:u w:val="single"/>
              </w:rPr>
            </w:pPr>
          </w:p>
        </w:tc>
      </w:tr>
      <w:tr w:rsidR="000820AA" w:rsidRPr="00984467" w14:paraId="2CC29785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4632263C" w14:textId="50CAF095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Country:</w:t>
            </w:r>
            <w:r w:rsidR="00D94BF1">
              <w:rPr>
                <w:rFonts w:cstheme="minorHAnsi"/>
              </w:rPr>
              <w:t xml:space="preserve">  India</w:t>
            </w:r>
          </w:p>
        </w:tc>
        <w:tc>
          <w:tcPr>
            <w:tcW w:w="5490" w:type="dxa"/>
          </w:tcPr>
          <w:p w14:paraId="0CF1A138" w14:textId="1ECE9EF7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16EE956E" w14:textId="77777777" w:rsidTr="00484A7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403B894E" w14:textId="4C099795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Your Status in The Country:</w:t>
            </w:r>
            <w:r w:rsidR="00CA472C">
              <w:rPr>
                <w:rFonts w:cstheme="minorHAnsi"/>
              </w:rPr>
              <w:t xml:space="preserve">  citizen</w:t>
            </w:r>
          </w:p>
          <w:p w14:paraId="470F53D2" w14:textId="13C89FAE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  <w:i/>
                <w:iCs/>
              </w:rPr>
            </w:pPr>
            <w:r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(Citizen, Immigrant, Visa Student, etc.)</w:t>
            </w:r>
            <w:r w:rsidR="00CA472C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5490" w:type="dxa"/>
          </w:tcPr>
          <w:p w14:paraId="320F7B01" w14:textId="77B53747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5A0DDD37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37BD7E68" w14:textId="77777777" w:rsidR="000820AA" w:rsidRPr="00984467" w:rsidRDefault="00984467" w:rsidP="003F4B35">
            <w:pPr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Post Graduation:</w:t>
            </w:r>
          </w:p>
          <w:p w14:paraId="1BC33651" w14:textId="2A1C3DB2" w:rsidR="00984467" w:rsidRPr="00984467" w:rsidRDefault="00984467" w:rsidP="003F4B35">
            <w:pPr>
              <w:rPr>
                <w:rFonts w:cstheme="minorHAnsi"/>
                <w:b w:val="0"/>
                <w:bCs w:val="0"/>
                <w:i/>
                <w:iCs/>
              </w:rPr>
            </w:pPr>
            <w:r w:rsidRPr="00984467">
              <w:rPr>
                <w:rFonts w:cstheme="minorHAnsi"/>
                <w:b w:val="0"/>
                <w:bCs w:val="0"/>
                <w:i/>
                <w:iCs/>
              </w:rPr>
              <w:t>(Pursuing or Completed)</w:t>
            </w:r>
          </w:p>
        </w:tc>
        <w:tc>
          <w:tcPr>
            <w:tcW w:w="5490" w:type="dxa"/>
          </w:tcPr>
          <w:p w14:paraId="2B0781DE" w14:textId="7E169EEB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984467" w:rsidRPr="00984467" w14:paraId="5E513E9F" w14:textId="77777777" w:rsidTr="00484A73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22C0E14C" w14:textId="193AA5C8" w:rsidR="00984467" w:rsidRPr="00984467" w:rsidRDefault="00984467" w:rsidP="003F4B35">
            <w:pPr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Graduation:</w:t>
            </w:r>
            <w:r w:rsidR="00CA472C">
              <w:rPr>
                <w:rFonts w:cstheme="minorHAnsi"/>
              </w:rPr>
              <w:t xml:space="preserve">  pursing </w:t>
            </w:r>
            <w:r w:rsidR="009A24AA">
              <w:rPr>
                <w:rFonts w:cstheme="minorHAnsi"/>
              </w:rPr>
              <w:t>B.Tech in</w:t>
            </w:r>
            <w:r w:rsidR="00CA472C">
              <w:rPr>
                <w:rFonts w:cstheme="minorHAnsi"/>
              </w:rPr>
              <w:t xml:space="preserve"> computer science and engineering</w:t>
            </w:r>
          </w:p>
          <w:p w14:paraId="7AFA414C" w14:textId="47808FDF" w:rsidR="00984467" w:rsidRPr="00984467" w:rsidRDefault="00984467" w:rsidP="003F4B35">
            <w:pPr>
              <w:rPr>
                <w:rFonts w:cstheme="minorHAnsi"/>
                <w:b w:val="0"/>
                <w:bCs w:val="0"/>
                <w:i/>
                <w:iCs/>
              </w:rPr>
            </w:pPr>
            <w:r w:rsidRPr="00984467">
              <w:rPr>
                <w:rFonts w:cstheme="minorHAnsi"/>
                <w:b w:val="0"/>
                <w:bCs w:val="0"/>
                <w:i/>
                <w:iCs/>
              </w:rPr>
              <w:t>(Pursing or Completed)</w:t>
            </w:r>
          </w:p>
        </w:tc>
        <w:tc>
          <w:tcPr>
            <w:tcW w:w="5490" w:type="dxa"/>
          </w:tcPr>
          <w:p w14:paraId="6DA7ED8D" w14:textId="77777777" w:rsidR="00984467" w:rsidRPr="00984467" w:rsidRDefault="00984467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74853B1F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60EC7054" w14:textId="37DBB6BA" w:rsidR="000820AA" w:rsidRPr="00984467" w:rsidRDefault="000820AA" w:rsidP="003F4B35">
            <w:pPr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 xml:space="preserve">Country where you have had </w:t>
            </w:r>
            <w:r w:rsidR="00891F7F" w:rsidRPr="00984467">
              <w:rPr>
                <w:rFonts w:cstheme="minorHAnsi"/>
              </w:rPr>
              <w:t>y</w:t>
            </w:r>
            <w:r w:rsidRPr="00984467">
              <w:rPr>
                <w:rFonts w:cstheme="minorHAnsi"/>
              </w:rPr>
              <w:t xml:space="preserve">our education from Elementary school to </w:t>
            </w:r>
            <w:r w:rsidR="00A208A5" w:rsidRPr="00984467">
              <w:rPr>
                <w:rFonts w:cstheme="minorHAnsi"/>
              </w:rPr>
              <w:t>U</w:t>
            </w:r>
            <w:r w:rsidRPr="00984467">
              <w:rPr>
                <w:rFonts w:cstheme="minorHAnsi"/>
              </w:rPr>
              <w:t>niversity</w:t>
            </w:r>
            <w:r w:rsidR="00A208A5" w:rsidRPr="00984467">
              <w:rPr>
                <w:rFonts w:cstheme="minorHAnsi"/>
              </w:rPr>
              <w:t xml:space="preserve"> Level</w:t>
            </w:r>
            <w:r w:rsidRPr="00984467">
              <w:rPr>
                <w:rFonts w:cstheme="minorHAnsi"/>
              </w:rPr>
              <w:t>:</w:t>
            </w:r>
            <w:r w:rsidR="009A24AA">
              <w:rPr>
                <w:rFonts w:cstheme="minorHAnsi"/>
              </w:rPr>
              <w:t xml:space="preserve">  India</w:t>
            </w:r>
          </w:p>
        </w:tc>
        <w:tc>
          <w:tcPr>
            <w:tcW w:w="5490" w:type="dxa"/>
          </w:tcPr>
          <w:p w14:paraId="699E2F30" w14:textId="44DB8E96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5ABAC8EC" w14:textId="77777777" w:rsidTr="00484A73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363A09AD" w14:textId="782CC0E8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Work Experience/Internships:</w:t>
            </w:r>
            <w:r w:rsidR="00085BF2" w:rsidRPr="00984467">
              <w:rPr>
                <w:rFonts w:cstheme="minorHAnsi"/>
              </w:rPr>
              <w:t xml:space="preserve"> </w:t>
            </w:r>
            <w:r w:rsidR="00085BF2" w:rsidRPr="00984467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(If Any)</w:t>
            </w:r>
          </w:p>
        </w:tc>
        <w:tc>
          <w:tcPr>
            <w:tcW w:w="5490" w:type="dxa"/>
          </w:tcPr>
          <w:p w14:paraId="6B91FD99" w14:textId="35F9FC04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31458503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bottom w:val="nil"/>
            </w:tcBorders>
          </w:tcPr>
          <w:p w14:paraId="06634AF8" w14:textId="7BDCA832" w:rsidR="00984467" w:rsidRPr="00484A73" w:rsidRDefault="000820AA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984467">
              <w:rPr>
                <w:rFonts w:cstheme="minorHAnsi"/>
              </w:rPr>
              <w:t>Which Positions You Are Interested In:</w:t>
            </w:r>
            <w:r w:rsidR="00984467" w:rsidRPr="00984467">
              <w:rPr>
                <w:rFonts w:cstheme="minorHAnsi"/>
              </w:rPr>
              <w:t xml:space="preserve"> </w:t>
            </w:r>
            <w:r w:rsidR="00C91E0F">
              <w:rPr>
                <w:rFonts w:cstheme="minorHAnsi"/>
              </w:rPr>
              <w:t xml:space="preserve">  (Tech Support/ </w:t>
            </w:r>
            <w:r w:rsidR="00CE557B">
              <w:rPr>
                <w:rFonts w:cstheme="minorHAnsi"/>
              </w:rPr>
              <w:t>Human Resource</w:t>
            </w:r>
            <w:r w:rsidR="00984467" w:rsidRPr="00984467">
              <w:rPr>
                <w:rFonts w:cstheme="minorHAnsi"/>
              </w:rPr>
              <w:br/>
            </w:r>
            <w:r w:rsidR="00984467" w:rsidRPr="00984467">
              <w:rPr>
                <w:rFonts w:cstheme="minorHAnsi"/>
              </w:rPr>
              <w:br/>
            </w:r>
            <w:r w:rsidR="00984467" w:rsidRPr="00484A73">
              <w:rPr>
                <w:rFonts w:cstheme="minorHAnsi"/>
                <w:b w:val="0"/>
                <w:bCs w:val="0"/>
              </w:rPr>
              <w:t>1. Business Development (Digital Marketing)</w:t>
            </w:r>
          </w:p>
          <w:p w14:paraId="2A3FCB09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 xml:space="preserve">2. Tech Support </w:t>
            </w:r>
          </w:p>
          <w:p w14:paraId="6C5CE1EC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 xml:space="preserve">3. Graphics and Visual </w:t>
            </w:r>
          </w:p>
          <w:p w14:paraId="425409C7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>4. WordPress Web Designing</w:t>
            </w:r>
          </w:p>
          <w:p w14:paraId="2D07F8A0" w14:textId="4DA19132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>5. Human Resource</w:t>
            </w:r>
            <w:r w:rsidR="00484A73">
              <w:rPr>
                <w:rFonts w:cstheme="minorHAnsi"/>
                <w:b w:val="0"/>
                <w:bCs w:val="0"/>
              </w:rPr>
              <w:t xml:space="preserve"> </w:t>
            </w:r>
            <w:r w:rsidRPr="00484A73">
              <w:rPr>
                <w:rFonts w:cstheme="minorHAnsi"/>
                <w:b w:val="0"/>
                <w:bCs w:val="0"/>
              </w:rPr>
              <w:t>(Management Trainee)</w:t>
            </w:r>
          </w:p>
          <w:p w14:paraId="25D9EA18" w14:textId="77777777" w:rsidR="00984467" w:rsidRPr="00484A73" w:rsidRDefault="00984467" w:rsidP="009844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  <w:bCs w:val="0"/>
              </w:rPr>
            </w:pPr>
            <w:r w:rsidRPr="00484A73">
              <w:rPr>
                <w:rFonts w:cstheme="minorHAnsi"/>
                <w:b w:val="0"/>
                <w:bCs w:val="0"/>
              </w:rPr>
              <w:t>6. Logistics and Procurement</w:t>
            </w:r>
          </w:p>
          <w:p w14:paraId="7F33CFA8" w14:textId="38278B15" w:rsidR="000820AA" w:rsidRPr="00484A73" w:rsidRDefault="00984467" w:rsidP="003F4B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b w:val="0"/>
              </w:rPr>
            </w:pPr>
            <w:r w:rsidRPr="00484A73">
              <w:rPr>
                <w:rFonts w:cstheme="minorHAnsi"/>
                <w:b w:val="0"/>
                <w:bCs w:val="0"/>
              </w:rPr>
              <w:t>7. Chinese Speaking HR</w:t>
            </w:r>
          </w:p>
        </w:tc>
        <w:tc>
          <w:tcPr>
            <w:tcW w:w="5490" w:type="dxa"/>
            <w:tcBorders>
              <w:bottom w:val="nil"/>
            </w:tcBorders>
          </w:tcPr>
          <w:p w14:paraId="01B253CD" w14:textId="2C748498" w:rsidR="000820AA" w:rsidRPr="00984467" w:rsidRDefault="000820AA" w:rsidP="00FC66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47A024EE" w14:textId="77777777" w:rsidTr="00484A7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  <w:tcBorders>
              <w:top w:val="nil"/>
            </w:tcBorders>
          </w:tcPr>
          <w:p w14:paraId="530C9E01" w14:textId="29630CEC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Your Planned Starting Date:</w:t>
            </w:r>
            <w:r w:rsidR="00982DB6" w:rsidRPr="00984467">
              <w:rPr>
                <w:rFonts w:cstheme="minorHAnsi"/>
              </w:rPr>
              <w:t xml:space="preserve"> </w:t>
            </w:r>
            <w:r w:rsidR="00E260AE">
              <w:rPr>
                <w:rFonts w:cstheme="minorHAnsi"/>
              </w:rPr>
              <w:t xml:space="preserve"> 15</w:t>
            </w:r>
            <w:r w:rsidR="00E260AE" w:rsidRPr="00E260AE">
              <w:rPr>
                <w:rFonts w:cstheme="minorHAnsi"/>
                <w:vertAlign w:val="superscript"/>
              </w:rPr>
              <w:t>th</w:t>
            </w:r>
            <w:r w:rsidR="00E260AE">
              <w:rPr>
                <w:rFonts w:cstheme="minorHAnsi"/>
              </w:rPr>
              <w:t xml:space="preserve"> dec</w:t>
            </w:r>
            <w:r w:rsidR="00E76638">
              <w:rPr>
                <w:rFonts w:cstheme="minorHAnsi"/>
              </w:rPr>
              <w:t xml:space="preserve"> 202</w:t>
            </w:r>
            <w:r w:rsidR="00E260AE">
              <w:rPr>
                <w:rFonts w:cstheme="minorHAnsi"/>
              </w:rPr>
              <w:t>3</w:t>
            </w:r>
          </w:p>
        </w:tc>
        <w:tc>
          <w:tcPr>
            <w:tcW w:w="5490" w:type="dxa"/>
            <w:tcBorders>
              <w:top w:val="nil"/>
            </w:tcBorders>
          </w:tcPr>
          <w:p w14:paraId="26167C02" w14:textId="5245F207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05117B88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65B58DE2" w14:textId="7D10E3CE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Anticipated Ending Date:</w:t>
            </w:r>
            <w:r w:rsidR="00E76638">
              <w:rPr>
                <w:rFonts w:cstheme="minorHAnsi"/>
              </w:rPr>
              <w:t xml:space="preserve">     </w:t>
            </w:r>
            <w:r w:rsidR="008C650B">
              <w:rPr>
                <w:rFonts w:cstheme="minorHAnsi"/>
              </w:rPr>
              <w:t>1</w:t>
            </w:r>
            <w:r w:rsidR="00E260AE">
              <w:rPr>
                <w:rFonts w:cstheme="minorHAnsi"/>
              </w:rPr>
              <w:t>5</w:t>
            </w:r>
            <w:r w:rsidR="00E260AE" w:rsidRPr="00B54586">
              <w:rPr>
                <w:rFonts w:cstheme="minorHAnsi"/>
                <w:vertAlign w:val="superscript"/>
              </w:rPr>
              <w:t>th</w:t>
            </w:r>
            <w:r w:rsidR="00B54586">
              <w:rPr>
                <w:rFonts w:cstheme="minorHAnsi"/>
              </w:rPr>
              <w:t xml:space="preserve"> March 2</w:t>
            </w:r>
            <w:r w:rsidR="001D3B5B">
              <w:rPr>
                <w:rFonts w:cstheme="minorHAnsi"/>
              </w:rPr>
              <w:t>0</w:t>
            </w:r>
            <w:r w:rsidR="00E260AE">
              <w:rPr>
                <w:rFonts w:cstheme="minorHAnsi"/>
              </w:rPr>
              <w:t>24</w:t>
            </w:r>
          </w:p>
        </w:tc>
        <w:tc>
          <w:tcPr>
            <w:tcW w:w="5490" w:type="dxa"/>
          </w:tcPr>
          <w:p w14:paraId="011105A0" w14:textId="6062E8CF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25DB3A75" w14:textId="77777777" w:rsidTr="00484A73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0ABCD0ED" w14:textId="0A921DA2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</w:rPr>
              <w:t>Possible Extended Ending Date:</w:t>
            </w:r>
            <w:r w:rsidR="001D3B5B">
              <w:rPr>
                <w:rFonts w:cstheme="minorHAnsi"/>
              </w:rPr>
              <w:t xml:space="preserve">    </w:t>
            </w:r>
            <w:r w:rsidR="008C650B">
              <w:rPr>
                <w:rFonts w:cstheme="minorHAnsi"/>
              </w:rPr>
              <w:t>1</w:t>
            </w:r>
            <w:r w:rsidR="008C650B" w:rsidRPr="008C650B">
              <w:rPr>
                <w:rFonts w:cstheme="minorHAnsi"/>
                <w:vertAlign w:val="superscript"/>
              </w:rPr>
              <w:t>st</w:t>
            </w:r>
            <w:r w:rsidR="008C650B">
              <w:rPr>
                <w:rFonts w:cstheme="minorHAnsi"/>
              </w:rPr>
              <w:t xml:space="preserve"> </w:t>
            </w:r>
            <w:r w:rsidR="00B54586">
              <w:rPr>
                <w:rFonts w:cstheme="minorHAnsi"/>
              </w:rPr>
              <w:t>April</w:t>
            </w:r>
            <w:r w:rsidR="008C650B">
              <w:rPr>
                <w:rFonts w:cstheme="minorHAnsi"/>
              </w:rPr>
              <w:t xml:space="preserve"> 2024</w:t>
            </w:r>
          </w:p>
        </w:tc>
        <w:tc>
          <w:tcPr>
            <w:tcW w:w="5490" w:type="dxa"/>
          </w:tcPr>
          <w:p w14:paraId="08A7BBC5" w14:textId="4D8A271D" w:rsidR="000820AA" w:rsidRPr="00984467" w:rsidRDefault="000820AA" w:rsidP="003F4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  <w:tr w:rsidR="000820AA" w:rsidRPr="00984467" w14:paraId="5A51519C" w14:textId="77777777" w:rsidTr="0048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14:paraId="665E67E2" w14:textId="054C03DB" w:rsidR="000820AA" w:rsidRPr="00984467" w:rsidRDefault="000820AA" w:rsidP="003F4B3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 w:val="0"/>
              </w:rPr>
            </w:pPr>
            <w:r w:rsidRPr="00984467">
              <w:rPr>
                <w:rFonts w:cstheme="minorHAnsi"/>
                <w:color w:val="FF0000"/>
              </w:rPr>
              <w:t>*</w:t>
            </w:r>
            <w:r w:rsidRPr="00984467">
              <w:rPr>
                <w:rFonts w:cstheme="minorHAnsi"/>
              </w:rPr>
              <w:t>How Many Hours Will You Be Able to Commit Per Week?</w:t>
            </w:r>
            <w:r w:rsidR="001D3B5B">
              <w:rPr>
                <w:rFonts w:cstheme="minorHAnsi"/>
              </w:rPr>
              <w:t xml:space="preserve">           </w:t>
            </w:r>
            <w:r w:rsidR="0094601B">
              <w:rPr>
                <w:rFonts w:cstheme="minorHAnsi"/>
              </w:rPr>
              <w:t>20</w:t>
            </w:r>
            <w:r w:rsidR="000539A1">
              <w:rPr>
                <w:rFonts w:cstheme="minorHAnsi"/>
              </w:rPr>
              <w:t>hours/week</w:t>
            </w:r>
          </w:p>
        </w:tc>
        <w:tc>
          <w:tcPr>
            <w:tcW w:w="5490" w:type="dxa"/>
          </w:tcPr>
          <w:p w14:paraId="4EC44329" w14:textId="480B5C2D" w:rsidR="000820AA" w:rsidRPr="00984467" w:rsidRDefault="000820AA" w:rsidP="003F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0"/>
                <w:szCs w:val="20"/>
              </w:rPr>
            </w:pPr>
          </w:p>
        </w:tc>
      </w:tr>
    </w:tbl>
    <w:p w14:paraId="5AEF0501" w14:textId="2892B59B" w:rsidR="000F1E85" w:rsidRPr="00984467" w:rsidRDefault="000F1E85" w:rsidP="007F1C5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/>
          <w:color w:val="FF0000"/>
          <w:sz w:val="24"/>
          <w:szCs w:val="24"/>
        </w:rPr>
      </w:pPr>
    </w:p>
    <w:p w14:paraId="119B6FC3" w14:textId="5038C48C" w:rsidR="003D16FC" w:rsidRPr="00984467" w:rsidRDefault="002B20BF" w:rsidP="007F1C5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theme="minorHAnsi"/>
          <w:bCs/>
          <w:i/>
          <w:iCs/>
          <w:color w:val="000000" w:themeColor="text1"/>
        </w:rPr>
      </w:pPr>
      <w:r w:rsidRPr="00984467">
        <w:rPr>
          <w:rFonts w:cstheme="minorHAnsi"/>
          <w:bCs/>
          <w:i/>
          <w:iCs/>
          <w:color w:val="FF0000"/>
        </w:rPr>
        <w:lastRenderedPageBreak/>
        <w:t xml:space="preserve">NOTE: </w:t>
      </w:r>
      <w:r w:rsidR="000349B3" w:rsidRPr="00984467">
        <w:rPr>
          <w:rFonts w:cstheme="minorHAnsi"/>
          <w:bCs/>
          <w:i/>
          <w:iCs/>
          <w:color w:val="000000" w:themeColor="text1"/>
          <w:sz w:val="20"/>
          <w:szCs w:val="20"/>
        </w:rPr>
        <w:t>Please enter the longest duration and maximum number of hours you can commit. Minimal commitments are duration of 3 months and 20 hours per week. The recommended are duration of 4 months and 20 hours per week. Please understand such commitments are among the most important selection criteria. Also, stronger commitments from you increase your chances to be promoted into a leadership position and working closely with the upper management</w:t>
      </w:r>
      <w:r w:rsidRPr="00984467">
        <w:rPr>
          <w:rFonts w:cstheme="minorHAnsi"/>
          <w:bCs/>
          <w:i/>
          <w:iCs/>
          <w:color w:val="000000" w:themeColor="text1"/>
          <w:sz w:val="20"/>
          <w:szCs w:val="20"/>
        </w:rPr>
        <w:t>.</w:t>
      </w:r>
      <w:r w:rsidR="00CF3236" w:rsidRPr="00984467">
        <w:rPr>
          <w:rFonts w:cstheme="minorHAnsi"/>
          <w:bCs/>
          <w:i/>
          <w:iCs/>
          <w:color w:val="000000" w:themeColor="text1"/>
        </w:rPr>
        <w:tab/>
      </w:r>
      <w:bookmarkEnd w:id="0"/>
      <w:bookmarkEnd w:id="1"/>
      <w:bookmarkEnd w:id="2"/>
    </w:p>
    <w:p w14:paraId="5F6AC725" w14:textId="1F4DC03F" w:rsidR="007B6B9A" w:rsidRPr="00984467" w:rsidRDefault="00984467" w:rsidP="00984467">
      <w:pPr>
        <w:spacing w:line="360" w:lineRule="auto"/>
        <w:rPr>
          <w:rFonts w:eastAsia="Times New Roman" w:cstheme="minorHAnsi"/>
          <w:sz w:val="26"/>
          <w:szCs w:val="26"/>
        </w:rPr>
      </w:pPr>
      <w:r w:rsidRPr="00984467">
        <w:rPr>
          <w:rFonts w:cstheme="minorHAnsi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60978" wp14:editId="6466968F">
                <wp:simplePos x="0" y="0"/>
                <wp:positionH relativeFrom="column">
                  <wp:posOffset>-59055</wp:posOffset>
                </wp:positionH>
                <wp:positionV relativeFrom="paragraph">
                  <wp:posOffset>69426</wp:posOffset>
                </wp:positionV>
                <wp:extent cx="6898741" cy="253497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741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6A5F2" w14:textId="77777777" w:rsidR="000F1E85" w:rsidRPr="000F1E85" w:rsidRDefault="000F1E85" w:rsidP="000F1E8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F1E85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[Applicants’ should fill in all the DETAILS. Do not make any changes to the application form.]</w:t>
                            </w:r>
                          </w:p>
                          <w:p w14:paraId="70F66CB3" w14:textId="77777777" w:rsidR="000F1E85" w:rsidRPr="000F1E85" w:rsidRDefault="000F1E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609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.65pt;margin-top:5.45pt;width:543.2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" fillcolor="white [3201]" stroked="f" strokeweight=".5pt">
                <v:textbox>
                  <w:txbxContent>
                    <w:p w14:paraId="3876A5F2" w14:textId="77777777" w:rsidR="000F1E85" w:rsidRPr="000F1E85" w:rsidRDefault="000F1E85" w:rsidP="000F1E8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0F1E85"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0F1E85"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  <w:t>Applicants’</w:t>
                      </w:r>
                      <w:proofErr w:type="gramEnd"/>
                      <w:r w:rsidRPr="000F1E85">
                        <w:rPr>
                          <w:rFonts w:ascii="Times New Roman" w:hAnsi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should fill in all the DETAILS. Do not make any changes to the application form.]</w:t>
                      </w:r>
                    </w:p>
                    <w:p w14:paraId="70F66CB3" w14:textId="77777777" w:rsidR="000F1E85" w:rsidRPr="000F1E85" w:rsidRDefault="000F1E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B6B9A" w:rsidRPr="00984467" w:rsidSect="007F1C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A12F" w14:textId="77777777" w:rsidR="00230CE4" w:rsidRDefault="00230CE4" w:rsidP="002B20BF">
      <w:pPr>
        <w:spacing w:after="0" w:line="240" w:lineRule="auto"/>
      </w:pPr>
      <w:r>
        <w:separator/>
      </w:r>
    </w:p>
  </w:endnote>
  <w:endnote w:type="continuationSeparator" w:id="0">
    <w:p w14:paraId="08AEBC31" w14:textId="77777777" w:rsidR="00230CE4" w:rsidRDefault="00230CE4" w:rsidP="002B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3769" w14:textId="77777777" w:rsidR="00E506E2" w:rsidRDefault="00E50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B11C3" w14:textId="77777777" w:rsidR="00E506E2" w:rsidRDefault="00E506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EE461" w14:textId="77777777" w:rsidR="00E506E2" w:rsidRDefault="00E50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377E" w14:textId="77777777" w:rsidR="00230CE4" w:rsidRDefault="00230CE4" w:rsidP="002B20BF">
      <w:pPr>
        <w:spacing w:after="0" w:line="240" w:lineRule="auto"/>
      </w:pPr>
      <w:r>
        <w:separator/>
      </w:r>
    </w:p>
  </w:footnote>
  <w:footnote w:type="continuationSeparator" w:id="0">
    <w:p w14:paraId="00186D58" w14:textId="77777777" w:rsidR="00230CE4" w:rsidRDefault="00230CE4" w:rsidP="002B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C1DB" w14:textId="77777777" w:rsidR="00E506E2" w:rsidRDefault="00E50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F38B" w14:textId="77777777" w:rsidR="00E506E2" w:rsidRDefault="00E506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8CDB" w14:textId="77777777" w:rsidR="00E506E2" w:rsidRDefault="00E50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5763"/>
    <w:multiLevelType w:val="hybridMultilevel"/>
    <w:tmpl w:val="6296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3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976"/>
    <w:rsid w:val="00013E5E"/>
    <w:rsid w:val="00016DC7"/>
    <w:rsid w:val="000349B3"/>
    <w:rsid w:val="000539A1"/>
    <w:rsid w:val="00066F88"/>
    <w:rsid w:val="000750D9"/>
    <w:rsid w:val="000820AA"/>
    <w:rsid w:val="00085BF2"/>
    <w:rsid w:val="000B328D"/>
    <w:rsid w:val="000F1E85"/>
    <w:rsid w:val="00117CE2"/>
    <w:rsid w:val="00150625"/>
    <w:rsid w:val="001A4054"/>
    <w:rsid w:val="001B5EC6"/>
    <w:rsid w:val="001D3B5B"/>
    <w:rsid w:val="001E177F"/>
    <w:rsid w:val="002250D1"/>
    <w:rsid w:val="00230CE4"/>
    <w:rsid w:val="0023179F"/>
    <w:rsid w:val="002460BD"/>
    <w:rsid w:val="002753E8"/>
    <w:rsid w:val="002B20BF"/>
    <w:rsid w:val="002F07E7"/>
    <w:rsid w:val="002F4A67"/>
    <w:rsid w:val="00390820"/>
    <w:rsid w:val="003D16FC"/>
    <w:rsid w:val="003F4B35"/>
    <w:rsid w:val="0041553B"/>
    <w:rsid w:val="004355CD"/>
    <w:rsid w:val="00436E57"/>
    <w:rsid w:val="00451323"/>
    <w:rsid w:val="00484A73"/>
    <w:rsid w:val="00496B83"/>
    <w:rsid w:val="004A21F3"/>
    <w:rsid w:val="004C5BB8"/>
    <w:rsid w:val="004E51E7"/>
    <w:rsid w:val="0050204B"/>
    <w:rsid w:val="00546490"/>
    <w:rsid w:val="00567DF5"/>
    <w:rsid w:val="005907FE"/>
    <w:rsid w:val="005B5CC9"/>
    <w:rsid w:val="005B71E9"/>
    <w:rsid w:val="005C648A"/>
    <w:rsid w:val="00666061"/>
    <w:rsid w:val="00744A10"/>
    <w:rsid w:val="00777B23"/>
    <w:rsid w:val="007B66FA"/>
    <w:rsid w:val="007B6B9A"/>
    <w:rsid w:val="007F1C5A"/>
    <w:rsid w:val="008040E3"/>
    <w:rsid w:val="00891F7F"/>
    <w:rsid w:val="008C0315"/>
    <w:rsid w:val="008C650B"/>
    <w:rsid w:val="00926F92"/>
    <w:rsid w:val="0094601B"/>
    <w:rsid w:val="0095505E"/>
    <w:rsid w:val="00982DB6"/>
    <w:rsid w:val="00984467"/>
    <w:rsid w:val="009A24AA"/>
    <w:rsid w:val="009F3155"/>
    <w:rsid w:val="00A208A5"/>
    <w:rsid w:val="00A4516E"/>
    <w:rsid w:val="00A50B11"/>
    <w:rsid w:val="00A57BDF"/>
    <w:rsid w:val="00A928A9"/>
    <w:rsid w:val="00A96AE8"/>
    <w:rsid w:val="00AC10A4"/>
    <w:rsid w:val="00AD77A6"/>
    <w:rsid w:val="00AF3232"/>
    <w:rsid w:val="00B130A8"/>
    <w:rsid w:val="00B138FD"/>
    <w:rsid w:val="00B16546"/>
    <w:rsid w:val="00B3633E"/>
    <w:rsid w:val="00B54586"/>
    <w:rsid w:val="00B665C6"/>
    <w:rsid w:val="00B876CF"/>
    <w:rsid w:val="00B9502E"/>
    <w:rsid w:val="00BA061B"/>
    <w:rsid w:val="00BD453F"/>
    <w:rsid w:val="00BD4F38"/>
    <w:rsid w:val="00BF2398"/>
    <w:rsid w:val="00BF68F2"/>
    <w:rsid w:val="00C41AAC"/>
    <w:rsid w:val="00C6283A"/>
    <w:rsid w:val="00C7663D"/>
    <w:rsid w:val="00C91E0F"/>
    <w:rsid w:val="00CA472C"/>
    <w:rsid w:val="00CA6470"/>
    <w:rsid w:val="00CD4C21"/>
    <w:rsid w:val="00CE557B"/>
    <w:rsid w:val="00CE59BD"/>
    <w:rsid w:val="00CF3236"/>
    <w:rsid w:val="00D10762"/>
    <w:rsid w:val="00D11FB6"/>
    <w:rsid w:val="00D1311B"/>
    <w:rsid w:val="00D263FD"/>
    <w:rsid w:val="00D56568"/>
    <w:rsid w:val="00D655E9"/>
    <w:rsid w:val="00D94BF1"/>
    <w:rsid w:val="00DF66D2"/>
    <w:rsid w:val="00E260AE"/>
    <w:rsid w:val="00E506E2"/>
    <w:rsid w:val="00E62134"/>
    <w:rsid w:val="00E76638"/>
    <w:rsid w:val="00E9568F"/>
    <w:rsid w:val="00EC3F62"/>
    <w:rsid w:val="00F27976"/>
    <w:rsid w:val="00F37109"/>
    <w:rsid w:val="00F41120"/>
    <w:rsid w:val="00F97A41"/>
    <w:rsid w:val="00FC6674"/>
    <w:rsid w:val="00FC6802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7FE5A1A"/>
  <w15:docId w15:val="{4582F7BA-7847-4C89-ABA2-9A3B46FB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B8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6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546"/>
    <w:rPr>
      <w:rFonts w:cs="Times New Roman"/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BF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2B2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BF"/>
    <w:rPr>
      <w:lang w:val="en-IN" w:eastAsia="en-IN"/>
    </w:rPr>
  </w:style>
  <w:style w:type="table" w:styleId="GridTable1Light-Accent1">
    <w:name w:val="Grid Table 1 Light Accent 1"/>
    <w:basedOn w:val="TableNormal"/>
    <w:uiPriority w:val="46"/>
    <w:rsid w:val="007F1C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F1C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4516E"/>
    <w:pPr>
      <w:ind w:left="720"/>
      <w:contextualSpacing/>
    </w:pPr>
    <w:rPr>
      <w:rFonts w:ascii="Calibri" w:hAnsi="Calibri" w:cs="Calibri"/>
      <w:lang w:val="en-CA" w:eastAsia="zh-CN" w:bidi="bn-BD"/>
    </w:rPr>
  </w:style>
  <w:style w:type="character" w:styleId="UnresolvedMention">
    <w:name w:val="Unresolved Mention"/>
    <w:basedOn w:val="DefaultParagraphFont"/>
    <w:uiPriority w:val="99"/>
    <w:semiHidden/>
    <w:unhideWhenUsed/>
    <w:rsid w:val="000B3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ushi-rani-7ab656253?utm_source=share&amp;utm_campaign=share_via&amp;utm_content=profile&amp;utm_medium=android_app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Padmasai polaki</dc:creator>
  <cp:lastModifiedBy>Khushi Rani</cp:lastModifiedBy>
  <cp:revision>2</cp:revision>
  <dcterms:created xsi:type="dcterms:W3CDTF">2023-12-09T09:29:00Z</dcterms:created>
  <dcterms:modified xsi:type="dcterms:W3CDTF">2023-12-09T09:29:00Z</dcterms:modified>
</cp:coreProperties>
</file>