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915C" w14:textId="77777777" w:rsidR="00130F52" w:rsidRDefault="00130F52">
      <w:r>
        <w:t xml:space="preserve">2. </w:t>
      </w:r>
    </w:p>
    <w:p w14:paraId="4D8423FA" w14:textId="77777777" w:rsidR="00130F52" w:rsidRDefault="00130F52">
      <w:r>
        <w:t>What will be the output of the following code snippet?</w:t>
      </w:r>
    </w:p>
    <w:p w14:paraId="61651871" w14:textId="77777777" w:rsidR="00130F52" w:rsidRDefault="00130F52"/>
    <w:p w14:paraId="7E679318" w14:textId="77777777" w:rsidR="00130F52" w:rsidRDefault="00130F52">
      <w:r>
        <w:t>#include &lt;</w:t>
      </w:r>
      <w:proofErr w:type="spellStart"/>
      <w:r>
        <w:t>stdio.h</w:t>
      </w:r>
      <w:proofErr w:type="spellEnd"/>
      <w:r>
        <w:t>&gt;</w:t>
      </w:r>
    </w:p>
    <w:p w14:paraId="6682FD12" w14:textId="77777777" w:rsidR="00130F52" w:rsidRDefault="00130F52">
      <w:proofErr w:type="spellStart"/>
      <w:r>
        <w:t>Int</w:t>
      </w:r>
      <w:proofErr w:type="spellEnd"/>
      <w:r>
        <w:t xml:space="preserve"> main() {</w:t>
      </w:r>
    </w:p>
    <w:p w14:paraId="4A339765" w14:textId="77777777" w:rsidR="00130F52" w:rsidRDefault="00130F52">
      <w:r>
        <w:tab/>
      </w:r>
      <w:proofErr w:type="spellStart"/>
      <w:r>
        <w:t>Int</w:t>
      </w:r>
      <w:proofErr w:type="spellEnd"/>
      <w:r>
        <w:t xml:space="preserve"> a = 3, b = 5;</w:t>
      </w:r>
    </w:p>
    <w:p w14:paraId="3843E132" w14:textId="77777777" w:rsidR="00130F52" w:rsidRDefault="00130F52">
      <w:r>
        <w:tab/>
      </w:r>
      <w:proofErr w:type="spellStart"/>
      <w:r>
        <w:t>Int</w:t>
      </w:r>
      <w:proofErr w:type="spellEnd"/>
      <w:r>
        <w:t xml:space="preserve"> t = a;</w:t>
      </w:r>
    </w:p>
    <w:p w14:paraId="1F231D66" w14:textId="77777777" w:rsidR="00130F52" w:rsidRDefault="00130F52">
      <w:r>
        <w:tab/>
        <w:t>A = b;</w:t>
      </w:r>
    </w:p>
    <w:p w14:paraId="212B8A8E" w14:textId="77777777" w:rsidR="00130F52" w:rsidRDefault="00130F52">
      <w:r>
        <w:tab/>
        <w:t>B = t;</w:t>
      </w:r>
    </w:p>
    <w:p w14:paraId="1E6F1B6A" w14:textId="77777777" w:rsidR="00130F52" w:rsidRDefault="00130F52">
      <w:r>
        <w:tab/>
      </w:r>
      <w:proofErr w:type="spellStart"/>
      <w:r>
        <w:t>Printf</w:t>
      </w:r>
      <w:proofErr w:type="spellEnd"/>
      <w:r>
        <w:t>(“%d %d”, a, b);</w:t>
      </w:r>
    </w:p>
    <w:p w14:paraId="277B8355" w14:textId="77777777" w:rsidR="00130F52" w:rsidRDefault="00130F52">
      <w:r>
        <w:tab/>
        <w:t>Return 0;</w:t>
      </w:r>
    </w:p>
    <w:p w14:paraId="486A14D7" w14:textId="77777777" w:rsidR="00130F52" w:rsidRDefault="00130F52">
      <w:r>
        <w:t>}</w:t>
      </w:r>
    </w:p>
    <w:p w14:paraId="28AE6874" w14:textId="77777777" w:rsidR="00130F52" w:rsidRPr="00130F52" w:rsidRDefault="00130F52" w:rsidP="00130F52"/>
    <w:sectPr w:rsidR="00130F52" w:rsidRPr="00130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52"/>
    <w:rsid w:val="0013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8AC0F"/>
  <w15:chartTrackingRefBased/>
  <w15:docId w15:val="{C16076E9-E21C-5D4D-BDE9-0D2BFD08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0F5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F5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0F52"/>
    <w:rPr>
      <w:rFonts w:ascii="Courier New" w:eastAsiaTheme="minorEastAsia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30F52"/>
  </w:style>
  <w:style w:type="character" w:customStyle="1" w:styleId="hljs-meta-keyword">
    <w:name w:val="hljs-meta-keyword"/>
    <w:basedOn w:val="DefaultParagraphFont"/>
    <w:rsid w:val="00130F52"/>
  </w:style>
  <w:style w:type="character" w:customStyle="1" w:styleId="hljs-meta-string">
    <w:name w:val="hljs-meta-string"/>
    <w:basedOn w:val="DefaultParagraphFont"/>
    <w:rsid w:val="00130F52"/>
  </w:style>
  <w:style w:type="character" w:customStyle="1" w:styleId="hljs-function">
    <w:name w:val="hljs-function"/>
    <w:basedOn w:val="DefaultParagraphFont"/>
    <w:rsid w:val="00130F52"/>
  </w:style>
  <w:style w:type="character" w:customStyle="1" w:styleId="hljs-keyword">
    <w:name w:val="hljs-keyword"/>
    <w:basedOn w:val="DefaultParagraphFont"/>
    <w:rsid w:val="00130F52"/>
  </w:style>
  <w:style w:type="character" w:customStyle="1" w:styleId="hljs-title">
    <w:name w:val="hljs-title"/>
    <w:basedOn w:val="DefaultParagraphFont"/>
    <w:rsid w:val="00130F52"/>
  </w:style>
  <w:style w:type="character" w:customStyle="1" w:styleId="hljs-params">
    <w:name w:val="hljs-params"/>
    <w:basedOn w:val="DefaultParagraphFont"/>
    <w:rsid w:val="00130F52"/>
  </w:style>
  <w:style w:type="character" w:customStyle="1" w:styleId="hljs-number">
    <w:name w:val="hljs-number"/>
    <w:basedOn w:val="DefaultParagraphFont"/>
    <w:rsid w:val="00130F52"/>
  </w:style>
  <w:style w:type="character" w:customStyle="1" w:styleId="hljs-builtin">
    <w:name w:val="hljs-built_in"/>
    <w:basedOn w:val="DefaultParagraphFont"/>
    <w:rsid w:val="00130F52"/>
  </w:style>
  <w:style w:type="character" w:customStyle="1" w:styleId="hljs-string">
    <w:name w:val="hljs-string"/>
    <w:basedOn w:val="DefaultParagraphFont"/>
    <w:rsid w:val="00130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Rani</dc:creator>
  <cp:keywords/>
  <dc:description/>
  <cp:lastModifiedBy>Khushi Rani</cp:lastModifiedBy>
  <cp:revision>2</cp:revision>
  <dcterms:created xsi:type="dcterms:W3CDTF">2024-01-24T06:17:00Z</dcterms:created>
  <dcterms:modified xsi:type="dcterms:W3CDTF">2024-01-24T06:18:00Z</dcterms:modified>
</cp:coreProperties>
</file>